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DE" w:rsidRPr="00E20FDE" w:rsidRDefault="003F7065" w:rsidP="00E20FD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</w:pPr>
      <w:bookmarkStart w:id="0" w:name="_page_3_0"/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6770111" cy="9310977"/>
            <wp:effectExtent l="0" t="0" r="0" b="5080"/>
            <wp:docPr id="1" name="Рисунок 1" descr="C:\Users\ДИМА\Pictures\2023-11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Pictures\2023-11-13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885" cy="931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FDE" w:rsidRPr="00E20FDE"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  <w:lastRenderedPageBreak/>
        <w:t>МУНИЦИПАЛЬНОЕ БЮДЖЕТНОЕ ОБ</w:t>
      </w:r>
      <w:bookmarkStart w:id="1" w:name="_GoBack"/>
      <w:bookmarkEnd w:id="1"/>
      <w:r w:rsidR="00E20FDE" w:rsidRPr="00E20FDE"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  <w:t>ЩЕОБРАЗОВАТЕЛЬНОЕ УЧРЕЖДЕНИЕ</w:t>
      </w:r>
    </w:p>
    <w:p w:rsidR="00E20FDE" w:rsidRPr="00E20FDE" w:rsidRDefault="00E20FDE" w:rsidP="00E20FD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</w:pPr>
      <w:r w:rsidRPr="00E20FDE"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  <w:t>«НОВОНИКОЛАЕВСКАЯ СРЕДНЯЯ ОБЩЕОБРАЗОВАТЕЛЬНАЯ ШКОЛА»</w:t>
      </w:r>
    </w:p>
    <w:p w:rsidR="00E20FDE" w:rsidRPr="00E20FDE" w:rsidRDefault="00E20FDE" w:rsidP="00E20FD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</w:pPr>
      <w:r w:rsidRPr="00E20FDE"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  <w:t>АЛТАЙСКИЙ КРАЙ РУБЦОВСКИЙ РАЙОН</w:t>
      </w:r>
    </w:p>
    <w:p w:rsidR="00E20FDE" w:rsidRPr="00E20FDE" w:rsidRDefault="00E20FDE" w:rsidP="00E20FDE">
      <w:pPr>
        <w:spacing w:line="240" w:lineRule="auto"/>
        <w:ind w:right="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</w:pPr>
      <w:r w:rsidRPr="00E20FDE"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  <w:t>_______________________________________________________________________</w:t>
      </w:r>
    </w:p>
    <w:p w:rsidR="00E20FDE" w:rsidRPr="00E20FDE" w:rsidRDefault="00E20FDE" w:rsidP="00E20FDE">
      <w:pPr>
        <w:spacing w:line="240" w:lineRule="auto"/>
        <w:ind w:right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E20FD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658254, </w:t>
      </w:r>
      <w:proofErr w:type="spellStart"/>
      <w:r w:rsidRPr="00E20FD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Рубцовский</w:t>
      </w:r>
      <w:proofErr w:type="spellEnd"/>
      <w:r w:rsidRPr="00E20FD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район, </w:t>
      </w:r>
      <w:proofErr w:type="gramStart"/>
      <w:r w:rsidRPr="00E20FD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с</w:t>
      </w:r>
      <w:proofErr w:type="gramEnd"/>
      <w:r w:rsidRPr="00E20FD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. Новониколаевка, ул. Вовченко, 20 </w:t>
      </w:r>
    </w:p>
    <w:p w:rsidR="00E20FDE" w:rsidRPr="00E20FDE" w:rsidRDefault="00E20FDE" w:rsidP="00E20FDE">
      <w:pPr>
        <w:spacing w:line="240" w:lineRule="auto"/>
        <w:ind w:right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E20FD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тел. 83855771194, электронная почта: </w:t>
      </w:r>
      <w:proofErr w:type="spellStart"/>
      <w:r w:rsidRPr="00E20FDE">
        <w:rPr>
          <w:rFonts w:ascii="Times New Roman" w:eastAsia="Times New Roman" w:hAnsi="Times New Roman" w:cs="Times New Roman"/>
          <w:bCs/>
          <w:sz w:val="24"/>
          <w:szCs w:val="24"/>
          <w:lang w:val="en-US" w:eastAsia="en-US" w:bidi="en-US"/>
        </w:rPr>
        <w:t>dsnkrub</w:t>
      </w:r>
      <w:proofErr w:type="spellEnd"/>
      <w:r w:rsidRPr="00E20FD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@</w:t>
      </w:r>
      <w:proofErr w:type="spellStart"/>
      <w:r w:rsidRPr="00E20FDE">
        <w:rPr>
          <w:rFonts w:ascii="Times New Roman" w:eastAsia="Times New Roman" w:hAnsi="Times New Roman" w:cs="Times New Roman"/>
          <w:bCs/>
          <w:sz w:val="24"/>
          <w:szCs w:val="24"/>
          <w:lang w:val="en-US" w:eastAsia="en-US" w:bidi="en-US"/>
        </w:rPr>
        <w:t>gmail</w:t>
      </w:r>
      <w:proofErr w:type="spellEnd"/>
      <w:r w:rsidRPr="00E20FD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.</w:t>
      </w:r>
      <w:r w:rsidRPr="00E20FDE">
        <w:rPr>
          <w:rFonts w:ascii="Times New Roman" w:eastAsia="Times New Roman" w:hAnsi="Times New Roman" w:cs="Times New Roman"/>
          <w:bCs/>
          <w:sz w:val="24"/>
          <w:szCs w:val="24"/>
          <w:lang w:val="en-US" w:eastAsia="en-US" w:bidi="en-US"/>
        </w:rPr>
        <w:t>com</w:t>
      </w:r>
    </w:p>
    <w:p w:rsidR="00E20FDE" w:rsidRPr="00E20FDE" w:rsidRDefault="00E20FDE" w:rsidP="00E20FDE">
      <w:pPr>
        <w:spacing w:line="240" w:lineRule="auto"/>
        <w:ind w:right="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</w:pPr>
    </w:p>
    <w:p w:rsidR="00E20FDE" w:rsidRPr="00E20FDE" w:rsidRDefault="00E20FDE" w:rsidP="00E20FDE">
      <w:pPr>
        <w:spacing w:line="240" w:lineRule="auto"/>
        <w:ind w:right="1"/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</w:pPr>
    </w:p>
    <w:p w:rsidR="00E20FDE" w:rsidRPr="00E20FDE" w:rsidRDefault="00E20FDE" w:rsidP="00E20FDE">
      <w:pPr>
        <w:spacing w:line="240" w:lineRule="auto"/>
        <w:ind w:right="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6001"/>
      </w:tblGrid>
      <w:tr w:rsidR="00E20FDE" w:rsidRPr="00E20FDE" w:rsidTr="00E20FDE">
        <w:tc>
          <w:tcPr>
            <w:tcW w:w="3888" w:type="dxa"/>
          </w:tcPr>
          <w:p w:rsidR="00E20FDE" w:rsidRPr="00E20FDE" w:rsidRDefault="00E20FDE" w:rsidP="00E20FD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ПРИНЯТО</w:t>
            </w:r>
          </w:p>
          <w:p w:rsidR="00E20FDE" w:rsidRPr="00E20FDE" w:rsidRDefault="00E20FDE" w:rsidP="00E20FD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Педагогическим советом </w:t>
            </w:r>
          </w:p>
          <w:p w:rsidR="00E20FDE" w:rsidRPr="00E20FDE" w:rsidRDefault="00E20FDE" w:rsidP="00E20FD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СП «Новониколаевский </w:t>
            </w:r>
          </w:p>
          <w:p w:rsidR="00E20FDE" w:rsidRPr="00E20FDE" w:rsidRDefault="00E20FDE" w:rsidP="00E20FD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детский сад «Радуга»</w:t>
            </w:r>
          </w:p>
          <w:p w:rsidR="00E20FDE" w:rsidRPr="00E20FDE" w:rsidRDefault="00E20FDE" w:rsidP="00E20FD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Протокол № 1 от 28.08.2023г.</w:t>
            </w:r>
          </w:p>
        </w:tc>
        <w:tc>
          <w:tcPr>
            <w:tcW w:w="6001" w:type="dxa"/>
          </w:tcPr>
          <w:p w:rsidR="00E20FDE" w:rsidRPr="00E20FDE" w:rsidRDefault="00E20FDE" w:rsidP="00E20FDE">
            <w:pPr>
              <w:spacing w:line="240" w:lineRule="auto"/>
              <w:ind w:left="283"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 w:bidi="en-US"/>
              </w:rPr>
              <w:t xml:space="preserve">      </w:t>
            </w: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УТВЕРЖДАЮ:</w:t>
            </w:r>
          </w:p>
          <w:p w:rsidR="00E20FDE" w:rsidRPr="00E20FDE" w:rsidRDefault="00E20FDE" w:rsidP="00E20FDE">
            <w:pPr>
              <w:spacing w:line="240" w:lineRule="auto"/>
              <w:ind w:left="283"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Заведующий СП</w:t>
            </w:r>
          </w:p>
          <w:p w:rsidR="00E20FDE" w:rsidRPr="00E20FDE" w:rsidRDefault="00E20FDE" w:rsidP="00E20FDE">
            <w:pPr>
              <w:spacing w:line="240" w:lineRule="auto"/>
              <w:ind w:left="283"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                         «Новониколаевский д/</w:t>
            </w:r>
            <w:proofErr w:type="gramStart"/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</w:t>
            </w:r>
            <w:proofErr w:type="gramEnd"/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Радуга»</w:t>
            </w:r>
          </w:p>
          <w:p w:rsidR="00E20FDE" w:rsidRPr="00E20FDE" w:rsidRDefault="00E20FDE" w:rsidP="00E20FDE">
            <w:pPr>
              <w:spacing w:line="240" w:lineRule="auto"/>
              <w:ind w:left="283"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                 _________ В.Н. Кулешова</w:t>
            </w:r>
          </w:p>
          <w:p w:rsidR="00E20FDE" w:rsidRPr="00E20FDE" w:rsidRDefault="00E20FDE" w:rsidP="00E20FDE">
            <w:pPr>
              <w:spacing w:line="240" w:lineRule="auto"/>
              <w:ind w:left="283"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                Приказ директора МБОУ </w:t>
            </w:r>
          </w:p>
          <w:p w:rsidR="00E20FDE" w:rsidRPr="00E20FDE" w:rsidRDefault="00E20FDE" w:rsidP="00E20FDE">
            <w:pPr>
              <w:spacing w:line="240" w:lineRule="auto"/>
              <w:ind w:left="283"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                                </w:t>
            </w:r>
            <w:r w:rsidR="00947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</w:t>
            </w:r>
            <w:r w:rsidRPr="00E2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№ _____   от 29.08.2023г.</w:t>
            </w:r>
          </w:p>
        </w:tc>
      </w:tr>
    </w:tbl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0241E" w:rsidRPr="004813A7" w:rsidRDefault="004813A7" w:rsidP="004813A7">
      <w:pPr>
        <w:widowControl w:val="0"/>
        <w:tabs>
          <w:tab w:val="left" w:pos="0"/>
        </w:tabs>
        <w:spacing w:line="239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ОПОЛНИТ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</w:p>
    <w:p w:rsidR="0080241E" w:rsidRPr="004813A7" w:rsidRDefault="004813A7" w:rsidP="004813A7">
      <w:pPr>
        <w:widowControl w:val="0"/>
        <w:spacing w:line="239" w:lineRule="auto"/>
        <w:ind w:right="-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13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ПРОГРАММА</w:t>
      </w:r>
      <w:r w:rsidRPr="0048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7545C" w:rsidRDefault="004813A7" w:rsidP="004813A7">
      <w:pPr>
        <w:widowControl w:val="0"/>
        <w:spacing w:line="239" w:lineRule="auto"/>
        <w:ind w:right="-46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4813A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НАПРАВЛЕННОЙ ДЕЯТЕЛЬНОСТИ</w:t>
      </w:r>
    </w:p>
    <w:p w:rsidR="006C4B4E" w:rsidRDefault="00D7545C" w:rsidP="004813A7">
      <w:pPr>
        <w:widowControl w:val="0"/>
        <w:spacing w:line="239" w:lineRule="auto"/>
        <w:ind w:right="-46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ДОШКОЛЬНОГО ОБРАЗОВАНИЯ</w:t>
      </w:r>
      <w:r w:rsidR="004813A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</w:p>
    <w:p w:rsidR="00D25E6E" w:rsidRPr="006C4B4E" w:rsidRDefault="006C4B4E" w:rsidP="004813A7">
      <w:pPr>
        <w:widowControl w:val="0"/>
        <w:spacing w:line="239" w:lineRule="auto"/>
        <w:ind w:right="-4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6C4B4E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«СВ</w:t>
      </w:r>
      <w:r w:rsidRPr="006C4B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</w:t>
      </w:r>
      <w:r w:rsidRPr="006C4B4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40"/>
          <w:szCs w:val="40"/>
        </w:rPr>
        <w:t>Т</w:t>
      </w:r>
      <w:r w:rsidRPr="006C4B4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0"/>
          <w:szCs w:val="40"/>
        </w:rPr>
        <w:t>О</w:t>
      </w:r>
      <w:r w:rsidRPr="006C4B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Ф</w:t>
      </w:r>
      <w:r w:rsidRPr="006C4B4E"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ОРИК»</w:t>
      </w:r>
    </w:p>
    <w:p w:rsidR="00BB363B" w:rsidRDefault="00BB363B" w:rsidP="00177EC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E6E" w:rsidRPr="00BB363B" w:rsidRDefault="00177EC2" w:rsidP="00177EC2">
      <w:pPr>
        <w:spacing w:line="24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363B">
        <w:rPr>
          <w:rFonts w:ascii="Times New Roman" w:eastAsia="Times New Roman" w:hAnsi="Times New Roman" w:cs="Times New Roman"/>
          <w:b/>
          <w:i/>
          <w:sz w:val="24"/>
          <w:szCs w:val="24"/>
        </w:rPr>
        <w:t>ДЛЯ ДЕТЕЙ ОТ 3 ДО 7 ЛЕТ</w:t>
      </w:r>
    </w:p>
    <w:p w:rsidR="00BB363B" w:rsidRPr="00177EC2" w:rsidRDefault="00BB363B" w:rsidP="00177EC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3A7" w:rsidRPr="004813A7" w:rsidRDefault="004813A7" w:rsidP="004813A7">
      <w:pPr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4813A7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МУНИЦИПАЛЬНОГО БЮДЖЕТНОГО ОБЩЕОБРАЗОВАТЕЛЬНОГО УЧРЕЖДЕНИЯ</w:t>
      </w:r>
    </w:p>
    <w:p w:rsidR="004813A7" w:rsidRPr="004813A7" w:rsidRDefault="004813A7" w:rsidP="004813A7">
      <w:pPr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4813A7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«НОВОНИКОЛАЕВСКАЯ СРЕДНЯЯ ОБЩЕОБРАЗОВАТЕЛЬНАЯ ШКОЛА»</w:t>
      </w:r>
    </w:p>
    <w:p w:rsidR="004813A7" w:rsidRPr="004813A7" w:rsidRDefault="004813A7" w:rsidP="004813A7">
      <w:pPr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4813A7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СТРУКТУРНОГО ПОДРАЗДЕЛЕНИЯ </w:t>
      </w:r>
    </w:p>
    <w:p w:rsidR="004813A7" w:rsidRPr="004813A7" w:rsidRDefault="004813A7" w:rsidP="004813A7">
      <w:pPr>
        <w:spacing w:line="240" w:lineRule="auto"/>
        <w:ind w:right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4813A7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«НОВОНИКОЛАЕВСКИЙ ДЕТСКИЙ САД «РАДУГА»</w:t>
      </w: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A8F" w:rsidRDefault="00947A8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A8F" w:rsidRDefault="00947A8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A8F" w:rsidRDefault="00947A8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A8F" w:rsidRDefault="00947A8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Pr="00947A8F" w:rsidRDefault="00E20FDE" w:rsidP="00947A8F">
      <w:pPr>
        <w:jc w:val="right"/>
        <w:rPr>
          <w:rFonts w:ascii="Times New Roman" w:hAnsi="Times New Roman" w:cs="Times New Roman"/>
          <w:sz w:val="28"/>
          <w:szCs w:val="28"/>
        </w:rPr>
      </w:pPr>
      <w:r w:rsidRPr="00947A8F">
        <w:rPr>
          <w:rFonts w:ascii="Times New Roman" w:hAnsi="Times New Roman" w:cs="Times New Roman"/>
          <w:sz w:val="28"/>
          <w:szCs w:val="28"/>
        </w:rPr>
        <w:t>Воспитатель: Г</w:t>
      </w:r>
      <w:r w:rsidR="00947A8F" w:rsidRPr="00947A8F">
        <w:rPr>
          <w:rFonts w:ascii="Times New Roman" w:hAnsi="Times New Roman" w:cs="Times New Roman"/>
          <w:sz w:val="28"/>
          <w:szCs w:val="28"/>
        </w:rPr>
        <w:t>офман</w:t>
      </w:r>
      <w:r w:rsidRPr="00947A8F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 w:rsidP="00AF73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373" w:rsidRPr="00AF7373" w:rsidRDefault="00AF7373" w:rsidP="00AF7373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</w:pPr>
      <w:bookmarkStart w:id="2" w:name="_page_22_0"/>
      <w:bookmarkEnd w:id="0"/>
      <w:proofErr w:type="gramStart"/>
      <w:r w:rsidRPr="00AF7373"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  <w:t>с</w:t>
      </w:r>
      <w:proofErr w:type="gramEnd"/>
      <w:r w:rsidRPr="00AF7373">
        <w:rPr>
          <w:rFonts w:ascii="Times New Roman" w:eastAsia="Times New Roman" w:hAnsi="Times New Roman" w:cs="Times New Roman"/>
          <w:bCs/>
          <w:sz w:val="26"/>
          <w:szCs w:val="26"/>
          <w:lang w:eastAsia="en-US" w:bidi="en-US"/>
        </w:rPr>
        <w:t>. Новониколаевка, 2023г.</w:t>
      </w:r>
    </w:p>
    <w:p w:rsidR="00887884" w:rsidRDefault="00E20FDE" w:rsidP="00887884">
      <w:pPr>
        <w:widowControl w:val="0"/>
        <w:spacing w:line="294" w:lineRule="auto"/>
        <w:ind w:right="3766" w:firstLine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</w:t>
      </w:r>
      <w:r w:rsidRPr="008878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D25E6E" w:rsidRPr="00887884" w:rsidRDefault="00E20FDE" w:rsidP="00887884">
      <w:pPr>
        <w:widowControl w:val="0"/>
        <w:spacing w:line="294" w:lineRule="auto"/>
        <w:ind w:right="3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рт.</w:t>
      </w:r>
    </w:p>
    <w:p w:rsidR="00D25E6E" w:rsidRPr="00887884" w:rsidRDefault="00E20FDE" w:rsidP="0088788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2. Поя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ска.</w:t>
      </w:r>
    </w:p>
    <w:p w:rsidR="00D25E6E" w:rsidRPr="00887884" w:rsidRDefault="00E20FDE" w:rsidP="00887884">
      <w:pPr>
        <w:widowControl w:val="0"/>
        <w:spacing w:before="63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3. Ак</w:t>
      </w:r>
      <w:r w:rsidRPr="0088788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878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ель,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E6E" w:rsidRPr="00887884" w:rsidRDefault="00E20FDE" w:rsidP="006F28E5">
      <w:pPr>
        <w:widowControl w:val="0"/>
        <w:spacing w:before="62" w:line="292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4. Содержа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8788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8878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ы с д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 осво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5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я: пр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нципы о</w:t>
      </w:r>
      <w:r w:rsidRPr="008878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878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8788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78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зм р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</w:p>
    <w:p w:rsidR="00D25E6E" w:rsidRPr="00887884" w:rsidRDefault="00E20FDE" w:rsidP="00887884">
      <w:pPr>
        <w:widowControl w:val="0"/>
        <w:spacing w:before="3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ендар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68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ческое 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8788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36B56" w:rsidRDefault="00E20FDE" w:rsidP="00936B56">
      <w:pPr>
        <w:widowControl w:val="0"/>
        <w:spacing w:before="62" w:line="29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878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8878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878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8788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3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ДД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25E6E" w:rsidRPr="00887884" w:rsidRDefault="00E20FDE" w:rsidP="00887884">
      <w:pPr>
        <w:widowControl w:val="0"/>
        <w:spacing w:before="62" w:line="294" w:lineRule="auto"/>
        <w:ind w:right="3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6F2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E20FDE"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0FDE" w:rsidRPr="008878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20FDE" w:rsidRPr="008878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0FDE"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E20FDE" w:rsidRPr="008878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E20FDE" w:rsidRPr="008878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0FDE"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20FDE" w:rsidRPr="008878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20FDE" w:rsidRPr="008878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3" w:name="_page_24_0"/>
      <w:bookmarkEnd w:id="2"/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B56" w:rsidRDefault="00936B56" w:rsidP="00936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E6E" w:rsidRPr="00FE0AC2" w:rsidRDefault="00E20FDE" w:rsidP="00FE0AC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A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Pr="00FE0AC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ас</w:t>
      </w:r>
      <w:r w:rsidRPr="00FE0AC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FE0A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</w:t>
      </w:r>
      <w:r w:rsidRPr="00FE0AC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FE0A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0AC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FE0A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</w:t>
      </w:r>
      <w:r w:rsidRPr="00FE0AC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="0047456B" w:rsidRPr="00FE0A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D25E6E" w:rsidRDefault="00D25E6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55"/>
        <w:gridCol w:w="7034"/>
      </w:tblGrid>
      <w:tr w:rsidR="001157F2" w:rsidTr="001157F2">
        <w:tc>
          <w:tcPr>
            <w:tcW w:w="2855" w:type="dxa"/>
          </w:tcPr>
          <w:p w:rsidR="001157F2" w:rsidRPr="001157F2" w:rsidRDefault="001157F2" w:rsidP="001157F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0" w:type="auto"/>
          </w:tcPr>
          <w:p w:rsidR="001157F2" w:rsidRPr="00E14562" w:rsidRDefault="00E14562" w:rsidP="006F79AA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33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дополнитель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дошкольн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илам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асному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</w:rPr>
              <w:t>в рамках реа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л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</w:rPr>
              <w:t>изации образовате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л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</w:rPr>
              <w:t>ьной обл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а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сти 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«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е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</w:rPr>
              <w:t>зопасность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»</w:t>
            </w:r>
            <w:r w:rsidRPr="006F79A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1157F2" w:rsidTr="001157F2">
        <w:tc>
          <w:tcPr>
            <w:tcW w:w="2855" w:type="dxa"/>
          </w:tcPr>
          <w:p w:rsidR="001157F2" w:rsidRDefault="001157F2" w:rsidP="001157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1157F2" w:rsidRPr="00D02847" w:rsidRDefault="00D02847" w:rsidP="00D0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47">
              <w:rPr>
                <w:rFonts w:ascii="Times New Roman" w:hAnsi="Times New Roman" w:cs="Times New Roman"/>
                <w:sz w:val="24"/>
                <w:szCs w:val="24"/>
              </w:rPr>
              <w:t>СП «Новониколаевский детский сад «Радуга» МБОУ «Новониколаевская СОШ»</w:t>
            </w:r>
          </w:p>
        </w:tc>
      </w:tr>
      <w:tr w:rsidR="001157F2" w:rsidTr="001157F2">
        <w:tc>
          <w:tcPr>
            <w:tcW w:w="2855" w:type="dxa"/>
          </w:tcPr>
          <w:p w:rsidR="001157F2" w:rsidRPr="001157F2" w:rsidRDefault="001157F2" w:rsidP="001157F2">
            <w:pPr>
              <w:widowControl w:val="0"/>
              <w:spacing w:line="258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жка</w:t>
            </w:r>
          </w:p>
        </w:tc>
        <w:tc>
          <w:tcPr>
            <w:tcW w:w="0" w:type="auto"/>
          </w:tcPr>
          <w:p w:rsidR="001157F2" w:rsidRPr="00D02847" w:rsidRDefault="00D0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47">
              <w:rPr>
                <w:rFonts w:ascii="Times New Roman" w:hAnsi="Times New Roman" w:cs="Times New Roman"/>
                <w:sz w:val="24"/>
                <w:szCs w:val="24"/>
              </w:rPr>
              <w:t>Гофман Ирина Владимировна</w:t>
            </w:r>
          </w:p>
        </w:tc>
      </w:tr>
      <w:tr w:rsidR="001157F2" w:rsidTr="001157F2">
        <w:tc>
          <w:tcPr>
            <w:tcW w:w="2855" w:type="dxa"/>
          </w:tcPr>
          <w:p w:rsidR="001157F2" w:rsidRDefault="00BF276C" w:rsidP="00BF276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1157F2" w:rsidRPr="00CC19A0" w:rsidRDefault="00CC19A0" w:rsidP="00CC19A0">
            <w:pPr>
              <w:widowControl w:val="0"/>
              <w:spacing w:before="22" w:line="239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 детей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равилам 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движени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Основы 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сности детей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.Н.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ва, О.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ева, Р.Б.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Стеркин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157F2" w:rsidTr="001157F2">
        <w:tc>
          <w:tcPr>
            <w:tcW w:w="2855" w:type="dxa"/>
          </w:tcPr>
          <w:p w:rsidR="001157F2" w:rsidRPr="00BF276C" w:rsidRDefault="00BF276C" w:rsidP="00BF276C">
            <w:pPr>
              <w:widowControl w:val="0"/>
              <w:ind w:left="6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</w:t>
            </w:r>
          </w:p>
        </w:tc>
        <w:tc>
          <w:tcPr>
            <w:tcW w:w="0" w:type="auto"/>
          </w:tcPr>
          <w:p w:rsidR="001157F2" w:rsidRPr="009555C0" w:rsidRDefault="009555C0" w:rsidP="009555C0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аста (мла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пп).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растной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детей от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 7 лет.</w:t>
            </w:r>
          </w:p>
        </w:tc>
      </w:tr>
      <w:tr w:rsidR="001157F2" w:rsidTr="001157F2">
        <w:tc>
          <w:tcPr>
            <w:tcW w:w="2855" w:type="dxa"/>
          </w:tcPr>
          <w:p w:rsidR="001157F2" w:rsidRPr="00BF276C" w:rsidRDefault="00BF276C" w:rsidP="00BF276C">
            <w:pPr>
              <w:widowControl w:val="0"/>
              <w:tabs>
                <w:tab w:val="left" w:pos="2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равовое обес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8A110E" w:rsidRPr="008A110E" w:rsidRDefault="008A110E" w:rsidP="008A110E">
            <w:pPr>
              <w:widowControl w:val="0"/>
              <w:spacing w:before="21" w:line="239" w:lineRule="auto"/>
              <w:ind w:right="-4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Закон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7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Р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Ф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9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«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8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образов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а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и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и»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3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ст.26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8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п.1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об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е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спе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ч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ение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7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прав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4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воспитанник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7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на пол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у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чение дополнитель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ого об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р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азо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ания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»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C15BB7" w:rsidRPr="00C15BB7" w:rsidRDefault="008A110E" w:rsidP="00740C88">
            <w:pPr>
              <w:widowControl w:val="0"/>
              <w:spacing w:before="2" w:line="239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П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47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2.4.364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8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-20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49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5"/>
              </w:rPr>
              <w:t>«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Са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т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ар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н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2"/>
              </w:rPr>
              <w:t>о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-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эпи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дем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олог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1"/>
              </w:rPr>
              <w:t>чес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кие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46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  <w:w w:val="99"/>
              </w:rPr>
              <w:t>т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ребования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47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46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о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ган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  <w:w w:val="99"/>
              </w:rPr>
              <w:t>з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а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1"/>
              </w:rPr>
              <w:t>ц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иям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47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восп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т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а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1"/>
                <w:w w:val="99"/>
              </w:rPr>
              <w:t>ни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я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47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2"/>
              </w:rPr>
              <w:t>б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4"/>
              </w:rPr>
              <w:t>у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ч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е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н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я,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отд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1"/>
              </w:rPr>
              <w:t>ы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ха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07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09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о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доровле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н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я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07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де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т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ей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08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08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молодеж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6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,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11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4"/>
              </w:rPr>
              <w:t>у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т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ерж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2"/>
              </w:rPr>
              <w:t>д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е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нн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ыми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10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</w:rPr>
              <w:t>п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ос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т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ановле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1"/>
                <w:w w:val="99"/>
              </w:rPr>
              <w:t>ни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м Г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л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ав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н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о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г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о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65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с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н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т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ар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о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г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о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62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вр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ча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63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1"/>
                <w:w w:val="99"/>
              </w:rPr>
              <w:t>Р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Ф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64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от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66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28.09.2020</w:t>
            </w:r>
            <w:r w:rsidR="00740C88" w:rsidRPr="00C15BB7">
              <w:rPr>
                <w:rFonts w:ascii="Times New Roman" w:hAnsi="Times New Roman" w:cs="Times New Roman"/>
                <w:color w:val="000000"/>
                <w:spacing w:val="64"/>
              </w:rPr>
              <w:t xml:space="preserve"> </w:t>
            </w:r>
            <w:r w:rsidR="00740C88" w:rsidRPr="00C15BB7">
              <w:rPr>
                <w:rFonts w:ascii="Times New Roman" w:hAnsi="Times New Roman" w:cs="Times New Roman"/>
                <w:color w:val="000000"/>
                <w:w w:val="99"/>
              </w:rPr>
              <w:t>№</w:t>
            </w:r>
            <w:r w:rsidR="00740C88" w:rsidRPr="00C15BB7">
              <w:rPr>
                <w:rFonts w:ascii="Times New Roman" w:hAnsi="Times New Roman" w:cs="Times New Roman"/>
                <w:color w:val="000000"/>
              </w:rPr>
              <w:t>28</w:t>
            </w:r>
          </w:p>
          <w:p w:rsidR="001157F2" w:rsidRPr="008A110E" w:rsidRDefault="008A110E" w:rsidP="00740C88">
            <w:pPr>
              <w:widowControl w:val="0"/>
              <w:spacing w:before="2" w:line="239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Инстр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у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кт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и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вно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–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ме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т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одич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е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ское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и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сьмо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Мин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и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стерс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т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обр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а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зо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ания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Р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Ф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от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04.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03.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2000,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22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№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/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2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55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гигиенических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21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р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ебован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и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ях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8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22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ма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к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симальной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21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агр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у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зке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9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на детей д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шк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льно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г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о во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з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а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ста в организо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ан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ых ф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рмах об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у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чен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и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ях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»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; Фе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д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ераль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ый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39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а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кон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38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от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36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10.12.95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38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№19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6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-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фз</w:t>
            </w:r>
            <w:r w:rsidR="00740C88">
              <w:rPr>
                <w:rFonts w:ascii="Times New Roman" w:eastAsia="Times New Roman" w:hAnsi="Times New Roman" w:cs="Times New Roman"/>
                <w:color w:val="000000" w:themeColor="text1"/>
                <w:spacing w:val="140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«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38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безопасн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сти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139"/>
              </w:rPr>
              <w:t xml:space="preserve"> 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д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ор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о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ж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ного дв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и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жения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»</w:t>
            </w:r>
            <w:r w:rsidRPr="008A110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1157F2" w:rsidTr="001157F2">
        <w:tc>
          <w:tcPr>
            <w:tcW w:w="2855" w:type="dxa"/>
          </w:tcPr>
          <w:p w:rsidR="001157F2" w:rsidRPr="00366352" w:rsidRDefault="00366352" w:rsidP="003663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раммы:</w:t>
            </w:r>
          </w:p>
        </w:tc>
        <w:tc>
          <w:tcPr>
            <w:tcW w:w="0" w:type="auto"/>
          </w:tcPr>
          <w:p w:rsidR="001157F2" w:rsidRPr="004E11EA" w:rsidRDefault="004E11EA" w:rsidP="004E11EA">
            <w:pPr>
              <w:widowControl w:val="0"/>
              <w:spacing w:before="22" w:line="239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дание в ДОУ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оптимально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беспечи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 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 дошкольни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них необходи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и навыков,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ельных,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привычек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езопасн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лицах город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 и села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157F2" w:rsidTr="001157F2">
        <w:tc>
          <w:tcPr>
            <w:tcW w:w="2855" w:type="dxa"/>
          </w:tcPr>
          <w:p w:rsidR="001157F2" w:rsidRPr="00366352" w:rsidRDefault="00366352" w:rsidP="003663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ммы:</w:t>
            </w:r>
          </w:p>
        </w:tc>
        <w:tc>
          <w:tcPr>
            <w:tcW w:w="0" w:type="auto"/>
          </w:tcPr>
          <w:p w:rsidR="004E11EA" w:rsidRDefault="004E11EA" w:rsidP="00AE7E92">
            <w:pPr>
              <w:widowControl w:val="0"/>
              <w:spacing w:before="21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Освоение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ациях 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систему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пражнени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нингов.</w:t>
            </w:r>
          </w:p>
          <w:p w:rsidR="004E11EA" w:rsidRDefault="004E11EA" w:rsidP="00AE7E92">
            <w:pPr>
              <w:widowControl w:val="0"/>
              <w:spacing w:line="243" w:lineRule="auto"/>
              <w:ind w:right="-5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проблеме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color w:val="000000"/>
              </w:rPr>
              <w:t>.</w:t>
            </w:r>
          </w:p>
          <w:p w:rsidR="004E11EA" w:rsidRDefault="00AE7E92" w:rsidP="00AE7E92">
            <w:pPr>
              <w:widowControl w:val="0"/>
              <w:tabs>
                <w:tab w:val="left" w:pos="0"/>
              </w:tabs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ктиви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ация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паг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нд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стской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ab/>
              <w:t>деят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ab/>
              <w:t>ср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 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 xml:space="preserve">лей 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оспитанников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правилам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доро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безопасному поведен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а дор</w:t>
            </w:r>
            <w:r w:rsidR="004E11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4E11EA">
              <w:rPr>
                <w:rFonts w:ascii="Times New Roman" w:eastAsia="Times New Roman" w:hAnsi="Times New Roman" w:cs="Times New Roman"/>
                <w:color w:val="000000"/>
              </w:rPr>
              <w:t>ге.</w:t>
            </w:r>
          </w:p>
          <w:p w:rsidR="004E11EA" w:rsidRDefault="004E11EA" w:rsidP="00AE7E92">
            <w:pPr>
              <w:widowControl w:val="0"/>
              <w:spacing w:line="239" w:lineRule="auto"/>
              <w:ind w:right="-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 дошко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правилам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жения.</w:t>
            </w:r>
          </w:p>
          <w:p w:rsidR="004E11EA" w:rsidRDefault="004E11EA" w:rsidP="00AE7E92">
            <w:pPr>
              <w:widowControl w:val="0"/>
              <w:spacing w:line="239" w:lineRule="auto"/>
              <w:ind w:right="-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 безопасн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  <w:p w:rsidR="001157F2" w:rsidRPr="00AE7E92" w:rsidRDefault="004E11EA" w:rsidP="00AE7E92">
            <w:pPr>
              <w:widowControl w:val="0"/>
              <w:spacing w:line="239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лицах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 безопасн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 и жизнь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ей.</w:t>
            </w:r>
          </w:p>
        </w:tc>
      </w:tr>
      <w:tr w:rsidR="001157F2" w:rsidTr="001157F2">
        <w:tc>
          <w:tcPr>
            <w:tcW w:w="2855" w:type="dxa"/>
          </w:tcPr>
          <w:p w:rsidR="001157F2" w:rsidRPr="00366352" w:rsidRDefault="00366352" w:rsidP="0036635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1157F2" w:rsidRPr="00525A4F" w:rsidRDefault="00525A4F" w:rsidP="002638D1">
            <w:pPr>
              <w:widowControl w:val="0"/>
              <w:tabs>
                <w:tab w:val="left" w:pos="0"/>
              </w:tabs>
              <w:spacing w:before="17" w:line="239" w:lineRule="auto"/>
              <w:jc w:val="both"/>
              <w:rPr>
                <w:rFonts w:ascii="Times New Roman" w:eastAsia="Times New Roman" w:hAnsi="Times New Roman" w:cs="Times New Roman"/>
                <w:color w:val="2C2A2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2638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="002638D1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гг</w:t>
            </w:r>
            <w:r w:rsidR="002638D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hyperlink r:id="rId10">
              <w:r w:rsidRPr="002638D1">
                <w:rPr>
                  <w:rFonts w:ascii="Times New Roman" w:eastAsia="Times New Roman" w:hAnsi="Times New Roman" w:cs="Times New Roman"/>
                  <w:color w:val="000000"/>
                </w:rPr>
                <w:t>Р</w:t>
              </w:r>
              <w:r w:rsidRPr="002638D1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аб</w:t>
              </w:r>
              <w:r w:rsidRPr="002638D1">
                <w:rPr>
                  <w:rFonts w:ascii="Times New Roman" w:eastAsia="Times New Roman" w:hAnsi="Times New Roman" w:cs="Times New Roman"/>
                  <w:color w:val="000000"/>
                </w:rPr>
                <w:t>о</w:t>
              </w:r>
              <w:r w:rsidRPr="002638D1">
                <w:rPr>
                  <w:rFonts w:ascii="Times New Roman" w:eastAsia="Times New Roman" w:hAnsi="Times New Roman" w:cs="Times New Roman"/>
                  <w:color w:val="000000"/>
                  <w:spacing w:val="-2"/>
                </w:rPr>
                <w:t>т</w:t>
              </w:r>
              <w:r w:rsidRPr="002638D1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а</w:t>
              </w:r>
              <w:r w:rsidRPr="002638D1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r w:rsidRPr="002638D1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к</w:t>
              </w:r>
              <w:r w:rsidRPr="002638D1">
                <w:rPr>
                  <w:rFonts w:ascii="Times New Roman" w:eastAsia="Times New Roman" w:hAnsi="Times New Roman" w:cs="Times New Roman"/>
                  <w:color w:val="000000"/>
                </w:rPr>
                <w:t>р</w:t>
              </w:r>
              <w:r w:rsidRPr="002638D1">
                <w:rPr>
                  <w:rFonts w:ascii="Times New Roman" w:eastAsia="Times New Roman" w:hAnsi="Times New Roman" w:cs="Times New Roman"/>
                  <w:color w:val="000000"/>
                  <w:spacing w:val="-2"/>
                </w:rPr>
                <w:t>у</w:t>
              </w:r>
              <w:r w:rsidRPr="002638D1">
                <w:rPr>
                  <w:rFonts w:ascii="Times New Roman" w:eastAsia="Times New Roman" w:hAnsi="Times New Roman" w:cs="Times New Roman"/>
                  <w:color w:val="000000"/>
                  <w:spacing w:val="-1"/>
                  <w:w w:val="101"/>
                </w:rPr>
                <w:t>ж</w:t>
              </w:r>
              <w:r w:rsidRPr="002638D1">
                <w:rPr>
                  <w:rFonts w:ascii="Times New Roman" w:eastAsia="Times New Roman" w:hAnsi="Times New Roman" w:cs="Times New Roman"/>
                  <w:color w:val="000000"/>
                  <w:w w:val="101"/>
                </w:rPr>
                <w:t>ка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A2A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C2A2A"/>
              </w:rPr>
              <w:t>С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етофори</w:t>
            </w:r>
            <w:r>
              <w:rPr>
                <w:rFonts w:ascii="Times New Roman" w:eastAsia="Times New Roman" w:hAnsi="Times New Roman" w:cs="Times New Roman"/>
                <w:color w:val="2C2A2A"/>
                <w:spacing w:val="1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2C2A2A"/>
              </w:rPr>
              <w:t>»</w:t>
            </w:r>
            <w:r>
              <w:rPr>
                <w:rFonts w:ascii="Times New Roman" w:eastAsia="Times New Roman" w:hAnsi="Times New Roman" w:cs="Times New Roman"/>
                <w:color w:val="2C2A2A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 xml:space="preserve">охватывает 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ериод с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 xml:space="preserve">ября 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2C2A2A"/>
                <w:spacing w:val="-2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й в те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2C2A2A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ние го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а.</w:t>
            </w:r>
            <w:r>
              <w:rPr>
                <w:rFonts w:ascii="Times New Roman" w:eastAsia="Times New Roman" w:hAnsi="Times New Roman" w:cs="Times New Roman"/>
                <w:color w:val="2C2A2A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т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я проводя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 xml:space="preserve">ся 1 раз </w:t>
            </w:r>
            <w:r>
              <w:rPr>
                <w:rFonts w:ascii="Times New Roman" w:eastAsia="Times New Roman" w:hAnsi="Times New Roman" w:cs="Times New Roman"/>
                <w:color w:val="2C2A2A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2 н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д</w:t>
            </w:r>
            <w:r>
              <w:rPr>
                <w:rFonts w:ascii="Times New Roman" w:eastAsia="Times New Roman" w:hAnsi="Times New Roman" w:cs="Times New Roman"/>
                <w:color w:val="2C2A2A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ли;</w:t>
            </w:r>
            <w:r>
              <w:rPr>
                <w:rFonts w:ascii="Times New Roman" w:eastAsia="Times New Roman" w:hAnsi="Times New Roman" w:cs="Times New Roman"/>
                <w:color w:val="2C2A2A"/>
                <w:spacing w:val="1"/>
              </w:rPr>
              <w:t xml:space="preserve"> </w:t>
            </w:r>
            <w:r w:rsidR="00D13B26">
              <w:rPr>
                <w:rFonts w:ascii="Times New Roman" w:eastAsia="Times New Roman" w:hAnsi="Times New Roman" w:cs="Times New Roman"/>
                <w:color w:val="2C2A2A"/>
              </w:rPr>
              <w:t xml:space="preserve">от 15 </w:t>
            </w:r>
            <w:r w:rsidR="00D13B26">
              <w:rPr>
                <w:rFonts w:ascii="Times New Roman" w:eastAsia="Times New Roman" w:hAnsi="Times New Roman" w:cs="Times New Roman"/>
                <w:color w:val="2C2A2A"/>
                <w:spacing w:val="-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30</w:t>
            </w:r>
            <w:r>
              <w:rPr>
                <w:rFonts w:ascii="Times New Roman" w:eastAsia="Times New Roman" w:hAnsi="Times New Roman" w:cs="Times New Roman"/>
                <w:color w:val="2C2A2A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м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н</w:t>
            </w:r>
            <w:r>
              <w:rPr>
                <w:rFonts w:ascii="Times New Roman" w:eastAsia="Times New Roman" w:hAnsi="Times New Roman" w:cs="Times New Roman"/>
                <w:color w:val="2C2A2A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т</w:t>
            </w:r>
            <w:r w:rsidR="00D13B26">
              <w:rPr>
                <w:rFonts w:ascii="Times New Roman" w:eastAsia="Times New Roman" w:hAnsi="Times New Roman" w:cs="Times New Roman"/>
                <w:color w:val="2C2A2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(в зависимости от возраст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ой гр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ппы).</w:t>
            </w:r>
            <w:r>
              <w:rPr>
                <w:rFonts w:ascii="Times New Roman" w:eastAsia="Times New Roman" w:hAnsi="Times New Roman" w:cs="Times New Roman"/>
                <w:color w:val="2C2A2A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Количест</w:t>
            </w:r>
            <w:r>
              <w:rPr>
                <w:rFonts w:ascii="Times New Roman" w:eastAsia="Times New Roman" w:hAnsi="Times New Roman" w:cs="Times New Roman"/>
                <w:color w:val="2C2A2A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о</w:t>
            </w:r>
            <w:r>
              <w:rPr>
                <w:rFonts w:ascii="Times New Roman" w:eastAsia="Times New Roman" w:hAnsi="Times New Roman" w:cs="Times New Roman"/>
                <w:color w:val="2C2A2A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2C2A2A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>ей –</w:t>
            </w:r>
            <w:r>
              <w:rPr>
                <w:rFonts w:ascii="Times New Roman" w:eastAsia="Times New Roman" w:hAnsi="Times New Roman" w:cs="Times New Roman"/>
                <w:color w:val="2C2A2A"/>
                <w:spacing w:val="1"/>
              </w:rPr>
              <w:t xml:space="preserve"> </w:t>
            </w:r>
            <w:r w:rsidR="00D13B26">
              <w:rPr>
                <w:rFonts w:ascii="Times New Roman" w:eastAsia="Times New Roman" w:hAnsi="Times New Roman" w:cs="Times New Roman"/>
                <w:color w:val="2C2A2A"/>
              </w:rPr>
              <w:t>7</w:t>
            </w:r>
            <w:r>
              <w:rPr>
                <w:rFonts w:ascii="Times New Roman" w:eastAsia="Times New Roman" w:hAnsi="Times New Roman" w:cs="Times New Roman"/>
                <w:color w:val="2C2A2A"/>
                <w:spacing w:val="-3"/>
              </w:rPr>
              <w:t>-</w:t>
            </w:r>
            <w:r w:rsidR="00D13B26">
              <w:rPr>
                <w:rFonts w:ascii="Times New Roman" w:eastAsia="Times New Roman" w:hAnsi="Times New Roman" w:cs="Times New Roman"/>
                <w:color w:val="2C2A2A"/>
              </w:rPr>
              <w:t>10</w:t>
            </w:r>
            <w:r>
              <w:rPr>
                <w:rFonts w:ascii="Times New Roman" w:eastAsia="Times New Roman" w:hAnsi="Times New Roman" w:cs="Times New Roman"/>
                <w:color w:val="2C2A2A"/>
              </w:rPr>
              <w:t xml:space="preserve"> человек.</w:t>
            </w:r>
          </w:p>
        </w:tc>
      </w:tr>
      <w:tr w:rsidR="001157F2" w:rsidTr="001157F2">
        <w:tc>
          <w:tcPr>
            <w:tcW w:w="2855" w:type="dxa"/>
          </w:tcPr>
          <w:p w:rsidR="001157F2" w:rsidRPr="00E14562" w:rsidRDefault="00366352" w:rsidP="00E1456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1157F2" w:rsidRPr="0060237D" w:rsidRDefault="0060237D" w:rsidP="0060237D">
            <w:pPr>
              <w:widowControl w:val="0"/>
              <w:tabs>
                <w:tab w:val="left" w:pos="14"/>
                <w:tab w:val="left" w:pos="2342"/>
              </w:tabs>
              <w:spacing w:before="21"/>
              <w:ind w:right="-4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детей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 к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озможной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сности в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щейся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ации и построение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сного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нимать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х.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детей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ельности и 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дороге.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дорогой.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навыков 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ения в любой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жной 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ации.</w:t>
            </w:r>
          </w:p>
        </w:tc>
      </w:tr>
      <w:tr w:rsidR="001157F2" w:rsidTr="001157F2">
        <w:tc>
          <w:tcPr>
            <w:tcW w:w="2855" w:type="dxa"/>
          </w:tcPr>
          <w:p w:rsidR="001157F2" w:rsidRPr="00E14562" w:rsidRDefault="00E14562" w:rsidP="00E14562">
            <w:pPr>
              <w:widowControl w:val="0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екты 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ПДД:</w:t>
            </w:r>
          </w:p>
        </w:tc>
        <w:tc>
          <w:tcPr>
            <w:tcW w:w="0" w:type="auto"/>
          </w:tcPr>
          <w:p w:rsidR="0060237D" w:rsidRDefault="0060237D" w:rsidP="00410534">
            <w:pPr>
              <w:widowControl w:val="0"/>
              <w:spacing w:before="18" w:line="241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4105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</w:p>
          <w:p w:rsidR="0060237D" w:rsidRDefault="0060237D" w:rsidP="00410534">
            <w:pPr>
              <w:widowControl w:val="0"/>
              <w:spacing w:line="239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4105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157F2" w:rsidRDefault="0060237D" w:rsidP="00410534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410534"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="00410534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(велосип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кат, коньки,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др.).</w:t>
            </w:r>
          </w:p>
        </w:tc>
      </w:tr>
    </w:tbl>
    <w:p w:rsidR="00D25E6E" w:rsidRDefault="00D25E6E" w:rsidP="00E92807">
      <w:pPr>
        <w:spacing w:line="240" w:lineRule="exact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D25E6E" w:rsidRPr="00BF276C" w:rsidRDefault="00D25E6E" w:rsidP="00BF276C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6E" w:rsidRDefault="00D25E6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Pr="00E92807" w:rsidRDefault="00E20FDE" w:rsidP="00E9280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D25E6E" w:rsidRDefault="00E20FDE" w:rsidP="00A515C2">
      <w:pPr>
        <w:widowControl w:val="0"/>
        <w:tabs>
          <w:tab w:val="left" w:pos="5562"/>
        </w:tabs>
        <w:spacing w:line="240" w:lineRule="auto"/>
        <w:ind w:right="-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27_0"/>
      <w:bookmarkEnd w:id="3"/>
      <w:r w:rsidRPr="00D3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A51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515C2" w:rsidRPr="00D37B9C" w:rsidRDefault="00A515C2" w:rsidP="00E92807">
      <w:pPr>
        <w:widowControl w:val="0"/>
        <w:tabs>
          <w:tab w:val="left" w:pos="5562"/>
        </w:tabs>
        <w:spacing w:line="240" w:lineRule="auto"/>
        <w:ind w:right="-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5E6E" w:rsidRPr="00D37B9C" w:rsidRDefault="00E20FDE" w:rsidP="001061EC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D37B9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37B9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7B9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proofErr w:type="spellEnd"/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у особо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 w:rsidRPr="00D37B9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дорог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орода. С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7B9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37B9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ТП,</w:t>
      </w:r>
      <w:r w:rsidRPr="00D37B9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D37B9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D37B9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ачес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37B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 w:rsidRPr="00D37B9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37B9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ее сов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в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 сводки</w:t>
      </w:r>
      <w:r w:rsidRPr="00D37B9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ТП,</w:t>
      </w:r>
      <w:r w:rsidRPr="00D37B9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7B9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отер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евш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7B9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7B9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37B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</w:t>
      </w:r>
      <w:r w:rsidRPr="00D37B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7B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7B9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крора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D37B9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D37B9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37B9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7B9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7B9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передв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Pr="00D37B9C" w:rsidRDefault="00E20FDE" w:rsidP="001061EC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-тра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7B9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37B9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37B9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5E6E" w:rsidRPr="00D37B9C" w:rsidRDefault="00E20FDE" w:rsidP="001061EC">
      <w:pPr>
        <w:widowControl w:val="0"/>
        <w:tabs>
          <w:tab w:val="left" w:pos="3195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37B9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 w:rsidRPr="00D37B9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37B9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37B9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D37B9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D37B9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A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37B9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  <w:r w:rsidRPr="00D37B9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37B9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37B9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х навыки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 необ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 с 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та, так как</w:t>
      </w:r>
      <w:r w:rsidRPr="00D37B9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</w:t>
      </w:r>
      <w:r w:rsidRPr="00D37B9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впоследс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ановя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7B9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нормой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37B9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х соб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ю челов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D25E6E" w:rsidRPr="00D37B9C" w:rsidRDefault="00E20FDE" w:rsidP="001061EC">
      <w:pPr>
        <w:widowControl w:val="0"/>
        <w:tabs>
          <w:tab w:val="left" w:pos="7955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3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</w:t>
      </w:r>
      <w:r w:rsidRPr="00980399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л</w:t>
      </w:r>
      <w:r w:rsidRPr="009803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авная</w:t>
      </w:r>
      <w:r w:rsidRPr="00980399">
        <w:rPr>
          <w:rFonts w:ascii="Times New Roman" w:eastAsia="Times New Roman" w:hAnsi="Times New Roman" w:cs="Times New Roman"/>
          <w:b/>
          <w:i/>
          <w:color w:val="000000"/>
          <w:spacing w:val="112"/>
          <w:sz w:val="24"/>
          <w:szCs w:val="24"/>
        </w:rPr>
        <w:t xml:space="preserve"> </w:t>
      </w:r>
      <w:r w:rsidRPr="00980399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з</w:t>
      </w:r>
      <w:r w:rsidRPr="009803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ада</w:t>
      </w:r>
      <w:r w:rsidRPr="0098039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ч</w:t>
      </w:r>
      <w:r w:rsidRPr="009803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37B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7B9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Св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proofErr w:type="spellEnd"/>
      <w:r w:rsidR="00CA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D37B9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="00CA15D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D37B9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37B9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7B9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 w:rsidRPr="00D37B9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37B9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7B9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м, соз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D37B9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37B9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37B9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37B9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ода.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D37B9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proofErr w:type="spellEnd"/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 под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:rsidR="00CA15D2" w:rsidRPr="005D1D61" w:rsidRDefault="00E20FDE" w:rsidP="001061EC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О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бразов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а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л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ь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н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й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п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ц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ес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с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то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и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 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и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е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и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д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 дея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т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ел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ь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н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т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и: </w:t>
      </w:r>
    </w:p>
    <w:p w:rsidR="00D25E6E" w:rsidRPr="00D37B9C" w:rsidRDefault="00E20FDE" w:rsidP="001061EC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A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 теор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ям (в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D25E6E" w:rsidRPr="00D37B9C" w:rsidRDefault="00E20FDE" w:rsidP="001061EC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A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 илл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D25E6E" w:rsidRPr="00D37B9C" w:rsidRDefault="00E20FDE" w:rsidP="001061EC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A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D37B9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 w:rsidRPr="00D37B9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</w:t>
      </w:r>
      <w:r w:rsidRPr="00D37B9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орте (дидак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-драма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рсии,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ИКТ на за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ю с ПДД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Pr="00D37B9C" w:rsidRDefault="00E20FDE" w:rsidP="002227EC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37B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7B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 безо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 w:rsidRPr="00D37B9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моорг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37B9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D37B9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ижения.</w:t>
      </w:r>
      <w:r w:rsidRPr="00D37B9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7B9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D37B9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 w:rsidRPr="00D37B9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22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7B9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оведенче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D37B9C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27EC" w:rsidRDefault="00E20FDE" w:rsidP="002227EC">
      <w:pPr>
        <w:widowControl w:val="0"/>
        <w:tabs>
          <w:tab w:val="left" w:pos="2027"/>
          <w:tab w:val="left" w:pos="3965"/>
          <w:tab w:val="left" w:pos="4877"/>
          <w:tab w:val="left" w:pos="5244"/>
          <w:tab w:val="left" w:pos="6223"/>
          <w:tab w:val="left" w:pos="8196"/>
          <w:tab w:val="left" w:pos="9781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детям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25E6E" w:rsidRPr="00D37B9C" w:rsidRDefault="00E20FDE" w:rsidP="00980399">
      <w:pPr>
        <w:widowControl w:val="0"/>
        <w:tabs>
          <w:tab w:val="left" w:pos="2027"/>
          <w:tab w:val="left" w:pos="3965"/>
          <w:tab w:val="left" w:pos="4877"/>
          <w:tab w:val="left" w:pos="5244"/>
          <w:tab w:val="left" w:pos="6223"/>
          <w:tab w:val="left" w:pos="8196"/>
          <w:tab w:val="left" w:pos="9781"/>
        </w:tabs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яется,</w:t>
      </w:r>
      <w:r w:rsidRPr="00D37B9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яется,</w:t>
      </w:r>
      <w:r w:rsidRPr="00D37B9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яется,</w:t>
      </w:r>
      <w:r w:rsidRPr="00D37B9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7B9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7B9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r w:rsidRPr="00D37B9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</w:t>
      </w:r>
      <w:r w:rsidRPr="00D37B9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37B9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D37B9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 пла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7B9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 оз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дорож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движения.</w:t>
      </w:r>
    </w:p>
    <w:p w:rsidR="00D25E6E" w:rsidRPr="00D37B9C" w:rsidRDefault="00E20FDE" w:rsidP="001061EC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 w:rsidRPr="00D37B9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D37B9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 w:rsidRPr="00D37B9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 w:rsidRPr="00D37B9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7B9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сложным</w:t>
      </w:r>
      <w:r w:rsidRPr="00D37B9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 w:rsidRPr="00D37B9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D37B9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7B9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7B9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  <w:r w:rsidRPr="00D37B9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37B9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Светоф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proofErr w:type="spellEnd"/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37B9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D37B9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D37B9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D37B9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елями:</w:t>
      </w:r>
      <w:r w:rsidRPr="00D37B9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я, до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D61" w:rsidRDefault="00E20FDE" w:rsidP="001061EC">
      <w:pPr>
        <w:widowControl w:val="0"/>
        <w:tabs>
          <w:tab w:val="left" w:pos="6040"/>
          <w:tab w:val="left" w:pos="8579"/>
          <w:tab w:val="left" w:pos="9710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Н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овиз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н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 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п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г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рам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м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ы: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D37B9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та по</w:t>
      </w:r>
      <w:r w:rsidR="005D1D61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D1D6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37B9C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D37B9C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D1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есса,</w:t>
      </w:r>
      <w:r w:rsidRPr="00D37B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D1D61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роблемы.</w:t>
      </w:r>
    </w:p>
    <w:p w:rsidR="00D25E6E" w:rsidRPr="00D37B9C" w:rsidRDefault="00E20FDE" w:rsidP="001061EC">
      <w:pPr>
        <w:widowControl w:val="0"/>
        <w:tabs>
          <w:tab w:val="left" w:pos="6040"/>
          <w:tab w:val="left" w:pos="8579"/>
          <w:tab w:val="left" w:pos="9710"/>
        </w:tabs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т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и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ческая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 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ц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н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н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ост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-1"/>
          <w:w w:val="99"/>
          <w:sz w:val="24"/>
          <w:szCs w:val="24"/>
        </w:rPr>
        <w:t>ь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7B9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7B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D1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37B9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D37B9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D37B9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режимных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37B9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25E6E" w:rsidRPr="00AD3FEF" w:rsidRDefault="00E20FDE" w:rsidP="00AD3FEF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О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жидае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м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й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32"/>
          <w:sz w:val="24"/>
          <w:szCs w:val="24"/>
        </w:rPr>
        <w:t xml:space="preserve"> 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3"/>
          <w:w w:val="99"/>
          <w:sz w:val="24"/>
          <w:szCs w:val="24"/>
        </w:rPr>
        <w:t>з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</w:rPr>
        <w:t>у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л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ь</w:t>
      </w:r>
      <w:r w:rsidRPr="005D1D6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т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5D1D61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т</w:t>
      </w:r>
      <w:r w:rsidRPr="005D1D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Pr="00D37B9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37B9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7B9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7B9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7B9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D37B9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7B9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7B9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D37B9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37B9C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7B9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5E6E" w:rsidRDefault="00807979" w:rsidP="001061EC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E20FDE" w:rsidRPr="00AD3FEF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</w:rPr>
          <w:t>Работа</w:t>
        </w:r>
        <w:r w:rsidR="00E20FDE" w:rsidRPr="00AD3FEF">
          <w:rPr>
            <w:rFonts w:ascii="Times New Roman" w:eastAsia="Times New Roman" w:hAnsi="Times New Roman" w:cs="Times New Roman"/>
            <w:b/>
            <w:i/>
            <w:color w:val="000000"/>
            <w:spacing w:val="18"/>
            <w:sz w:val="24"/>
            <w:szCs w:val="24"/>
          </w:rPr>
          <w:t xml:space="preserve"> </w:t>
        </w:r>
        <w:r w:rsidR="00E20FDE" w:rsidRPr="00AD3FEF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</w:rPr>
          <w:t>к</w:t>
        </w:r>
        <w:r w:rsidR="00E20FDE" w:rsidRPr="00AD3FEF">
          <w:rPr>
            <w:rFonts w:ascii="Times New Roman" w:eastAsia="Times New Roman" w:hAnsi="Times New Roman" w:cs="Times New Roman"/>
            <w:b/>
            <w:i/>
            <w:color w:val="000000"/>
            <w:spacing w:val="2"/>
            <w:sz w:val="24"/>
            <w:szCs w:val="24"/>
          </w:rPr>
          <w:t>р</w:t>
        </w:r>
        <w:r w:rsidR="00E20FDE" w:rsidRPr="00AD3FEF">
          <w:rPr>
            <w:rFonts w:ascii="Times New Roman" w:eastAsia="Times New Roman" w:hAnsi="Times New Roman" w:cs="Times New Roman"/>
            <w:b/>
            <w:i/>
            <w:color w:val="000000"/>
            <w:spacing w:val="-3"/>
            <w:sz w:val="24"/>
            <w:szCs w:val="24"/>
          </w:rPr>
          <w:t>у</w:t>
        </w:r>
        <w:r w:rsidR="00E20FDE" w:rsidRPr="00AD3FEF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</w:rPr>
          <w:t>жка</w:t>
        </w:r>
        <w:r w:rsidR="00E20FDE" w:rsidRPr="00D37B9C"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 xml:space="preserve"> </w:t>
        </w:r>
      </w:hyperlink>
      <w:r w:rsidR="00E20FDE" w:rsidRPr="00D37B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 w:rsidR="00E20FDE"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="00E20FDE"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E20FDE" w:rsidRPr="00D37B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20FDE"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proofErr w:type="spellEnd"/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20FDE" w:rsidRPr="00D37B9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ватыв</w:t>
      </w:r>
      <w:r w:rsidR="00E20FDE"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 w:rsidRPr="00D37B9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20FDE" w:rsidRPr="00D37B9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 w:rsidRPr="00D37B9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="00E20FDE" w:rsidRPr="00D37B9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 w:rsidRPr="00D37B9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0FDE"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20FDE" w:rsidRPr="00D37B9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 w:rsidRPr="00D37B9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E20FDE"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 w:rsidRPr="00D37B9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 w:rsidR="00E20FDE" w:rsidRPr="00D37B9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 w:rsidRPr="00D37B9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 w:rsidR="00E20FDE" w:rsidRPr="00D37B9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1 раз</w:t>
      </w:r>
      <w:r w:rsidR="00E20FDE" w:rsidRPr="00D37B9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 w:rsidRPr="00D37B9C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20FDE" w:rsidRPr="00D37B9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 w:rsidRPr="00D37B9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E20FDE" w:rsidRPr="00D37B9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D37B9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="00E20FDE" w:rsidRPr="00D37B9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 w:rsidRPr="00D37B9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0FDE" w:rsidRPr="00D37B9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E20FDE"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дшая</w:t>
      </w:r>
      <w:r w:rsidR="00E20FDE" w:rsidRPr="00D37B9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 w:rsidRPr="00D37B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E20FDE" w:rsidRPr="00D37B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20FDE" w:rsidRPr="00D37B9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E20FDE"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D37B9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20FDE" w:rsidRPr="00D37B9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r w:rsidR="00E20FDE" w:rsidRPr="00D37B9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20FDE"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 w:rsidRPr="00D37B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E20FDE" w:rsidRPr="00D37B9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E20FDE" w:rsidRPr="00D37B9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20FDE" w:rsidRPr="00D37B9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E20FDE" w:rsidRPr="00D37B9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E20FDE"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D37B9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0FDE" w:rsidRPr="00D37B9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 w:rsidRPr="00D37B9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 w:rsidRPr="00D37B9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20FDE"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д</w:t>
      </w:r>
      <w:r w:rsidR="00E20FDE"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 w:rsidR="00E20FDE" w:rsidRPr="00D37B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подг</w:t>
      </w:r>
      <w:r w:rsidR="00E20FDE"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 w:rsidRPr="00D37B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20FDE" w:rsidRPr="00D37B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AD3FEF">
        <w:rPr>
          <w:rFonts w:ascii="Times New Roman" w:eastAsia="Times New Roman" w:hAnsi="Times New Roman" w:cs="Times New Roman"/>
          <w:color w:val="000000"/>
          <w:sz w:val="24"/>
          <w:szCs w:val="24"/>
        </w:rPr>
        <w:t>е 7</w:t>
      </w:r>
      <w:r w:rsidR="00E20FDE"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AD3FE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20FDE" w:rsidRPr="00D37B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20FDE"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E20FDE" w:rsidRPr="00D37B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D37B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End w:id="4"/>
      <w:r w:rsidR="00AD3F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FEF" w:rsidRDefault="00AD3FEF" w:rsidP="001061EC">
      <w:pPr>
        <w:widowControl w:val="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146"/>
        <w:gridCol w:w="2898"/>
        <w:gridCol w:w="2626"/>
      </w:tblGrid>
      <w:tr w:rsidR="000865B3" w:rsidTr="005F244B">
        <w:tc>
          <w:tcPr>
            <w:tcW w:w="1701" w:type="dxa"/>
          </w:tcPr>
          <w:p w:rsidR="000865B3" w:rsidRPr="00AD151F" w:rsidRDefault="00AD151F" w:rsidP="00AD151F">
            <w:pPr>
              <w:widowControl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еде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</w:p>
        </w:tc>
        <w:tc>
          <w:tcPr>
            <w:tcW w:w="0" w:type="auto"/>
          </w:tcPr>
          <w:p w:rsidR="000865B3" w:rsidRPr="00AD151F" w:rsidRDefault="00AD151F" w:rsidP="00AD151F">
            <w:pPr>
              <w:widowControl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 дете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:rsidR="000865B3" w:rsidRPr="00AD151F" w:rsidRDefault="00AD151F" w:rsidP="00AD151F">
            <w:pPr>
              <w:widowControl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озра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 г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р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у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0865B3" w:rsidRPr="00AD151F" w:rsidRDefault="00AD151F" w:rsidP="00AD151F">
            <w:pPr>
              <w:widowControl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мя про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еден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AD1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</w:tr>
      <w:tr w:rsidR="004153F7" w:rsidTr="005F244B">
        <w:tc>
          <w:tcPr>
            <w:tcW w:w="1701" w:type="dxa"/>
            <w:vMerge w:val="restart"/>
            <w:vAlign w:val="center"/>
          </w:tcPr>
          <w:p w:rsidR="004153F7" w:rsidRDefault="004153F7" w:rsidP="004153F7">
            <w:pPr>
              <w:widowControl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  <w:vAlign w:val="center"/>
          </w:tcPr>
          <w:p w:rsidR="004153F7" w:rsidRDefault="004153F7" w:rsidP="004153F7">
            <w:pPr>
              <w:widowControl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0" w:type="auto"/>
            <w:vAlign w:val="center"/>
          </w:tcPr>
          <w:p w:rsidR="004153F7" w:rsidRDefault="00FE4B28" w:rsidP="00E81C3C">
            <w:pPr>
              <w:widowControl w:val="0"/>
              <w:spacing w:before="108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1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153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1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153F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41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</w:p>
        </w:tc>
        <w:tc>
          <w:tcPr>
            <w:tcW w:w="0" w:type="auto"/>
            <w:vAlign w:val="center"/>
          </w:tcPr>
          <w:p w:rsidR="004153F7" w:rsidRDefault="00065106" w:rsidP="00E81C3C">
            <w:pPr>
              <w:widowControl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</w:t>
            </w:r>
            <w:r w:rsidR="00FE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16.15(15-20 </w:t>
            </w:r>
            <w:r w:rsidR="00FE4B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E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E4B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н.</w:t>
            </w:r>
            <w:r w:rsidR="00FE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4B28" w:rsidTr="005F244B">
        <w:trPr>
          <w:trHeight w:val="562"/>
        </w:trPr>
        <w:tc>
          <w:tcPr>
            <w:tcW w:w="1701" w:type="dxa"/>
            <w:vMerge/>
          </w:tcPr>
          <w:p w:rsidR="00FE4B28" w:rsidRDefault="00FE4B28" w:rsidP="001061EC">
            <w:pPr>
              <w:widowControl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4B28" w:rsidRDefault="00FE4B28" w:rsidP="001061EC">
            <w:pPr>
              <w:widowControl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4B28" w:rsidRDefault="00065106" w:rsidP="00E81C3C">
            <w:pPr>
              <w:widowControl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0" w:type="auto"/>
            <w:vAlign w:val="center"/>
          </w:tcPr>
          <w:p w:rsidR="00FE4B28" w:rsidRDefault="00065106" w:rsidP="00E81C3C">
            <w:pPr>
              <w:widowControl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</w:t>
            </w:r>
            <w:r w:rsidR="00E8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16.25(25-30 мин.)</w:t>
            </w:r>
          </w:p>
        </w:tc>
      </w:tr>
    </w:tbl>
    <w:p w:rsidR="000865B3" w:rsidRPr="00D37B9C" w:rsidRDefault="000865B3" w:rsidP="007B696F">
      <w:pPr>
        <w:widowControl w:val="0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65B3" w:rsidRPr="00D37B9C" w:rsidSect="00CD05D3">
          <w:footerReference w:type="default" r:id="rId12"/>
          <w:pgSz w:w="11906" w:h="16838"/>
          <w:pgMar w:top="993" w:right="849" w:bottom="993" w:left="1276" w:header="0" w:footer="0" w:gutter="0"/>
          <w:cols w:space="708"/>
          <w:titlePg/>
          <w:docGrid w:linePitch="299"/>
        </w:sectPr>
      </w:pPr>
    </w:p>
    <w:p w:rsidR="00D25E6E" w:rsidRDefault="00D25E6E">
      <w:pPr>
        <w:sectPr w:rsidR="00D25E6E">
          <w:type w:val="continuous"/>
          <w:pgSz w:w="11906" w:h="16838"/>
          <w:pgMar w:top="481" w:right="419" w:bottom="0" w:left="427" w:header="0" w:footer="0" w:gutter="0"/>
          <w:cols w:num="2" w:space="708" w:equalWidth="0">
            <w:col w:w="5856" w:space="992"/>
            <w:col w:w="4211" w:space="0"/>
          </w:cols>
        </w:sectPr>
      </w:pPr>
      <w:bookmarkStart w:id="5" w:name="_page_30_0"/>
    </w:p>
    <w:p w:rsidR="00D25E6E" w:rsidRDefault="00E20FDE" w:rsidP="007B696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5F2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25E6E" w:rsidRDefault="00E20FDE" w:rsidP="00A454BF">
      <w:pPr>
        <w:widowControl w:val="0"/>
        <w:spacing w:before="55" w:line="293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D25E6E" w:rsidRPr="0051545D" w:rsidRDefault="00E20FDE" w:rsidP="0051545D">
      <w:pPr>
        <w:widowControl w:val="0"/>
        <w:spacing w:before="1" w:line="293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как: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подражат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6C5D11">
      <w:pPr>
        <w:widowControl w:val="0"/>
        <w:spacing w:line="276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</w:p>
    <w:p w:rsidR="00D25E6E" w:rsidRDefault="00E20FDE" w:rsidP="00A454BF">
      <w:pPr>
        <w:widowControl w:val="0"/>
        <w:spacing w:before="5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D25E6E" w:rsidRDefault="00E20FDE" w:rsidP="000D0BB8">
      <w:pPr>
        <w:widowControl w:val="0"/>
        <w:spacing w:line="294" w:lineRule="auto"/>
        <w:ind w:right="-5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15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545D" w:rsidRDefault="00E20FDE" w:rsidP="000D0BB8">
      <w:pPr>
        <w:widowControl w:val="0"/>
        <w:tabs>
          <w:tab w:val="left" w:pos="0"/>
        </w:tabs>
        <w:spacing w:line="294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ФГОС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25E6E" w:rsidRDefault="00E20FDE" w:rsidP="007C35CD">
      <w:pPr>
        <w:widowControl w:val="0"/>
        <w:tabs>
          <w:tab w:val="left" w:pos="420"/>
        </w:tabs>
        <w:spacing w:line="294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15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7C35CD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15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7C35CD">
      <w:pPr>
        <w:widowControl w:val="0"/>
        <w:spacing w:before="60" w:line="294" w:lineRule="auto"/>
        <w:ind w:right="-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25E6E" w:rsidRDefault="00E20FDE" w:rsidP="007C35CD">
      <w:pPr>
        <w:widowControl w:val="0"/>
        <w:tabs>
          <w:tab w:val="left" w:pos="0"/>
        </w:tabs>
        <w:spacing w:line="293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7C3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C3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7C35CD" w:rsidRDefault="007C35CD" w:rsidP="00A454BF">
      <w:pPr>
        <w:spacing w:after="104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73871" w:rsidRDefault="00873871" w:rsidP="00A454BF">
      <w:pPr>
        <w:spacing w:after="104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56378" w:rsidRDefault="00656378" w:rsidP="00A454BF">
      <w:pPr>
        <w:spacing w:after="104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E20FDE" w:rsidP="009644CE">
      <w:pPr>
        <w:widowControl w:val="0"/>
        <w:spacing w:line="234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964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644CE" w:rsidRDefault="009644CE" w:rsidP="009644CE">
      <w:pPr>
        <w:widowControl w:val="0"/>
        <w:spacing w:line="234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696F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B751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bookmarkStart w:id="6" w:name="_page_32_0"/>
      <w:bookmarkEnd w:id="5"/>
    </w:p>
    <w:p w:rsidR="00D25E6E" w:rsidRDefault="00E96A2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B74C7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рает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74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редыд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25E6E" w:rsidRDefault="00E96A2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74C7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ц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 ак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25E6E" w:rsidRDefault="00E96A2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74C77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20FD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="00E20FD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E20FD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20FD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обр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D25E6E" w:rsidRDefault="00E96A2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E20FD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20F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="00E20F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20FD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ощи</w:t>
      </w:r>
      <w:r w:rsidR="00E20F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="00E20F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 w:rsidR="00E20FD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20FD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E20FD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ам безо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25E6E" w:rsidRDefault="00E96A2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20FD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20F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20FD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20F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</w:t>
      </w:r>
      <w:r w:rsidR="00E20F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20FD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0FD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20FD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E20FD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 возраст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ым особе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ям 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96A2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5340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нком</w:t>
      </w:r>
      <w:r w:rsidR="00E20F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 w:rsidR="00E20FD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20FD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E20FD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405" w:rsidRDefault="00E96A2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20FD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</w:p>
    <w:p w:rsidR="00D25E6E" w:rsidRDefault="00F5340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>-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5E6E" w:rsidRDefault="00F5340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5E6E" w:rsidRDefault="00F5340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F5340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0FD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E20FD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20FD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E20FD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 реб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E20FD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20FD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20FD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="00E20FD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20FD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чивые</w:t>
      </w:r>
      <w:r w:rsidR="00E20FD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5E6E" w:rsidRDefault="00F5340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E20FD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E20FD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ледс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E20FD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0FD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сше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E20FD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ерег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цах</w:t>
      </w:r>
      <w:r w:rsidR="00E20FD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 соб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ла дорожного движен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5E6E" w:rsidRDefault="00F5340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20FD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E20FD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E20F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20FD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адо соб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 w:rsidR="00E20F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вс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F53405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моор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E20FD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E20FD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="00E20FD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E20FD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20FD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E20FD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я. Тогда они до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очно легко, бе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E20FD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="00E20FD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E20FD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="00E20FD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дорожног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сам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имер 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751A" w:rsidRDefault="006B751A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F7C" w:rsidRDefault="00687F7C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F7C" w:rsidRDefault="00687F7C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F7C" w:rsidRDefault="00687F7C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F7C" w:rsidRDefault="00687F7C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F7C" w:rsidRDefault="00687F7C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F7C" w:rsidRDefault="00687F7C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F7C" w:rsidRDefault="00687F7C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F7C" w:rsidRDefault="00687F7C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F7C" w:rsidRDefault="00687F7C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2300" w:rsidRDefault="00BB2300" w:rsidP="006C5D11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5E6E" w:rsidRDefault="00E20FDE" w:rsidP="00CD05D3">
      <w:pPr>
        <w:widowControl w:val="0"/>
        <w:spacing w:before="5" w:line="235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6B7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87F7C" w:rsidRDefault="00687F7C">
      <w:pPr>
        <w:widowControl w:val="0"/>
        <w:spacing w:before="5" w:line="235" w:lineRule="auto"/>
        <w:ind w:left="4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5E6E" w:rsidRPr="00687F7C" w:rsidRDefault="00E20FDE" w:rsidP="006C5D11">
      <w:pPr>
        <w:widowControl w:val="0"/>
        <w:spacing w:line="276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25E6E" w:rsidRDefault="00E20FDE" w:rsidP="006C5D11">
      <w:pPr>
        <w:widowControl w:val="0"/>
        <w:spacing w:line="276" w:lineRule="auto"/>
        <w:ind w:left="-59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72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орм.</w:t>
      </w:r>
    </w:p>
    <w:p w:rsidR="00B72948" w:rsidRDefault="00E20FDE" w:rsidP="006C5D11">
      <w:pPr>
        <w:widowControl w:val="0"/>
        <w:spacing w:line="276" w:lineRule="auto"/>
        <w:ind w:left="-59"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72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25E6E" w:rsidRDefault="00E20FDE" w:rsidP="006C5D11">
      <w:pPr>
        <w:widowControl w:val="0"/>
        <w:spacing w:line="276" w:lineRule="auto"/>
        <w:ind w:left="-59"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ДТП.</w:t>
      </w:r>
    </w:p>
    <w:p w:rsidR="00D25E6E" w:rsidRDefault="00E20FDE" w:rsidP="006C5D11">
      <w:pPr>
        <w:widowControl w:val="0"/>
        <w:spacing w:line="276" w:lineRule="auto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72948" w:rsidRDefault="00B72948" w:rsidP="00687F7C">
      <w:pPr>
        <w:widowControl w:val="0"/>
        <w:spacing w:before="5" w:line="238" w:lineRule="auto"/>
        <w:ind w:left="3925" w:right="11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948" w:rsidRDefault="00E20FDE" w:rsidP="00B72948">
      <w:pPr>
        <w:widowControl w:val="0"/>
        <w:spacing w:before="5" w:line="238" w:lineRule="auto"/>
        <w:ind w:right="11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2948" w:rsidRDefault="00E20FDE" w:rsidP="00B72948">
      <w:pPr>
        <w:widowControl w:val="0"/>
        <w:spacing w:before="5" w:line="238" w:lineRule="auto"/>
        <w:ind w:right="11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</w:pPr>
      <w:r w:rsidRPr="00B729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(в 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т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м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ч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и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л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 xml:space="preserve"> 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и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Н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О</w:t>
      </w:r>
      <w:r w:rsidRPr="00B729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</w:p>
    <w:p w:rsidR="00D25E6E" w:rsidRDefault="00E20FDE" w:rsidP="00B72948">
      <w:pPr>
        <w:widowControl w:val="0"/>
        <w:spacing w:before="5" w:line="238" w:lineRule="auto"/>
        <w:ind w:right="11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B72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72948" w:rsidRDefault="00B72948" w:rsidP="00B72948">
      <w:pPr>
        <w:widowControl w:val="0"/>
        <w:spacing w:before="5" w:line="238" w:lineRule="auto"/>
        <w:ind w:right="11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5E6E" w:rsidRDefault="00E20FDE" w:rsidP="006C5D11">
      <w:pPr>
        <w:widowControl w:val="0"/>
        <w:spacing w:line="276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6C5D11">
      <w:pPr>
        <w:widowControl w:val="0"/>
        <w:spacing w:line="276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ют:</w:t>
      </w:r>
    </w:p>
    <w:p w:rsidR="00D25E6E" w:rsidRDefault="00BB2300" w:rsidP="006C5D11">
      <w:pPr>
        <w:widowControl w:val="0"/>
        <w:spacing w:line="276" w:lineRule="auto"/>
        <w:ind w:right="-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20FD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 w:rsidR="00E20FD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20FD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E20FD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E20FD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bookmarkEnd w:id="6"/>
    </w:p>
    <w:p w:rsidR="00D25E6E" w:rsidRDefault="00BB2300" w:rsidP="006C5D11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1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D57C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екает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D25E6E" w:rsidRPr="009F3363" w:rsidRDefault="00E20FDE" w:rsidP="006C5D11">
      <w:pPr>
        <w:widowControl w:val="0"/>
        <w:spacing w:before="2" w:line="276" w:lineRule="auto"/>
        <w:ind w:right="-4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обычные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работы.</w:t>
      </w:r>
    </w:p>
    <w:p w:rsidR="00D25E6E" w:rsidRDefault="00E20FDE" w:rsidP="006C5D11">
      <w:pPr>
        <w:widowControl w:val="0"/>
        <w:spacing w:line="276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9F336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9F33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асс</w:t>
      </w:r>
      <w:r w:rsidRPr="009F3363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9F33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т.е.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6C5D11">
      <w:pPr>
        <w:widowControl w:val="0"/>
        <w:tabs>
          <w:tab w:val="left" w:pos="9781"/>
        </w:tabs>
        <w:spacing w:before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.д.).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дает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9F3363" w:rsidRDefault="00E20FDE" w:rsidP="006C5D11">
      <w:pPr>
        <w:widowControl w:val="0"/>
        <w:spacing w:line="276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9F33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ды,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(п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 w:rsidRPr="009F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</w:p>
    <w:p w:rsidR="00D25E6E" w:rsidRDefault="00E20FDE" w:rsidP="006C5D11">
      <w:pPr>
        <w:widowControl w:val="0"/>
        <w:spacing w:line="276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вопросов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6C5D11">
      <w:pPr>
        <w:widowControl w:val="0"/>
        <w:spacing w:before="5" w:line="276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F3363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едагога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офора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25E6E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емных 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ий.</w:t>
      </w:r>
    </w:p>
    <w:p w:rsidR="00D25E6E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5E6E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оряемые и нап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на формирован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ровочные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D25E6E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выхода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ельзя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дороги;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орог, прое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D25E6E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навыко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D25E6E" w:rsidRDefault="00E20FDE" w:rsidP="006C5D1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рсы, вик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худо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виды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D7C08" w:rsidRDefault="001D7C08" w:rsidP="001D7C08">
      <w:pPr>
        <w:widowControl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C08" w:rsidRDefault="00E20FDE" w:rsidP="00D655A8">
      <w:pPr>
        <w:widowControl w:val="0"/>
        <w:spacing w:line="235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D7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D6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655A8" w:rsidRDefault="00D655A8" w:rsidP="00D655A8">
      <w:pPr>
        <w:widowControl w:val="0"/>
        <w:spacing w:line="235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5E6E" w:rsidRDefault="00E20FDE" w:rsidP="000760DE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65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</w:t>
      </w:r>
    </w:p>
    <w:p w:rsidR="00CB5978" w:rsidRDefault="00E20FDE" w:rsidP="000760DE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</w:p>
    <w:p w:rsidR="00CB5978" w:rsidRDefault="00CB5978" w:rsidP="000760DE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20FD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0FD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0FD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3-4</w:t>
      </w:r>
      <w:r w:rsidR="00E20FD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(мл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E20FD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уппа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20FD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</w:p>
    <w:p w:rsidR="00CB5978" w:rsidRDefault="00CB5978" w:rsidP="000760DE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20FD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ет (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="00E20FD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20FD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20FD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20FD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E20FD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</w:p>
    <w:p w:rsidR="00CB5978" w:rsidRDefault="00CB5978" w:rsidP="000760DE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0FD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 w:rsidR="00E20FD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20FD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65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E20FD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 о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</w:p>
    <w:p w:rsidR="00D25E6E" w:rsidRDefault="00CB5978" w:rsidP="000760DE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ртый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 – для вос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-7 ле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(подго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к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D25E6E" w:rsidRDefault="00E20FDE" w:rsidP="000760DE">
      <w:pPr>
        <w:widowControl w:val="0"/>
        <w:spacing w:line="276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7690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0C4" w:rsidRDefault="00E20FDE" w:rsidP="000760DE">
      <w:pPr>
        <w:widowControl w:val="0"/>
        <w:spacing w:line="276" w:lineRule="auto"/>
        <w:ind w:right="-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830C4" w:rsidRDefault="00E20FDE" w:rsidP="000760DE">
      <w:pPr>
        <w:widowControl w:val="0"/>
        <w:spacing w:line="276" w:lineRule="auto"/>
        <w:ind w:right="-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2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год 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56378" w:rsidRDefault="00656378" w:rsidP="000760DE">
      <w:pPr>
        <w:widowControl w:val="0"/>
        <w:spacing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6E" w:rsidRDefault="00E20FDE" w:rsidP="009F1994">
      <w:pPr>
        <w:widowControl w:val="0"/>
        <w:spacing w:line="240" w:lineRule="auto"/>
        <w:ind w:right="-4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202</w:t>
      </w:r>
      <w:r w:rsidR="001830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3</w:t>
      </w:r>
      <w:r w:rsidR="0018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656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bookmarkEnd w:id="7"/>
    </w:p>
    <w:p w:rsidR="009F1994" w:rsidRDefault="009F1994" w:rsidP="009F1994">
      <w:pPr>
        <w:widowControl w:val="0"/>
        <w:spacing w:line="233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43_0"/>
    </w:p>
    <w:p w:rsidR="00D25E6E" w:rsidRDefault="00E20FDE" w:rsidP="000760D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и:</w:t>
      </w:r>
    </w:p>
    <w:p w:rsidR="00D25E6E" w:rsidRDefault="00E20FDE" w:rsidP="000760DE">
      <w:pPr>
        <w:widowControl w:val="0"/>
        <w:spacing w:line="276" w:lineRule="auto"/>
        <w:ind w:right="-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E0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ижения.</w:t>
      </w:r>
    </w:p>
    <w:p w:rsidR="00D25E6E" w:rsidRDefault="00E20FDE" w:rsidP="000760DE">
      <w:pPr>
        <w:widowControl w:val="0"/>
        <w:spacing w:line="276" w:lineRule="auto"/>
        <w:ind w:right="-3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E0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(каби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25E6E" w:rsidRDefault="00E20FDE" w:rsidP="000760DE">
      <w:pPr>
        <w:widowControl w:val="0"/>
        <w:spacing w:before="1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E0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детей с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25E6E" w:rsidRDefault="00E20FDE" w:rsidP="000760DE">
      <w:pPr>
        <w:widowControl w:val="0"/>
        <w:spacing w:line="276" w:lineRule="auto"/>
        <w:ind w:right="-4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E0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легковых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автом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 шофер.</w:t>
      </w:r>
    </w:p>
    <w:p w:rsidR="007E0005" w:rsidRDefault="00E20FDE" w:rsidP="000760DE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7E0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том, 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E0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дороге. </w:t>
      </w:r>
    </w:p>
    <w:p w:rsidR="009F1994" w:rsidRDefault="00E20FDE" w:rsidP="000760DE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офора. </w:t>
      </w:r>
    </w:p>
    <w:p w:rsidR="00D25E6E" w:rsidRDefault="00E20FDE" w:rsidP="000760DE">
      <w:pPr>
        <w:widowControl w:val="0"/>
        <w:spacing w:line="276" w:lineRule="auto"/>
        <w:ind w:right="199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даемый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25E6E" w:rsidRDefault="00E20FDE" w:rsidP="000760DE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E0005">
        <w:rPr>
          <w:rFonts w:ascii="Times New Roman" w:eastAsia="Times New Roman" w:hAnsi="Times New Roman" w:cs="Times New Roman"/>
          <w:color w:val="000000"/>
          <w:sz w:val="24"/>
          <w:szCs w:val="24"/>
        </w:rPr>
        <w:t>е,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етофо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офора.</w:t>
      </w:r>
      <w:proofErr w:type="gramEnd"/>
    </w:p>
    <w:p w:rsidR="00D25E6E" w:rsidRDefault="00D25E6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637E" w:rsidRDefault="00E20FDE" w:rsidP="006B637E">
      <w:pPr>
        <w:widowControl w:val="0"/>
        <w:spacing w:line="23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="006B6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24-2025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.) </w:t>
      </w:r>
    </w:p>
    <w:p w:rsidR="00D25E6E" w:rsidRDefault="00E20FDE" w:rsidP="000760DE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и:</w:t>
      </w:r>
    </w:p>
    <w:p w:rsidR="00D25E6E" w:rsidRPr="00407905" w:rsidRDefault="00E20FDE" w:rsidP="000760DE">
      <w:pPr>
        <w:widowControl w:val="0"/>
        <w:tabs>
          <w:tab w:val="left" w:pos="0"/>
        </w:tabs>
        <w:spacing w:line="276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90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1</w:t>
      </w:r>
      <w:r w:rsidRPr="0040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407905"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0790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 w:rsidRPr="0040790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790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 w:rsidRPr="0040790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40790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0790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лега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0790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0790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0790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079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Pr="00407905" w:rsidRDefault="00E20FDE" w:rsidP="000760DE">
      <w:pPr>
        <w:widowControl w:val="0"/>
        <w:tabs>
          <w:tab w:val="left" w:pos="0"/>
        </w:tabs>
        <w:spacing w:before="4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905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407905" w:rsidRPr="00407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790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я о ра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079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дах тра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079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079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вида и 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наче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5E6E" w:rsidRPr="00407905" w:rsidRDefault="00E20FDE" w:rsidP="000760DE">
      <w:pPr>
        <w:widowControl w:val="0"/>
        <w:tabs>
          <w:tab w:val="left" w:pos="0"/>
        </w:tabs>
        <w:spacing w:line="276" w:lineRule="auto"/>
        <w:ind w:right="-5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905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407905" w:rsidRPr="00407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 w:rsidRPr="0040790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40790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0790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0790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0790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жая</w:t>
      </w:r>
      <w:r w:rsidRPr="0040790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40790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0790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40790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ерекре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 w:rsidRPr="0040790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об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0790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орта.</w:t>
      </w:r>
    </w:p>
    <w:p w:rsidR="00D25E6E" w:rsidRPr="00407905" w:rsidRDefault="00E20FDE" w:rsidP="000760DE">
      <w:pPr>
        <w:widowControl w:val="0"/>
        <w:tabs>
          <w:tab w:val="left" w:pos="0"/>
        </w:tabs>
        <w:spacing w:before="22" w:line="276" w:lineRule="auto"/>
        <w:ind w:right="-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905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407905" w:rsidRPr="00407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0790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0790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0790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аках:</w:t>
      </w:r>
      <w:r w:rsidRPr="0040790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079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0790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079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079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0790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079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 w:rsidRPr="0040790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079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07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079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Pr="00407905" w:rsidRDefault="00E20FDE" w:rsidP="000760DE">
      <w:pPr>
        <w:widowControl w:val="0"/>
        <w:tabs>
          <w:tab w:val="left" w:pos="0"/>
        </w:tabs>
        <w:spacing w:before="19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905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407905" w:rsidRPr="00407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079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од, </w:t>
      </w:r>
      <w:r w:rsidRPr="004079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079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07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07905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D25E6E" w:rsidRPr="000760DE" w:rsidRDefault="00E20FDE" w:rsidP="000760DE">
      <w:pPr>
        <w:widowControl w:val="0"/>
        <w:tabs>
          <w:tab w:val="left" w:pos="0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905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407905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дороге.</w:t>
      </w:r>
    </w:p>
    <w:p w:rsidR="00D25E6E" w:rsidRDefault="00E20FDE" w:rsidP="000760DE">
      <w:pPr>
        <w:widowControl w:val="0"/>
        <w:spacing w:line="276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даемый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25E6E" w:rsidRDefault="00E20FDE" w:rsidP="000760DE">
      <w:pPr>
        <w:widowControl w:val="0"/>
        <w:spacing w:line="276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имею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дорога, перекре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5832" w:rsidRDefault="00745832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32" w:rsidRDefault="00E20FDE" w:rsidP="00745832">
      <w:pPr>
        <w:widowControl w:val="0"/>
        <w:tabs>
          <w:tab w:val="left" w:pos="9923"/>
        </w:tabs>
        <w:spacing w:before="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="00745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745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.) </w:t>
      </w:r>
    </w:p>
    <w:p w:rsidR="00D25E6E" w:rsidRDefault="00E20FDE" w:rsidP="000760DE">
      <w:pPr>
        <w:widowControl w:val="0"/>
        <w:tabs>
          <w:tab w:val="left" w:pos="9923"/>
        </w:tabs>
        <w:spacing w:before="5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и:</w:t>
      </w:r>
    </w:p>
    <w:p w:rsidR="00D25E6E" w:rsidRPr="002A23BB" w:rsidRDefault="002A23BB" w:rsidP="000760DE">
      <w:pPr>
        <w:widowControl w:val="0"/>
        <w:tabs>
          <w:tab w:val="left" w:pos="0"/>
        </w:tabs>
        <w:spacing w:before="46" w:line="276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 w:rsidRPr="002A23B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 w:rsidRPr="002A23B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 w:rsidRPr="002A23B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20FDE" w:rsidRPr="002A23B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E20FDE" w:rsidRPr="002A23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20FDE" w:rsidRPr="002A23B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E20FDE" w:rsidRPr="002A23B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  <w:r w:rsidR="00E20FDE" w:rsidRPr="002A23B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20FDE" w:rsidRPr="002A23B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E20FDE" w:rsidRPr="002A23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 в м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="00E20FDE" w:rsidRPr="002A23B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E20FDE" w:rsidRPr="002A2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D25E6E" w:rsidRPr="002A23BB" w:rsidRDefault="002A23BB" w:rsidP="000760DE">
      <w:pPr>
        <w:widowControl w:val="0"/>
        <w:tabs>
          <w:tab w:val="left" w:pos="720"/>
        </w:tabs>
        <w:spacing w:before="8" w:line="276" w:lineRule="auto"/>
        <w:ind w:right="-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="00E20FDE" w:rsidRPr="002A23B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20FDE" w:rsidRPr="002A23B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 w:rsidRPr="002A23B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 w:rsidRPr="002A2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0FDE" w:rsidRPr="002A23B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вом:</w:t>
      </w:r>
      <w:r w:rsidR="00E20FDE" w:rsidRPr="002A23B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ассажира</w:t>
      </w:r>
      <w:r w:rsidR="00E20FDE" w:rsidRPr="002A23B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 w:rsidRPr="002A23B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овке,</w:t>
      </w:r>
      <w:r w:rsidR="00E20FDE" w:rsidRPr="002A23B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="00E20FDE" w:rsidRPr="002A2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 w:rsidRPr="002A23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25E6E" w:rsidRPr="002A23BB" w:rsidRDefault="002A23BB" w:rsidP="000760DE">
      <w:pPr>
        <w:widowControl w:val="0"/>
        <w:tabs>
          <w:tab w:val="left" w:pos="720"/>
        </w:tabs>
        <w:spacing w:before="8" w:line="276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 w:rsidR="00E20FDE" w:rsidRPr="002A23B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E20FDE" w:rsidRPr="002A23B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 w:rsidRPr="002A23B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E20FDE" w:rsidRPr="002A23B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20FDE" w:rsidRPr="002A23B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ы доро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 w:rsidRPr="002A23B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E20FDE" w:rsidRPr="002A23B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="00E20FDE" w:rsidRPr="002A2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="00E20FDE" w:rsidRPr="002A23B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="00E20FDE" w:rsidRPr="002A23B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E20FDE" w:rsidRPr="002A23B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желе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нодорож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20FDE" w:rsidRPr="002A23B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дов, 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20FDE" w:rsidRPr="002A23BB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алы, 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одаваемые води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E20FDE" w:rsidRPr="002A23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20FDE" w:rsidRPr="002A23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я дорож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</w:t>
      </w:r>
      <w:r w:rsidR="00E20FDE" w:rsidRPr="002A23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20FDE" w:rsidRPr="002A23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 w:rsidRPr="002A23B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20FDE" w:rsidRPr="002A23B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062FF" w:rsidRDefault="00E20FDE" w:rsidP="000760DE">
      <w:pPr>
        <w:widowControl w:val="0"/>
        <w:spacing w:before="5" w:line="276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3B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062FF"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6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D25E6E" w:rsidRPr="00B062FF" w:rsidRDefault="00E20FDE" w:rsidP="000760DE">
      <w:pPr>
        <w:widowControl w:val="0"/>
        <w:spacing w:before="5" w:line="276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даемый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25E6E" w:rsidRDefault="00E20FDE" w:rsidP="000760DE">
      <w:pPr>
        <w:widowControl w:val="0"/>
        <w:spacing w:line="276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60DE" w:rsidRDefault="000760DE" w:rsidP="000760DE">
      <w:pPr>
        <w:widowControl w:val="0"/>
        <w:spacing w:line="276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18" w:rsidRDefault="00E20FDE" w:rsidP="00BE26B8">
      <w:pPr>
        <w:widowControl w:val="0"/>
        <w:tabs>
          <w:tab w:val="left" w:pos="9923"/>
        </w:tabs>
        <w:spacing w:line="23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F32418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</w:t>
      </w:r>
      <w:r w:rsidR="00F32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26-2027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D25E6E" w:rsidRDefault="00E20FDE" w:rsidP="00463917">
      <w:pPr>
        <w:widowControl w:val="0"/>
        <w:tabs>
          <w:tab w:val="left" w:pos="992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и:</w:t>
      </w:r>
    </w:p>
    <w:p w:rsidR="00D25E6E" w:rsidRPr="00F32418" w:rsidRDefault="00E20FDE" w:rsidP="00463917">
      <w:pPr>
        <w:widowControl w:val="0"/>
        <w:spacing w:before="45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1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324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324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F324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324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24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F324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24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324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324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24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 w:rsidRPr="00F324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324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324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F324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324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324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324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ы, о дорож</w:t>
      </w:r>
      <w:r w:rsidRPr="00F324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ом движени</w:t>
      </w:r>
      <w:r w:rsidRPr="00F324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Pr="00F32418" w:rsidRDefault="00E20FDE" w:rsidP="00463917">
      <w:pPr>
        <w:widowControl w:val="0"/>
        <w:spacing w:before="38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1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3241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324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F324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324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324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324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324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324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3241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ть доро</w:t>
      </w:r>
      <w:r w:rsidRPr="00F3241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324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324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324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в де</w:t>
      </w:r>
      <w:r w:rsidRPr="00F324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F324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сад на с</w:t>
      </w:r>
      <w:r w:rsidRPr="00F324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24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324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324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324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24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3241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32418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32418" w:rsidRDefault="00E20FDE" w:rsidP="00463917">
      <w:pPr>
        <w:widowControl w:val="0"/>
        <w:spacing w:before="36" w:line="276" w:lineRule="auto"/>
        <w:ind w:right="13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18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дор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</w:p>
    <w:p w:rsidR="00BE26B8" w:rsidRDefault="00E20FDE" w:rsidP="00463917">
      <w:pPr>
        <w:widowControl w:val="0"/>
        <w:spacing w:before="36" w:line="276" w:lineRule="auto"/>
        <w:ind w:right="13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6B8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работе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D25E6E" w:rsidRDefault="00BE26B8" w:rsidP="00463917">
      <w:pPr>
        <w:widowControl w:val="0"/>
        <w:spacing w:before="36" w:line="276" w:lineRule="auto"/>
        <w:ind w:right="13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6B8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69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9" w:name="_page_51_0"/>
    </w:p>
    <w:p w:rsidR="00D25E6E" w:rsidRDefault="00E20FDE" w:rsidP="006A3332">
      <w:pPr>
        <w:widowControl w:val="0"/>
        <w:spacing w:before="53" w:line="276" w:lineRule="auto"/>
        <w:ind w:left="7" w:right="-20" w:firstLine="7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даемый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25E6E" w:rsidRDefault="00E20FDE" w:rsidP="006A3332">
      <w:pPr>
        <w:widowControl w:val="0"/>
        <w:spacing w:line="276" w:lineRule="auto"/>
        <w:ind w:left="7" w:right="-17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63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6A3332">
      <w:pPr>
        <w:widowControl w:val="0"/>
        <w:tabs>
          <w:tab w:val="left" w:pos="0"/>
        </w:tabs>
        <w:spacing w:line="276" w:lineRule="auto"/>
        <w:ind w:left="7" w:right="-59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63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D25E6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3332" w:rsidRDefault="006A333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E20FDE" w:rsidP="006A3332">
      <w:pPr>
        <w:widowControl w:val="0"/>
        <w:spacing w:line="235" w:lineRule="auto"/>
        <w:ind w:left="7" w:right="-20" w:firstLine="7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</w:p>
    <w:p w:rsidR="00D25E6E" w:rsidRDefault="00E20FDE" w:rsidP="006A3332">
      <w:pPr>
        <w:widowControl w:val="0"/>
        <w:spacing w:line="235" w:lineRule="auto"/>
        <w:ind w:left="7" w:right="-20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A33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08E0" w:rsidRDefault="006F08E0" w:rsidP="006A3332">
      <w:pPr>
        <w:widowControl w:val="0"/>
        <w:spacing w:line="235" w:lineRule="auto"/>
        <w:ind w:left="7" w:right="-20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49"/>
        <w:gridCol w:w="2369"/>
        <w:gridCol w:w="2229"/>
      </w:tblGrid>
      <w:tr w:rsidR="006F08E0" w:rsidTr="000E6DBB">
        <w:tc>
          <w:tcPr>
            <w:tcW w:w="5245" w:type="dxa"/>
          </w:tcPr>
          <w:p w:rsidR="006F08E0" w:rsidRPr="0038526E" w:rsidRDefault="006F08E0" w:rsidP="0038526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работы</w:t>
            </w:r>
          </w:p>
        </w:tc>
        <w:tc>
          <w:tcPr>
            <w:tcW w:w="4678" w:type="dxa"/>
            <w:gridSpan w:val="2"/>
          </w:tcPr>
          <w:p w:rsidR="006F08E0" w:rsidRPr="0038526E" w:rsidRDefault="006F08E0" w:rsidP="0038526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 м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ропр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385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</w:tr>
      <w:tr w:rsidR="0038526E" w:rsidTr="000E6DBB">
        <w:tc>
          <w:tcPr>
            <w:tcW w:w="5245" w:type="dxa"/>
            <w:vMerge w:val="restart"/>
          </w:tcPr>
          <w:p w:rsidR="0038526E" w:rsidRDefault="0038526E" w:rsidP="0038526E">
            <w:pPr>
              <w:widowControl w:val="0"/>
              <w:spacing w:line="235" w:lineRule="auto"/>
              <w:ind w:right="-20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плану</w:t>
            </w:r>
          </w:p>
        </w:tc>
        <w:tc>
          <w:tcPr>
            <w:tcW w:w="2410" w:type="dxa"/>
          </w:tcPr>
          <w:p w:rsidR="0038526E" w:rsidRDefault="0038526E" w:rsidP="006F08E0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</w:t>
            </w:r>
          </w:p>
        </w:tc>
        <w:tc>
          <w:tcPr>
            <w:tcW w:w="2268" w:type="dxa"/>
          </w:tcPr>
          <w:p w:rsidR="0038526E" w:rsidRDefault="0038526E" w:rsidP="0018659A">
            <w:pPr>
              <w:widowControl w:val="0"/>
              <w:tabs>
                <w:tab w:val="left" w:pos="7028"/>
              </w:tabs>
              <w:ind w:left="2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</w:t>
            </w:r>
          </w:p>
        </w:tc>
      </w:tr>
      <w:tr w:rsidR="0038526E" w:rsidTr="000E6DBB">
        <w:tc>
          <w:tcPr>
            <w:tcW w:w="5245" w:type="dxa"/>
            <w:vMerge/>
          </w:tcPr>
          <w:p w:rsidR="0038526E" w:rsidRDefault="0038526E" w:rsidP="006A3332">
            <w:pPr>
              <w:widowControl w:val="0"/>
              <w:spacing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26E" w:rsidRDefault="0038526E" w:rsidP="0038526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526E" w:rsidRDefault="0038526E" w:rsidP="0038526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25E6E" w:rsidRDefault="00E20FDE">
      <w:pPr>
        <w:widowControl w:val="0"/>
        <w:tabs>
          <w:tab w:val="left" w:pos="41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25E6E" w:rsidRDefault="00D25E6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25E6E" w:rsidRPr="000E6DBB" w:rsidRDefault="00D25E6E" w:rsidP="000E6DBB">
      <w:pPr>
        <w:widowControl w:val="0"/>
        <w:tabs>
          <w:tab w:val="left" w:pos="7028"/>
        </w:tabs>
        <w:spacing w:line="240" w:lineRule="auto"/>
        <w:ind w:left="4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2537" w:rsidRDefault="00292537" w:rsidP="00292537">
      <w:pPr>
        <w:widowControl w:val="0"/>
        <w:spacing w:before="26" w:line="240" w:lineRule="auto"/>
        <w:ind w:right="-20"/>
        <w:rPr>
          <w:noProof/>
        </w:rPr>
      </w:pPr>
      <w:bookmarkStart w:id="10" w:name="_page_53_0"/>
      <w:bookmarkEnd w:id="9"/>
    </w:p>
    <w:p w:rsidR="00D25E6E" w:rsidRDefault="00E20FDE" w:rsidP="009E39F0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E39F0" w:rsidRDefault="00E20FDE" w:rsidP="009E39F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обучени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D25E6E" w:rsidRDefault="00E20FDE" w:rsidP="009E39F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29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92537" w:rsidRDefault="00292537" w:rsidP="0084010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5E6E" w:rsidRDefault="00E20FDE" w:rsidP="0084010D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и:</w:t>
      </w:r>
    </w:p>
    <w:p w:rsidR="003E004F" w:rsidRDefault="00E20FDE" w:rsidP="0084010D">
      <w:pPr>
        <w:widowControl w:val="0"/>
        <w:spacing w:before="5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004F" w:rsidRDefault="00E20FDE" w:rsidP="0084010D">
      <w:pPr>
        <w:widowControl w:val="0"/>
        <w:spacing w:before="5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его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</w:p>
    <w:p w:rsidR="00D25E6E" w:rsidRDefault="00E20FDE" w:rsidP="0084010D">
      <w:pPr>
        <w:widowControl w:val="0"/>
        <w:spacing w:before="5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</w:p>
    <w:p w:rsidR="003E004F" w:rsidRDefault="00E20FDE" w:rsidP="0084010D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дорожного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</w:p>
    <w:p w:rsidR="00D25E6E" w:rsidRDefault="00E20FDE" w:rsidP="0084010D">
      <w:pPr>
        <w:widowControl w:val="0"/>
        <w:spacing w:line="276" w:lineRule="auto"/>
        <w:ind w:right="45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тофора.</w:t>
      </w:r>
    </w:p>
    <w:p w:rsidR="00D25E6E" w:rsidRDefault="00E20FDE" w:rsidP="0084010D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(шофер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E004F" w:rsidRDefault="00E20FDE" w:rsidP="0084010D">
      <w:pPr>
        <w:widowControl w:val="0"/>
        <w:spacing w:before="6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офора. </w:t>
      </w:r>
    </w:p>
    <w:p w:rsidR="00D25E6E" w:rsidRDefault="00E20FDE" w:rsidP="0084010D">
      <w:pPr>
        <w:widowControl w:val="0"/>
        <w:spacing w:before="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D25E6E" w:rsidRPr="0084010D" w:rsidRDefault="00E20FDE" w:rsidP="0084010D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84010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8401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ти</w:t>
      </w:r>
      <w:r w:rsidRPr="0084010D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зн</w:t>
      </w:r>
      <w:r w:rsidRPr="00840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84010D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ю</w:t>
      </w:r>
      <w:r w:rsidRPr="0084010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т</w:t>
      </w:r>
      <w:r w:rsidRPr="008401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EA1E65" w:rsidRDefault="00E20FDE" w:rsidP="0084010D">
      <w:pPr>
        <w:widowControl w:val="0"/>
        <w:spacing w:before="54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EA1E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E6E" w:rsidRDefault="00E20FDE" w:rsidP="0084010D">
      <w:pPr>
        <w:widowControl w:val="0"/>
        <w:spacing w:before="54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A1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A1E6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D25E6E" w:rsidRDefault="00E20FDE" w:rsidP="0084010D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EA1E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D27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2758" w:rsidRDefault="00E20FDE" w:rsidP="0084010D">
      <w:pPr>
        <w:widowControl w:val="0"/>
        <w:spacing w:before="60" w:line="276" w:lineRule="auto"/>
        <w:ind w:right="5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D2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D27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E6E" w:rsidRDefault="00E20FDE" w:rsidP="0084010D">
      <w:pPr>
        <w:widowControl w:val="0"/>
        <w:spacing w:before="60" w:line="276" w:lineRule="auto"/>
        <w:ind w:right="5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D2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 люд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D27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10D" w:rsidRDefault="00E20FDE" w:rsidP="0084010D">
      <w:pPr>
        <w:widowControl w:val="0"/>
        <w:spacing w:after="1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D2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="00CD27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офер</w:t>
      </w:r>
      <w:r w:rsidR="008401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E6E" w:rsidRDefault="00E20FDE" w:rsidP="0084010D">
      <w:pPr>
        <w:widowControl w:val="0"/>
        <w:spacing w:after="1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40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тофора</w:t>
      </w:r>
      <w:r w:rsidR="008401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2537" w:rsidRDefault="00292537">
      <w:pPr>
        <w:widowControl w:val="0"/>
        <w:spacing w:after="10" w:line="294" w:lineRule="auto"/>
        <w:ind w:right="5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647"/>
      </w:tblGrid>
      <w:tr w:rsidR="0084010D" w:rsidTr="00BC11B1">
        <w:tc>
          <w:tcPr>
            <w:tcW w:w="1242" w:type="dxa"/>
          </w:tcPr>
          <w:p w:rsidR="007A1734" w:rsidRDefault="007A1734" w:rsidP="00520AF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  <w:p w:rsidR="0084010D" w:rsidRDefault="0084010D">
            <w:pPr>
              <w:widowControl w:val="0"/>
              <w:spacing w:after="10" w:line="294" w:lineRule="auto"/>
              <w:ind w:right="5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BC11B1" w:rsidRDefault="00BC11B1" w:rsidP="00BC11B1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  <w:p w:rsidR="00BC11B1" w:rsidRDefault="00BC11B1" w:rsidP="00BC11B1">
            <w:pPr>
              <w:widowControl w:val="0"/>
              <w:spacing w:before="63" w:line="276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BC11B1" w:rsidRDefault="00BC11B1" w:rsidP="00BC11B1">
            <w:pPr>
              <w:widowControl w:val="0"/>
              <w:spacing w:before="63" w:line="276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D5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507D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</w:t>
            </w:r>
            <w:r w:rsidRPr="00507D5E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507D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11B1" w:rsidRDefault="00BC11B1" w:rsidP="00BC11B1">
            <w:pPr>
              <w:widowControl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07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</w:t>
            </w:r>
            <w:r w:rsidRPr="00507D5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507D5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07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4010D" w:rsidRDefault="00BC11B1" w:rsidP="00BC11B1">
            <w:pPr>
              <w:widowControl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D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507D5E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507D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</w:p>
        </w:tc>
      </w:tr>
      <w:tr w:rsidR="0084010D" w:rsidTr="00BC11B1">
        <w:tc>
          <w:tcPr>
            <w:tcW w:w="1242" w:type="dxa"/>
          </w:tcPr>
          <w:p w:rsidR="007A1734" w:rsidRDefault="007A1734" w:rsidP="00520AF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  <w:p w:rsidR="0084010D" w:rsidRDefault="0084010D">
            <w:pPr>
              <w:widowControl w:val="0"/>
              <w:spacing w:after="10" w:line="294" w:lineRule="auto"/>
              <w:ind w:right="5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6D6375" w:rsidRDefault="00507D5E" w:rsidP="006D6375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ind w:left="34" w:right="5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офора. </w:t>
            </w:r>
          </w:p>
          <w:p w:rsidR="00507D5E" w:rsidRPr="006D6375" w:rsidRDefault="00507D5E" w:rsidP="006D6375">
            <w:pPr>
              <w:pStyle w:val="a4"/>
              <w:widowControl w:val="0"/>
              <w:spacing w:line="276" w:lineRule="auto"/>
              <w:ind w:left="34"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</w:t>
            </w: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w w:val="99"/>
                <w:sz w:val="24"/>
                <w:szCs w:val="24"/>
              </w:rPr>
              <w:t>ь</w:t>
            </w: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рабо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офора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6375" w:rsidRPr="006D6375" w:rsidRDefault="00507D5E" w:rsidP="006D6375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ind w:left="34" w:right="157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ветоф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507D5E" w:rsidRDefault="00507D5E" w:rsidP="006D6375">
            <w:pPr>
              <w:widowControl w:val="0"/>
              <w:spacing w:line="276" w:lineRule="auto"/>
              <w:ind w:right="157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</w:t>
            </w: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ветов;</w:t>
            </w:r>
          </w:p>
          <w:p w:rsidR="006D6375" w:rsidRPr="006D6375" w:rsidRDefault="00507D5E" w:rsidP="006D6375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ind w:left="34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тра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4010D" w:rsidRPr="006D6375" w:rsidRDefault="00507D5E" w:rsidP="006D6375">
            <w:pPr>
              <w:widowControl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е</w:t>
            </w: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B94D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де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овным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gramEnd"/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D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010D" w:rsidTr="00BC11B1">
        <w:tc>
          <w:tcPr>
            <w:tcW w:w="1242" w:type="dxa"/>
          </w:tcPr>
          <w:p w:rsidR="007A1734" w:rsidRDefault="007A1734" w:rsidP="00520AF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84010D" w:rsidRDefault="0084010D">
            <w:pPr>
              <w:widowControl w:val="0"/>
              <w:spacing w:after="10" w:line="294" w:lineRule="auto"/>
              <w:ind w:right="5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244C93" w:rsidRPr="00244C93" w:rsidRDefault="00B94DE2" w:rsidP="00520AF6">
            <w:pPr>
              <w:pStyle w:val="a4"/>
              <w:widowControl w:val="0"/>
              <w:numPr>
                <w:ilvl w:val="0"/>
                <w:numId w:val="2"/>
              </w:numPr>
              <w:spacing w:line="276" w:lineRule="auto"/>
              <w:ind w:left="0" w:right="-59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карт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анспо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94DE2" w:rsidRPr="00244C93" w:rsidRDefault="00B94DE2" w:rsidP="00520AF6">
            <w:pPr>
              <w:widowControl w:val="0"/>
              <w:spacing w:line="276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C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244C9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44C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244C93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244C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ф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как м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ают;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дороге для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шо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4C93" w:rsidRPr="00244C93" w:rsidRDefault="00B94DE2" w:rsidP="00520AF6">
            <w:pPr>
              <w:pStyle w:val="a4"/>
              <w:widowControl w:val="0"/>
              <w:numPr>
                <w:ilvl w:val="0"/>
                <w:numId w:val="2"/>
              </w:numPr>
              <w:spacing w:line="276" w:lineRule="auto"/>
              <w:ind w:left="0" w:right="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аскраш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легковая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94DE2" w:rsidRPr="00244C93" w:rsidRDefault="00B94DE2" w:rsidP="00520AF6">
            <w:pPr>
              <w:widowControl w:val="0"/>
              <w:spacing w:line="276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C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244C9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244C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244C93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244C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ра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основные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6B98" w:rsidRPr="00606B98" w:rsidRDefault="00B94DE2" w:rsidP="00520AF6">
            <w:pPr>
              <w:pStyle w:val="a4"/>
              <w:widowControl w:val="0"/>
              <w:numPr>
                <w:ilvl w:val="0"/>
                <w:numId w:val="2"/>
              </w:numPr>
              <w:spacing w:line="276" w:lineRule="auto"/>
              <w:ind w:left="34" w:right="113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proofErr w:type="spellStart"/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606B9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B94DE2" w:rsidRPr="00606B98" w:rsidRDefault="00B94DE2" w:rsidP="00520AF6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B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606B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06B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606B98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606B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оддержива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лово.</w:t>
            </w:r>
          </w:p>
          <w:p w:rsidR="00606B98" w:rsidRDefault="00B94DE2" w:rsidP="00520AF6">
            <w:pPr>
              <w:pStyle w:val="a4"/>
              <w:widowControl w:val="0"/>
              <w:numPr>
                <w:ilvl w:val="0"/>
                <w:numId w:val="2"/>
              </w:numPr>
              <w:spacing w:line="276" w:lineRule="auto"/>
              <w:ind w:left="34" w:right="15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Ди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010D" w:rsidRDefault="00B94DE2" w:rsidP="00520AF6">
            <w:pPr>
              <w:pStyle w:val="a4"/>
              <w:widowControl w:val="0"/>
              <w:spacing w:line="276" w:lineRule="auto"/>
              <w:ind w:left="34" w:righ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B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606B9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06B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ль: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аблюдатель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дорож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0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010D" w:rsidTr="00BC11B1">
        <w:tc>
          <w:tcPr>
            <w:tcW w:w="1242" w:type="dxa"/>
          </w:tcPr>
          <w:p w:rsidR="007A1734" w:rsidRDefault="007A1734" w:rsidP="00520AF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84010D" w:rsidRDefault="0084010D">
            <w:pPr>
              <w:widowControl w:val="0"/>
              <w:spacing w:after="10" w:line="294" w:lineRule="auto"/>
              <w:ind w:right="5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20433E" w:rsidRDefault="0012583F" w:rsidP="00C75971">
            <w:pPr>
              <w:pStyle w:val="a4"/>
              <w:widowControl w:val="0"/>
              <w:numPr>
                <w:ilvl w:val="0"/>
                <w:numId w:val="3"/>
              </w:numPr>
              <w:spacing w:line="276" w:lineRule="auto"/>
              <w:ind w:left="34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«Маша – пешеход». </w:t>
            </w:r>
          </w:p>
          <w:p w:rsidR="0084010D" w:rsidRDefault="0012583F" w:rsidP="00C75971">
            <w:pPr>
              <w:pStyle w:val="a4"/>
              <w:widowControl w:val="0"/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3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Закрепить знания о правилах дорожного движения через художественное слово.</w:t>
            </w:r>
          </w:p>
          <w:p w:rsidR="00613F68" w:rsidRPr="00613F68" w:rsidRDefault="0020433E" w:rsidP="00C75971">
            <w:pPr>
              <w:pStyle w:val="a4"/>
              <w:widowControl w:val="0"/>
              <w:numPr>
                <w:ilvl w:val="0"/>
                <w:numId w:val="3"/>
              </w:numPr>
              <w:spacing w:line="276" w:lineRule="auto"/>
              <w:ind w:left="34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20433E" w:rsidRPr="00613F68" w:rsidRDefault="0020433E" w:rsidP="00C75971">
            <w:pPr>
              <w:widowControl w:val="0"/>
              <w:tabs>
                <w:tab w:val="left" w:pos="8397"/>
              </w:tabs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F6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613F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ель: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 гори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зображ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</w:t>
            </w:r>
          </w:p>
          <w:p w:rsidR="002C7214" w:rsidRPr="002C7214" w:rsidRDefault="0020433E" w:rsidP="00C7597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4"/>
              </w:tabs>
              <w:spacing w:before="2" w:line="276" w:lineRule="auto"/>
              <w:ind w:left="34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дорого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20433E" w:rsidRPr="00613F68" w:rsidRDefault="0020433E" w:rsidP="00C75971">
            <w:pPr>
              <w:pStyle w:val="a4"/>
              <w:widowControl w:val="0"/>
              <w:tabs>
                <w:tab w:val="left" w:pos="34"/>
              </w:tabs>
              <w:spacing w:before="2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2C72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е</w:t>
            </w:r>
            <w:r w:rsidRPr="002C72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2C72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2C72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орие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де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тро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1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2C7214" w:rsidRPr="002C7214" w:rsidRDefault="0020433E" w:rsidP="00C75971">
            <w:pPr>
              <w:pStyle w:val="a4"/>
              <w:widowControl w:val="0"/>
              <w:numPr>
                <w:ilvl w:val="0"/>
                <w:numId w:val="3"/>
              </w:numPr>
              <w:spacing w:line="276" w:lineRule="auto"/>
              <w:ind w:left="34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ешеходов по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20433E" w:rsidRPr="002C7214" w:rsidRDefault="0020433E" w:rsidP="00C75971">
            <w:pPr>
              <w:pStyle w:val="a4"/>
              <w:widowControl w:val="0"/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чт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по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рым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орым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жется тра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C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010D" w:rsidTr="00BC11B1">
        <w:tc>
          <w:tcPr>
            <w:tcW w:w="1242" w:type="dxa"/>
          </w:tcPr>
          <w:p w:rsidR="0084010D" w:rsidRDefault="00947106" w:rsidP="0094710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647" w:type="dxa"/>
          </w:tcPr>
          <w:p w:rsidR="00F23222" w:rsidRDefault="00F23222" w:rsidP="00356D4C">
            <w:pPr>
              <w:pStyle w:val="a4"/>
              <w:widowControl w:val="0"/>
              <w:numPr>
                <w:ilvl w:val="0"/>
                <w:numId w:val="4"/>
              </w:numPr>
              <w:spacing w:line="276" w:lineRule="auto"/>
              <w:ind w:left="34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са. </w:t>
            </w:r>
          </w:p>
          <w:p w:rsidR="00F23222" w:rsidRPr="00F23222" w:rsidRDefault="00F23222" w:rsidP="00356D4C">
            <w:pPr>
              <w:pStyle w:val="a4"/>
              <w:widowControl w:val="0"/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356D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</w:t>
            </w:r>
            <w:r w:rsidRPr="00356D4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356D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с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его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F23222" w:rsidRPr="00F23222" w:rsidRDefault="00F23222" w:rsidP="00356D4C">
            <w:pPr>
              <w:pStyle w:val="a4"/>
              <w:widowControl w:val="0"/>
              <w:numPr>
                <w:ilvl w:val="0"/>
                <w:numId w:val="4"/>
              </w:numPr>
              <w:spacing w:line="276" w:lineRule="auto"/>
              <w:ind w:left="34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</w:t>
            </w:r>
            <w:proofErr w:type="spellEnd"/>
            <w:r w:rsidRPr="00F2322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3222" w:rsidRPr="00F23222" w:rsidRDefault="00F23222" w:rsidP="00356D4C">
            <w:pPr>
              <w:widowControl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356D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ель: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 по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23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еля.</w:t>
            </w:r>
          </w:p>
          <w:p w:rsidR="00356D4C" w:rsidRPr="00356D4C" w:rsidRDefault="00F23222" w:rsidP="00356D4C">
            <w:pPr>
              <w:pStyle w:val="a4"/>
              <w:widowControl w:val="0"/>
              <w:numPr>
                <w:ilvl w:val="0"/>
                <w:numId w:val="4"/>
              </w:numPr>
              <w:spacing w:line="276" w:lineRule="auto"/>
              <w:ind w:left="34" w:righ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трот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4010D" w:rsidRPr="00356D4C" w:rsidRDefault="00F23222" w:rsidP="00356D4C">
            <w:pPr>
              <w:pStyle w:val="a4"/>
              <w:widowControl w:val="0"/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356D4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356D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доро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дер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лого.</w:t>
            </w:r>
          </w:p>
        </w:tc>
      </w:tr>
      <w:tr w:rsidR="0084010D" w:rsidTr="00BC11B1">
        <w:tc>
          <w:tcPr>
            <w:tcW w:w="1242" w:type="dxa"/>
          </w:tcPr>
          <w:p w:rsidR="0084010D" w:rsidRDefault="0017222D" w:rsidP="0017222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647" w:type="dxa"/>
          </w:tcPr>
          <w:p w:rsidR="0017222D" w:rsidRPr="0017222D" w:rsidRDefault="0017222D" w:rsidP="00FB4A58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" w:right="825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17222D" w:rsidRPr="0017222D" w:rsidRDefault="0017222D" w:rsidP="00FB4A58">
            <w:pPr>
              <w:widowControl w:val="0"/>
              <w:spacing w:line="276" w:lineRule="auto"/>
              <w:ind w:right="8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A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</w:t>
            </w:r>
            <w:r w:rsidRPr="00F3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</w:t>
            </w:r>
            <w:r w:rsidRPr="00F32BA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</w:t>
            </w:r>
            <w:r w:rsidRPr="00F3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де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о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рать 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7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32BA3" w:rsidRPr="00F32BA3" w:rsidRDefault="0017222D" w:rsidP="00FB4A58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" w:right="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7222D" w:rsidRDefault="0017222D" w:rsidP="00FB4A58">
            <w:pPr>
              <w:widowControl w:val="0"/>
              <w:spacing w:line="276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F32B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р).</w:t>
            </w:r>
          </w:p>
          <w:p w:rsidR="00F32BA3" w:rsidRDefault="0017222D" w:rsidP="00FB4A58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" w:right="37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32BA3" w:rsidRDefault="0017222D" w:rsidP="00FB4A58">
            <w:pPr>
              <w:pStyle w:val="a4"/>
              <w:widowControl w:val="0"/>
              <w:spacing w:line="276" w:lineRule="auto"/>
              <w:ind w:left="34" w:right="377"/>
              <w:jc w:val="both"/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</w:pPr>
            <w:r w:rsidRPr="00F32B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Ц</w:t>
            </w:r>
            <w:r w:rsidRPr="00F32B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F32B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ль: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опред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жел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ый, в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</w:p>
          <w:p w:rsidR="00FB4A58" w:rsidRDefault="0017222D" w:rsidP="00FB4A58">
            <w:pPr>
              <w:pStyle w:val="a4"/>
              <w:widowControl w:val="0"/>
              <w:numPr>
                <w:ilvl w:val="0"/>
                <w:numId w:val="5"/>
              </w:numPr>
              <w:spacing w:line="276" w:lineRule="auto"/>
              <w:ind w:left="34" w:right="377"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жел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ый,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елены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84010D" w:rsidRPr="00F32BA3" w:rsidRDefault="0017222D" w:rsidP="00FB4A58">
            <w:pPr>
              <w:pStyle w:val="a4"/>
              <w:widowControl w:val="0"/>
              <w:spacing w:line="276" w:lineRule="auto"/>
              <w:ind w:left="34" w:right="3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FB4A58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FB4A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си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св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3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офора</w:t>
            </w:r>
          </w:p>
        </w:tc>
      </w:tr>
      <w:tr w:rsidR="0084010D" w:rsidTr="00BC11B1">
        <w:tc>
          <w:tcPr>
            <w:tcW w:w="1242" w:type="dxa"/>
          </w:tcPr>
          <w:p w:rsidR="0084010D" w:rsidRDefault="00FB4A58" w:rsidP="00FB4A5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8647" w:type="dxa"/>
          </w:tcPr>
          <w:p w:rsidR="006B5B5C" w:rsidRPr="006B5B5C" w:rsidRDefault="006B5B5C" w:rsidP="0059389F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0" w:right="3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карт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едем на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6B5B5C" w:rsidRPr="006B5B5C" w:rsidRDefault="006B5B5C" w:rsidP="0059389F">
            <w:pPr>
              <w:pStyle w:val="a4"/>
              <w:widowControl w:val="0"/>
              <w:spacing w:line="276" w:lineRule="auto"/>
              <w:ind w:left="0" w:right="3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е</w:t>
            </w: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 в общ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тра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6B5B5C" w:rsidRPr="006B5B5C" w:rsidRDefault="006B5B5C" w:rsidP="0059389F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34" w:right="733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об авто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се,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 д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гими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дами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</w:p>
          <w:p w:rsidR="006B5B5C" w:rsidRPr="006B5B5C" w:rsidRDefault="006B5B5C" w:rsidP="0059389F">
            <w:pPr>
              <w:widowControl w:val="0"/>
              <w:spacing w:line="276" w:lineRule="auto"/>
              <w:ind w:right="7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разл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6B5B5C" w:rsidRPr="006B5B5C" w:rsidRDefault="006B5B5C" w:rsidP="0059389F">
            <w:pPr>
              <w:pStyle w:val="a4"/>
              <w:widowControl w:val="0"/>
              <w:numPr>
                <w:ilvl w:val="0"/>
                <w:numId w:val="6"/>
              </w:numPr>
              <w:spacing w:line="276" w:lineRule="auto"/>
              <w:ind w:left="34" w:right="-5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4010D" w:rsidRPr="006B5B5C" w:rsidRDefault="006B5B5C" w:rsidP="0059389F">
            <w:pPr>
              <w:pStyle w:val="a4"/>
              <w:widowControl w:val="0"/>
              <w:spacing w:line="276" w:lineRule="auto"/>
              <w:ind w:left="34" w:righ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593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лиц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овым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дома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ней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одних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мага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ины,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поч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.д.;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том, что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по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орым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 дв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жется тра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B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010D" w:rsidTr="00BC11B1">
        <w:tc>
          <w:tcPr>
            <w:tcW w:w="1242" w:type="dxa"/>
          </w:tcPr>
          <w:p w:rsidR="0084010D" w:rsidRDefault="0059389F" w:rsidP="0059389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647" w:type="dxa"/>
          </w:tcPr>
          <w:p w:rsidR="00142DBB" w:rsidRDefault="00142DBB" w:rsidP="00142DBB">
            <w:pPr>
              <w:widowControl w:val="0"/>
              <w:spacing w:line="276" w:lineRule="auto"/>
              <w:ind w:right="3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адок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</w:p>
          <w:p w:rsidR="00142DBB" w:rsidRDefault="00142DBB" w:rsidP="00142DBB">
            <w:pPr>
              <w:widowControl w:val="0"/>
              <w:spacing w:line="276" w:lineRule="auto"/>
              <w:ind w:right="3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D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142DB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42D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142DBB" w:rsidRDefault="00142DBB" w:rsidP="00142DBB">
            <w:pPr>
              <w:widowControl w:val="0"/>
              <w:spacing w:line="276" w:lineRule="auto"/>
              <w:ind w:right="-19" w:firstLine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E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142DBB" w:rsidRDefault="00142DBB" w:rsidP="00142DBB">
            <w:pPr>
              <w:widowControl w:val="0"/>
              <w:spacing w:line="276" w:lineRule="auto"/>
              <w:ind w:right="-19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2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Ц</w:t>
            </w:r>
            <w:r w:rsidRPr="00AB6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ель</w:t>
            </w:r>
            <w:r w:rsidRPr="00AB62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еля.</w:t>
            </w:r>
          </w:p>
          <w:p w:rsidR="00142DBB" w:rsidRDefault="00142DBB" w:rsidP="00142DBB">
            <w:pPr>
              <w:widowControl w:val="0"/>
              <w:spacing w:line="276" w:lineRule="auto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седа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ходов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42DBB" w:rsidRDefault="00142DBB" w:rsidP="00142DBB">
            <w:pPr>
              <w:widowControl w:val="0"/>
              <w:spacing w:line="276" w:lineRule="auto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AB62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AB6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2DBB" w:rsidRDefault="00142DBB" w:rsidP="00142DBB">
            <w:pPr>
              <w:widowControl w:val="0"/>
              <w:spacing w:line="276" w:lineRule="auto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4010D" w:rsidRDefault="00142DBB" w:rsidP="00142DBB">
            <w:pPr>
              <w:widowControl w:val="0"/>
              <w:spacing w:line="276" w:lineRule="auto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2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AB6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дорожного движени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010D" w:rsidTr="00BC11B1">
        <w:tc>
          <w:tcPr>
            <w:tcW w:w="1242" w:type="dxa"/>
          </w:tcPr>
          <w:p w:rsidR="0084010D" w:rsidRDefault="00AB620D" w:rsidP="00AB620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647" w:type="dxa"/>
          </w:tcPr>
          <w:p w:rsidR="00AB620D" w:rsidRDefault="00AB620D" w:rsidP="00037B6E">
            <w:pPr>
              <w:widowControl w:val="0"/>
              <w:spacing w:line="276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</w:p>
          <w:p w:rsidR="00AB620D" w:rsidRDefault="00AB620D" w:rsidP="00037B6E">
            <w:pPr>
              <w:widowControl w:val="0"/>
              <w:spacing w:line="276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8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том, чт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5E682D" w:rsidRDefault="005E682D" w:rsidP="00037B6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E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AB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П.и.</w:t>
            </w:r>
            <w:r w:rsidR="00AB62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AB62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AB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AB62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B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B62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AB62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AB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62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4010D" w:rsidRDefault="00AB620D" w:rsidP="00037B6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5E682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:</w:t>
            </w:r>
            <w:r w:rsidR="005E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бега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  <w:p w:rsidR="00AB620D" w:rsidRDefault="005E682D" w:rsidP="00037B6E">
            <w:pPr>
              <w:widowControl w:val="0"/>
              <w:spacing w:after="10" w:line="276" w:lineRule="auto"/>
              <w:ind w:right="5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</w:tbl>
    <w:p w:rsidR="00D25E6E" w:rsidRDefault="00D25E6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11" w:name="_page_57_0"/>
      <w:bookmarkEnd w:id="10"/>
    </w:p>
    <w:p w:rsidR="00D25E6E" w:rsidRDefault="00E20FDE" w:rsidP="00880B19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 -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25E6E" w:rsidRDefault="00E20FDE" w:rsidP="00880B19">
      <w:pPr>
        <w:widowControl w:val="0"/>
        <w:spacing w:before="63" w:line="276" w:lineRule="auto"/>
        <w:ind w:right="7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обучени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пп</w:t>
      </w:r>
      <w:r w:rsidR="00880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5F3B73" w:rsidRDefault="005F3B73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5E6E" w:rsidRDefault="00E20FDE" w:rsidP="005F3B73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и:</w:t>
      </w:r>
    </w:p>
    <w:p w:rsidR="00D25E6E" w:rsidRDefault="00E20FDE" w:rsidP="005F3B73">
      <w:pPr>
        <w:widowControl w:val="0"/>
        <w:spacing w:before="58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5F3B73">
      <w:pPr>
        <w:widowControl w:val="0"/>
        <w:spacing w:line="240" w:lineRule="auto"/>
        <w:ind w:right="-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F3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25E6E" w:rsidRDefault="00E20FDE" w:rsidP="005F3B73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25E6E" w:rsidRDefault="00E20FDE" w:rsidP="005F3B73">
      <w:pPr>
        <w:widowControl w:val="0"/>
        <w:spacing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5F3B73">
      <w:pPr>
        <w:widowControl w:val="0"/>
        <w:spacing w:line="240" w:lineRule="auto"/>
        <w:ind w:right="-5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F3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орта.</w:t>
      </w:r>
    </w:p>
    <w:p w:rsidR="00D25E6E" w:rsidRDefault="00E20FDE" w:rsidP="005F3B73">
      <w:pPr>
        <w:widowControl w:val="0"/>
        <w:spacing w:line="240" w:lineRule="auto"/>
        <w:ind w:right="-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офора: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5F3B73">
      <w:pPr>
        <w:widowControl w:val="0"/>
        <w:spacing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вае.</w:t>
      </w:r>
    </w:p>
    <w:p w:rsidR="00D25E6E" w:rsidRDefault="00E20FDE" w:rsidP="005F3B73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фора.</w:t>
      </w:r>
    </w:p>
    <w:p w:rsidR="00D25E6E" w:rsidRDefault="00E20FDE" w:rsidP="005F3B73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вила,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Pr="00AE5871" w:rsidRDefault="00E20FDE" w:rsidP="00AE5871">
      <w:pPr>
        <w:widowControl w:val="0"/>
        <w:spacing w:line="240" w:lineRule="auto"/>
        <w:ind w:right="-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5871" w:rsidRDefault="00E20FDE" w:rsidP="00AE5871">
      <w:pPr>
        <w:widowControl w:val="0"/>
        <w:spacing w:line="233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</w:p>
    <w:p w:rsidR="00D25E6E" w:rsidRPr="00AE5871" w:rsidRDefault="00E20FDE" w:rsidP="00AE5871">
      <w:pPr>
        <w:widowControl w:val="0"/>
        <w:spacing w:line="233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E58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</w:t>
      </w:r>
      <w:r w:rsidRPr="00AE587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е</w:t>
      </w:r>
      <w:r w:rsidRPr="00AE587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ти</w:t>
      </w:r>
      <w:r w:rsidRPr="00AE5871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зн</w:t>
      </w:r>
      <w:r w:rsidRPr="00AE58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AE5871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ю</w:t>
      </w:r>
      <w:r w:rsidRPr="00AE587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</w:t>
      </w:r>
      <w:r w:rsidRPr="00AE58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D25E6E" w:rsidRDefault="00E20FDE" w:rsidP="00AE5871">
      <w:pPr>
        <w:widowControl w:val="0"/>
        <w:spacing w:before="7"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дорожка,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AE5871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ереходы;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екрестка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обочи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ысадка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ней.</w:t>
      </w:r>
    </w:p>
    <w:p w:rsidR="00D25E6E" w:rsidRDefault="00E20FDE" w:rsidP="008F1417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ерехода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ней.</w:t>
      </w:r>
    </w:p>
    <w:p w:rsidR="00D25E6E" w:rsidRDefault="00E20FDE" w:rsidP="008F1417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D35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8F1417">
      <w:pPr>
        <w:widowControl w:val="0"/>
        <w:spacing w:line="239" w:lineRule="auto"/>
        <w:ind w:right="-4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F1417" w:rsidRDefault="008F1417" w:rsidP="008F1417">
      <w:pPr>
        <w:widowControl w:val="0"/>
        <w:spacing w:line="239" w:lineRule="auto"/>
        <w:ind w:right="-4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8677"/>
      </w:tblGrid>
      <w:tr w:rsidR="00D51CBB" w:rsidTr="008F1417">
        <w:tc>
          <w:tcPr>
            <w:tcW w:w="0" w:type="auto"/>
          </w:tcPr>
          <w:p w:rsidR="00D51CBB" w:rsidRPr="002B1F26" w:rsidRDefault="00D51CBB" w:rsidP="00D51C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2B1F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B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0" w:type="auto"/>
          </w:tcPr>
          <w:p w:rsidR="00F602B1" w:rsidRDefault="00F602B1" w:rsidP="00F602B1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  <w:p w:rsidR="00F602B1" w:rsidRDefault="00F602B1" w:rsidP="00F602B1">
            <w:pPr>
              <w:widowControl w:val="0"/>
              <w:ind w:right="55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F602B1" w:rsidRDefault="00F602B1" w:rsidP="00F602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2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F602B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F602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оторым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дорог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дороге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BF2730" w:rsidRDefault="00F602B1" w:rsidP="00BF27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пов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доро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дорожном движен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51CBB" w:rsidRPr="00F602B1" w:rsidRDefault="00BF2730" w:rsidP="00BF27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идем, ма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F602B1" w:rsidRPr="00F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1CBB" w:rsidTr="008F1417">
        <w:tc>
          <w:tcPr>
            <w:tcW w:w="0" w:type="auto"/>
          </w:tcPr>
          <w:p w:rsidR="00D51CBB" w:rsidRPr="002B1F26" w:rsidRDefault="00D51CBB" w:rsidP="00D51C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9262AC" w:rsidRPr="009262AC" w:rsidRDefault="009262AC" w:rsidP="009262AC">
            <w:pPr>
              <w:pStyle w:val="a4"/>
              <w:widowControl w:val="0"/>
              <w:tabs>
                <w:tab w:val="left" w:pos="0"/>
              </w:tabs>
              <w:spacing w:before="19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262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й: Я.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9A1653" w:rsidRPr="009262AC" w:rsidRDefault="009262AC" w:rsidP="009262AC">
            <w:pPr>
              <w:widowControl w:val="0"/>
              <w:tabs>
                <w:tab w:val="left" w:pos="8603"/>
              </w:tabs>
              <w:spacing w:befor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2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очня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о рабо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ж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="009A1653" w:rsidRPr="0092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AC087C" w:rsidRDefault="009262AC" w:rsidP="009262AC">
            <w:pPr>
              <w:widowControl w:val="0"/>
              <w:tabs>
                <w:tab w:val="left" w:pos="8603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262A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="009A16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16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«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9A16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9A16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9A16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9A16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9A1653" w:rsidRDefault="009A1653" w:rsidP="009262AC">
            <w:pPr>
              <w:widowControl w:val="0"/>
              <w:tabs>
                <w:tab w:val="left" w:pos="8603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AC087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AC08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домов,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AC087C" w:rsidRDefault="00AC087C" w:rsidP="009262AC">
            <w:pPr>
              <w:widowControl w:val="0"/>
              <w:tabs>
                <w:tab w:val="left" w:pos="8603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C0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9A16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т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A16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A165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 помога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="009A165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9A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51CBB" w:rsidRDefault="009A1653" w:rsidP="009262AC">
            <w:pPr>
              <w:widowControl w:val="0"/>
              <w:tabs>
                <w:tab w:val="left" w:pos="8603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AC08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AC08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ая);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помога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ехода и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1417" w:rsidTr="008F1417">
        <w:tc>
          <w:tcPr>
            <w:tcW w:w="0" w:type="auto"/>
          </w:tcPr>
          <w:p w:rsidR="008F1417" w:rsidRDefault="00D51CBB" w:rsidP="00D51CBB">
            <w:pPr>
              <w:widowControl w:val="0"/>
              <w:spacing w:line="239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AC087C" w:rsidRDefault="00AC087C" w:rsidP="00AC087C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C087C" w:rsidRDefault="00AC087C" w:rsidP="00AC087C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AC087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C08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форе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087C" w:rsidRDefault="00AC087C" w:rsidP="00AC087C">
            <w:pPr>
              <w:widowControl w:val="0"/>
              <w:tabs>
                <w:tab w:val="left" w:pos="8603"/>
              </w:tabs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7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3F3B" w:rsidRDefault="00AC087C" w:rsidP="00AC087C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8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ый, жел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ый. </w:t>
            </w:r>
          </w:p>
          <w:p w:rsidR="00323F3B" w:rsidRDefault="00323F3B" w:rsidP="00AC087C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AC08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 w:rsidR="00AC08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светофоре.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F1417" w:rsidRDefault="00323F3B" w:rsidP="00AC087C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F3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Через 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AC08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C08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C08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мы</w:t>
            </w:r>
            <w:r w:rsidR="00AC08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смекал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C08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AC0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1417" w:rsidTr="008F1417">
        <w:tc>
          <w:tcPr>
            <w:tcW w:w="0" w:type="auto"/>
          </w:tcPr>
          <w:p w:rsidR="008F1417" w:rsidRDefault="00D51CBB" w:rsidP="00D51CBB">
            <w:pPr>
              <w:widowControl w:val="0"/>
              <w:spacing w:line="239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E1E0E" w:rsidRPr="008E1E0E" w:rsidRDefault="008E1E0E" w:rsidP="008E5337">
            <w:pPr>
              <w:pStyle w:val="a4"/>
              <w:widowControl w:val="0"/>
              <w:numPr>
                <w:ilvl w:val="0"/>
                <w:numId w:val="8"/>
              </w:numPr>
              <w:spacing w:before="19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E1E0E" w:rsidRPr="008E1E0E" w:rsidRDefault="008E1E0E" w:rsidP="008E5337">
            <w:pPr>
              <w:widowControl w:val="0"/>
              <w:spacing w:befor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E0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8E1E0E" w:rsidRPr="008E1E0E" w:rsidRDefault="008E1E0E" w:rsidP="008E5337">
            <w:pPr>
              <w:pStyle w:val="a4"/>
              <w:widowControl w:val="0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«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E5337" w:rsidRDefault="008E5337" w:rsidP="008E53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3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по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зжей ч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от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лицы. </w:t>
            </w:r>
          </w:p>
          <w:p w:rsidR="008E1E0E" w:rsidRPr="008E1E0E" w:rsidRDefault="008E5337" w:rsidP="008E53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игра: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8E1E0E" w:rsidRPr="008E1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 дорож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8E1E0E" w:rsidRP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5337" w:rsidRDefault="008E5337" w:rsidP="008E53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E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отворе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</w:t>
            </w:r>
            <w:r w:rsid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овко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E1E0E" w:rsidRDefault="008E1E0E" w:rsidP="008E53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3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8E5337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8E53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детям,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5337" w:rsidRDefault="008E5337" w:rsidP="008E5337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E533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 w:rsidR="008E1E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лот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8E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E1E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8F1417" w:rsidRDefault="008E1E0E" w:rsidP="008E5337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3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</w:t>
            </w:r>
            <w:r w:rsidRPr="008E533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ль</w:t>
            </w:r>
            <w:r w:rsidRPr="008E53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на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8F1417" w:rsidTr="008F1417">
        <w:tc>
          <w:tcPr>
            <w:tcW w:w="0" w:type="auto"/>
          </w:tcPr>
          <w:p w:rsidR="008F1417" w:rsidRDefault="00D51CBB" w:rsidP="00D51CBB">
            <w:pPr>
              <w:widowControl w:val="0"/>
              <w:spacing w:line="239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571ACF" w:rsidRDefault="000455DC" w:rsidP="00571ACF">
            <w:pPr>
              <w:widowControl w:val="0"/>
              <w:spacing w:line="244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0455DC" w:rsidRDefault="000455DC" w:rsidP="00571ACF">
            <w:pPr>
              <w:widowControl w:val="0"/>
              <w:spacing w:line="244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A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571AC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71A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571AC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571A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офора,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1ACF" w:rsidRDefault="000455DC" w:rsidP="00571ACF">
            <w:pPr>
              <w:widowControl w:val="0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дорож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455DC" w:rsidRDefault="000455DC" w:rsidP="00571ACF">
            <w:pPr>
              <w:widowControl w:val="0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A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571AC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71A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571ACF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571A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55DC" w:rsidRDefault="00571ACF" w:rsidP="00571ACF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AC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1417" w:rsidRDefault="00571ACF" w:rsidP="00571ACF">
            <w:pPr>
              <w:widowControl w:val="0"/>
              <w:spacing w:line="239" w:lineRule="auto"/>
              <w:ind w:right="-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AC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543F2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«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акорми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омоби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1417" w:rsidTr="008F1417">
        <w:tc>
          <w:tcPr>
            <w:tcW w:w="0" w:type="auto"/>
          </w:tcPr>
          <w:p w:rsidR="008F1417" w:rsidRDefault="00D51CBB" w:rsidP="00D51CBB">
            <w:pPr>
              <w:widowControl w:val="0"/>
              <w:spacing w:line="239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543F23" w:rsidRDefault="000455DC" w:rsidP="00543F23">
            <w:pPr>
              <w:widowControl w:val="0"/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ом. </w:t>
            </w:r>
          </w:p>
          <w:p w:rsidR="00543F23" w:rsidRDefault="00543F23" w:rsidP="00543F23">
            <w:pPr>
              <w:widowControl w:val="0"/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43F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вне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видом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0455DC" w:rsidRDefault="00543F23" w:rsidP="00543F23">
            <w:pPr>
              <w:widowControl w:val="0"/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F2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2.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С. 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ядя С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-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Н. </w:t>
            </w:r>
            <w:proofErr w:type="spellStart"/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55DC" w:rsidRDefault="00543F23" w:rsidP="00543F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F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едения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о рабо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3F2B" w:rsidRDefault="00BF3F2B" w:rsidP="00543F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45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455DC" w:rsidRDefault="000455DC" w:rsidP="00543F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F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BF3F2B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BF3F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детям,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важно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3F2B" w:rsidRDefault="00BF3F2B" w:rsidP="00543F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F3F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F1417" w:rsidRDefault="00BF3F2B" w:rsidP="00BF3F2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F2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етофора.</w:t>
            </w:r>
          </w:p>
        </w:tc>
      </w:tr>
      <w:tr w:rsidR="008F1417" w:rsidTr="008F1417">
        <w:tc>
          <w:tcPr>
            <w:tcW w:w="0" w:type="auto"/>
          </w:tcPr>
          <w:p w:rsidR="008F1417" w:rsidRDefault="00D51CBB" w:rsidP="00D51CBB">
            <w:pPr>
              <w:widowControl w:val="0"/>
              <w:spacing w:line="239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F45911" w:rsidRDefault="000455DC" w:rsidP="00BF3F2B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455DC" w:rsidRDefault="000455DC" w:rsidP="00BF3F2B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F45911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F459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Закр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5911" w:rsidRPr="00F45911" w:rsidRDefault="00F45911" w:rsidP="00F45911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7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2.</w:t>
            </w:r>
            <w:r w:rsidR="000455DC" w:rsidRPr="00EA75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0455DC" w:rsidRPr="00EA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55DC" w:rsidRPr="00EA75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455DC" w:rsidRPr="00EA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автом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455DC" w:rsidRPr="00F45911" w:rsidRDefault="00F45911" w:rsidP="00F45911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1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455DC" w:rsidRPr="00F4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дорожного движения</w:t>
            </w:r>
          </w:p>
          <w:p w:rsidR="000455DC" w:rsidRDefault="00F45911" w:rsidP="00BF3F2B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 -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юш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proofErr w:type="gramEnd"/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7573" w:rsidRDefault="00EA7573" w:rsidP="00BF3F2B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7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F1417" w:rsidRDefault="00EA7573" w:rsidP="00EA7573">
            <w:pPr>
              <w:widowControl w:val="0"/>
              <w:tabs>
                <w:tab w:val="left" w:pos="86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57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етофора, </w:t>
            </w:r>
            <w:r w:rsidR="000455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дорож</w:t>
            </w:r>
            <w:r w:rsidR="00045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045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1417" w:rsidTr="008F1417">
        <w:tc>
          <w:tcPr>
            <w:tcW w:w="0" w:type="auto"/>
          </w:tcPr>
          <w:p w:rsidR="008F1417" w:rsidRDefault="00D51CBB" w:rsidP="00D51CBB">
            <w:pPr>
              <w:widowControl w:val="0"/>
              <w:spacing w:line="239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0C7C81" w:rsidRPr="000C7C81" w:rsidRDefault="000455DC" w:rsidP="000C7C81">
            <w:pPr>
              <w:pStyle w:val="a4"/>
              <w:widowControl w:val="0"/>
              <w:numPr>
                <w:ilvl w:val="0"/>
                <w:numId w:val="9"/>
              </w:numPr>
              <w:spacing w:before="15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Умный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0455DC" w:rsidRPr="000C7C81" w:rsidRDefault="000C7C81" w:rsidP="000C7C81">
            <w:pPr>
              <w:widowControl w:val="0"/>
              <w:spacing w:befor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C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акт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0C7C81" w:rsidRPr="000C7C81" w:rsidRDefault="000455DC" w:rsidP="000C7C81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«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в дорожном движен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 д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7C8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</w:p>
          <w:p w:rsidR="006F7D95" w:rsidRDefault="000C7C81" w:rsidP="000C7C81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C7C81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орие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 в ок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ющем 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стве.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F1417" w:rsidRPr="000C7C81" w:rsidRDefault="006F7D95" w:rsidP="006F7D95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D9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4.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Д.и.: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и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кажи дорож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0455DC" w:rsidRPr="000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1417" w:rsidTr="008F1417">
        <w:tc>
          <w:tcPr>
            <w:tcW w:w="0" w:type="auto"/>
          </w:tcPr>
          <w:p w:rsidR="008F1417" w:rsidRDefault="00D51CBB" w:rsidP="00D51CBB">
            <w:pPr>
              <w:widowControl w:val="0"/>
              <w:spacing w:line="239" w:lineRule="auto"/>
              <w:ind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0E0D14" w:rsidRDefault="000E0D14" w:rsidP="006F7D95">
            <w:pPr>
              <w:widowControl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F7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4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0E0D14" w:rsidRDefault="00FE1B78" w:rsidP="006F7D95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рыва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 о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ав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с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мама с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автоб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ассажиры вы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Пробле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авто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ын.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должен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1B78" w:rsidRDefault="00FE1B78" w:rsidP="006F7D95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общес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нном 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="000E0D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0E0D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E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F1417" w:rsidRDefault="000E0D14" w:rsidP="006F7D95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B7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FE1B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</w:tbl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55" w:line="240" w:lineRule="exact"/>
        <w:rPr>
          <w:sz w:val="24"/>
          <w:szCs w:val="24"/>
        </w:rPr>
      </w:pPr>
      <w:bookmarkStart w:id="12" w:name="_page_59_0"/>
      <w:bookmarkEnd w:id="11"/>
    </w:p>
    <w:p w:rsidR="00D25E6E" w:rsidRDefault="00E20FDE" w:rsidP="00C8212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66_0"/>
      <w:bookmarkEnd w:id="12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25E6E" w:rsidRDefault="00E20FDE" w:rsidP="00C8212D">
      <w:pPr>
        <w:widowControl w:val="0"/>
        <w:spacing w:before="60" w:line="240" w:lineRule="auto"/>
        <w:ind w:right="6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обучени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C82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47657" w:rsidRDefault="00047657" w:rsidP="00047657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5E6E" w:rsidRDefault="00E20FDE" w:rsidP="00A91E53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и:</w:t>
      </w:r>
    </w:p>
    <w:p w:rsidR="00D25E6E" w:rsidRPr="00047657" w:rsidRDefault="00047657" w:rsidP="00A91E53">
      <w:pPr>
        <w:widowControl w:val="0"/>
        <w:spacing w:before="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вок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да: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E20F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оваться в 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D25E6E" w:rsidRDefault="00047657" w:rsidP="00A91E53">
      <w:pPr>
        <w:widowControl w:val="0"/>
        <w:spacing w:line="240" w:lineRule="auto"/>
        <w:ind w:right="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вивать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 марш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ом: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</w:t>
      </w:r>
      <w:r w:rsidR="00E20F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ановке, во 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 посадк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 во вре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оде.</w:t>
      </w:r>
    </w:p>
    <w:p w:rsidR="00D25E6E" w:rsidRDefault="00A91E53" w:rsidP="00A91E5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жать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го дв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я: ос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ия, 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 доро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 w:rsidR="00E20F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пере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ода желе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нодорож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дов, пре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алы,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 води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ва 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 дорож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5E6E" w:rsidRDefault="00A91E53" w:rsidP="00A91E5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ей ра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20F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E20F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казатель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ые –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ый пер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емный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сто 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 Запре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виже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пешеходов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едах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дорож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дорож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лавная доро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виса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0F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20F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A91E53">
      <w:pPr>
        <w:widowControl w:val="0"/>
        <w:spacing w:before="1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25E6E" w:rsidRPr="00A91E53" w:rsidRDefault="00E20FDE" w:rsidP="00A91E53">
      <w:pPr>
        <w:widowControl w:val="0"/>
        <w:spacing w:before="58"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A91E5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B1349" w:rsidRDefault="00DB13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8677"/>
      </w:tblGrid>
      <w:tr w:rsidR="004A37A9" w:rsidTr="004A37A9">
        <w:tc>
          <w:tcPr>
            <w:tcW w:w="0" w:type="auto"/>
          </w:tcPr>
          <w:p w:rsidR="004A37A9" w:rsidRDefault="004A37A9" w:rsidP="004A37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84C6B" w:rsidRDefault="00684C6B" w:rsidP="00684C6B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  <w:p w:rsidR="00684C6B" w:rsidRDefault="00684C6B" w:rsidP="00684C6B">
            <w:pPr>
              <w:widowControl w:val="0"/>
              <w:ind w:right="4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84C6B" w:rsidRDefault="00684C6B" w:rsidP="00684C6B">
            <w:pPr>
              <w:widowControl w:val="0"/>
              <w:tabs>
                <w:tab w:val="left" w:pos="846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C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684C6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684C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соблюде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4A37A9" w:rsidRDefault="00407239" w:rsidP="00684C6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="00684C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684C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684C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алков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684C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684C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68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37A9" w:rsidTr="004A37A9">
        <w:tc>
          <w:tcPr>
            <w:tcW w:w="0" w:type="auto"/>
          </w:tcPr>
          <w:p w:rsidR="004A37A9" w:rsidRDefault="004A37A9" w:rsidP="004A37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407239" w:rsidRDefault="00407239" w:rsidP="00407239">
            <w:pPr>
              <w:widowControl w:val="0"/>
              <w:spacing w:line="272" w:lineRule="auto"/>
              <w:ind w:left="60" w:hanging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7239" w:rsidRDefault="00407239" w:rsidP="0040723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07239" w:rsidRDefault="00407239" w:rsidP="0040723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40723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4072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26D6" w:rsidRPr="005126D6" w:rsidRDefault="00407239" w:rsidP="005126D6">
            <w:pPr>
              <w:pStyle w:val="a4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асс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Н. Носова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«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омобил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A37A9" w:rsidRPr="005126D6" w:rsidRDefault="005126D6" w:rsidP="005126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6D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w w:val="99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 xml:space="preserve">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 д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 чер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слово,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наков,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07239" w:rsidRPr="005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37A9" w:rsidTr="004A37A9">
        <w:tc>
          <w:tcPr>
            <w:tcW w:w="0" w:type="auto"/>
          </w:tcPr>
          <w:p w:rsidR="004A37A9" w:rsidRDefault="004A37A9" w:rsidP="004A37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48050D" w:rsidRDefault="0048050D" w:rsidP="0048050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156" w:rsidRDefault="0048050D" w:rsidP="004805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48050D" w:rsidRDefault="00253156" w:rsidP="004805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15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4805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</w:t>
            </w:r>
            <w:r w:rsidR="004805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805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4805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805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 w:rsidR="004805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050D" w:rsidRDefault="00253156" w:rsidP="0048050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156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4805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8050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етофоры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4805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48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37A9" w:rsidRDefault="00D5671E" w:rsidP="00D5671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на макете «Улица» с использованием мелких игрушек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знаков дорожного движения.</w:t>
            </w:r>
          </w:p>
        </w:tc>
      </w:tr>
      <w:tr w:rsidR="004A37A9" w:rsidTr="004A37A9">
        <w:tc>
          <w:tcPr>
            <w:tcW w:w="0" w:type="auto"/>
          </w:tcPr>
          <w:p w:rsidR="004A37A9" w:rsidRDefault="004A37A9" w:rsidP="004A37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D5671E" w:rsidRDefault="00D5671E" w:rsidP="00D5671E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роезже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71E" w:rsidRDefault="00D5671E" w:rsidP="00D5671E">
            <w:pPr>
              <w:widowControl w:val="0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56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D5671E" w:rsidRDefault="00D5671E" w:rsidP="00D5671E">
            <w:pPr>
              <w:widowControl w:val="0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7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ажиров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правил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 в 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проблемных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правил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ерехода.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37A9" w:rsidRDefault="00D5671E" w:rsidP="00D5671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а…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37A9" w:rsidTr="004A37A9">
        <w:tc>
          <w:tcPr>
            <w:tcW w:w="0" w:type="auto"/>
          </w:tcPr>
          <w:p w:rsidR="004A37A9" w:rsidRDefault="004A37A9" w:rsidP="004A37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845232" w:rsidRDefault="00845232" w:rsidP="00845232">
            <w:pPr>
              <w:widowControl w:val="0"/>
              <w:spacing w:before="87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45232" w:rsidRDefault="00845232" w:rsidP="00845232">
            <w:pPr>
              <w:widowControl w:val="0"/>
              <w:spacing w:before="87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2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 оста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елефо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е!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7EF0" w:rsidRPr="00AD7EF0" w:rsidRDefault="00AD7EF0" w:rsidP="00AD7EF0">
            <w:pPr>
              <w:pStyle w:val="a4"/>
              <w:widowControl w:val="0"/>
              <w:spacing w:before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D7EF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2.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ра: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5232" w:rsidRPr="00AD7EF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4A37A9" w:rsidRPr="00AD7EF0" w:rsidRDefault="00845232" w:rsidP="00AD7EF0">
            <w:pPr>
              <w:widowControl w:val="0"/>
              <w:spacing w:befor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E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Цель: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де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орым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акам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серв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дать 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 их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37A9" w:rsidTr="004A37A9">
        <w:tc>
          <w:tcPr>
            <w:tcW w:w="0" w:type="auto"/>
          </w:tcPr>
          <w:p w:rsidR="004A37A9" w:rsidRDefault="004A37A9" w:rsidP="004A37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F63687" w:rsidRDefault="00F63687" w:rsidP="00F63687">
            <w:pPr>
              <w:widowControl w:val="0"/>
              <w:spacing w:before="21"/>
              <w:ind w:left="1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3687" w:rsidRDefault="00F63687" w:rsidP="00F6368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6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63687" w:rsidRDefault="00F63687" w:rsidP="00F6368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6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F6368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F636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 -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объясни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сты.</w:t>
            </w:r>
          </w:p>
          <w:p w:rsidR="00F63687" w:rsidRDefault="00F63687" w:rsidP="00F6368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368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F63687" w:rsidRDefault="00F63687" w:rsidP="00F6368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6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4B15" w:rsidRPr="00024B15" w:rsidRDefault="00F63687" w:rsidP="00024B15">
            <w:pPr>
              <w:pStyle w:val="a4"/>
              <w:widowControl w:val="0"/>
              <w:numPr>
                <w:ilvl w:val="0"/>
                <w:numId w:val="8"/>
              </w:numPr>
              <w:ind w:left="0" w:firstLine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дел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A37A9" w:rsidRPr="00024B15" w:rsidRDefault="00024B15" w:rsidP="00024B15">
            <w:pPr>
              <w:widowControl w:val="0"/>
              <w:tabs>
                <w:tab w:val="left" w:pos="846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B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одом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кетом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движении, о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 дорож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води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еля, ми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кете 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ерекре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63687" w:rsidRP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4A37A9" w:rsidTr="004A37A9">
        <w:tc>
          <w:tcPr>
            <w:tcW w:w="0" w:type="auto"/>
          </w:tcPr>
          <w:p w:rsidR="004A37A9" w:rsidRDefault="004A37A9" w:rsidP="004A37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68444D" w:rsidRPr="0068444D" w:rsidRDefault="00024B15" w:rsidP="0068444D">
            <w:pPr>
              <w:pStyle w:val="a4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доро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х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024B15" w:rsidRPr="0068444D" w:rsidRDefault="0068444D" w:rsidP="006844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44D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орода.</w:t>
            </w:r>
          </w:p>
          <w:p w:rsidR="0068444D" w:rsidRDefault="0068444D" w:rsidP="006844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8444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2.</w:t>
            </w:r>
            <w:r w:rsid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 w:rsid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 w:rsidR="00024B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ра:</w:t>
            </w:r>
            <w:r w:rsidR="00024B1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024B1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24B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="00024B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24B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="00024B1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02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24B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024B15" w:rsidRDefault="00024B15" w:rsidP="006844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4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ерекрес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прое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где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 Закре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роезжей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68444D" w:rsidRDefault="00024B15" w:rsidP="0068444D">
            <w:pPr>
              <w:pStyle w:val="a4"/>
              <w:widowControl w:val="0"/>
              <w:numPr>
                <w:ilvl w:val="0"/>
                <w:numId w:val="11"/>
              </w:numPr>
              <w:ind w:left="0" w:firstLine="9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ончалов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Самока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разре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аетс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024B15" w:rsidRPr="0068444D" w:rsidRDefault="0068444D" w:rsidP="006844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844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прои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П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024B15" w:rsidRPr="0068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4A37A9" w:rsidRPr="004512E5" w:rsidRDefault="00024B15" w:rsidP="004512E5">
            <w:pPr>
              <w:pStyle w:val="a4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за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адок: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37A9" w:rsidTr="004A37A9">
        <w:tc>
          <w:tcPr>
            <w:tcW w:w="0" w:type="auto"/>
          </w:tcPr>
          <w:p w:rsidR="004A37A9" w:rsidRDefault="004A37A9" w:rsidP="004A37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4512E5" w:rsidRPr="004512E5" w:rsidRDefault="004512E5" w:rsidP="004512E5">
            <w:pPr>
              <w:pStyle w:val="a4"/>
              <w:widowControl w:val="0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512E5" w:rsidRPr="00C13F17" w:rsidRDefault="004512E5" w:rsidP="004512E5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де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св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тофора,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ворческое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Уч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офора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альным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5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F17" w:rsidRPr="00C13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вет с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рд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ся, а зеленый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лыбае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ся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)</w:t>
            </w:r>
            <w:r w:rsidRPr="00C13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C13F17" w:rsidRPr="00C13F17" w:rsidRDefault="004512E5" w:rsidP="00C13F17">
            <w:pPr>
              <w:pStyle w:val="a4"/>
              <w:widowControl w:val="0"/>
              <w:numPr>
                <w:ilvl w:val="0"/>
                <w:numId w:val="12"/>
              </w:numPr>
              <w:spacing w:before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C13F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4A37A9" w:rsidRPr="00C13F17" w:rsidRDefault="004512E5" w:rsidP="00C13F17">
            <w:pPr>
              <w:widowControl w:val="0"/>
              <w:spacing w:befor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набл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зак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дорожн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аков. К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кроссворда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 дорожного движени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37A9" w:rsidTr="004A37A9">
        <w:tc>
          <w:tcPr>
            <w:tcW w:w="0" w:type="auto"/>
          </w:tcPr>
          <w:p w:rsidR="004A37A9" w:rsidRDefault="004A37A9" w:rsidP="004A37A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C13F17" w:rsidRPr="00C13F17" w:rsidRDefault="00C13F17" w:rsidP="00C13F17">
            <w:pPr>
              <w:pStyle w:val="a4"/>
              <w:widowControl w:val="0"/>
              <w:numPr>
                <w:ilvl w:val="0"/>
                <w:numId w:val="13"/>
              </w:numPr>
              <w:spacing w:line="23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13F17" w:rsidRDefault="00C13F17" w:rsidP="00C13F17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ель: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сложив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ейся 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З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 о род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городе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(ч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13F17" w:rsidRDefault="00C13F17" w:rsidP="00C13F17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для велос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13F17" w:rsidRPr="00C13F17" w:rsidRDefault="00C13F17" w:rsidP="00C13F17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ь</w:t>
            </w:r>
            <w:r w:rsidRPr="00C13F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 ис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еда,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ством и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для вело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иря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ередвижения.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желание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дорож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4A37A9" w:rsidRDefault="00C36D10" w:rsidP="00C13F1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1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C1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C13F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13F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C13F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</w:tbl>
    <w:p w:rsidR="00D25E6E" w:rsidRDefault="00D25E6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6F06" w:rsidRDefault="007C0596" w:rsidP="001E3F72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06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7C0596" w:rsidRDefault="007C0596" w:rsidP="001E3F72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306F06" w:rsidRDefault="00306F06" w:rsidP="001E3F72">
      <w:pPr>
        <w:widowControl w:val="0"/>
        <w:spacing w:before="60" w:line="240" w:lineRule="auto"/>
        <w:ind w:right="203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596" w:rsidRPr="00306F06" w:rsidRDefault="007C0596" w:rsidP="001E3F72">
      <w:pPr>
        <w:widowControl w:val="0"/>
        <w:spacing w:before="60" w:line="240" w:lineRule="auto"/>
        <w:ind w:right="2036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6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</w:t>
      </w:r>
      <w:r w:rsidRPr="00306F0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306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306F0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306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C0596" w:rsidRDefault="001E3F72" w:rsidP="001E3F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C05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ла безо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самос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движении 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 доро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596" w:rsidRDefault="001E3F72" w:rsidP="001E3F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="007C059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059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C059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C05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C059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059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7C059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C059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C059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7C059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="007C05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C059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C0596" w:rsidRDefault="001E3F72" w:rsidP="001E3F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C05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059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7C05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C059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C05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05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C059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059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7C05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C05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596" w:rsidRDefault="001E3F72" w:rsidP="001E3F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C05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 w:rsidR="007C05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7C05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ды. Рас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 w:rsidR="007C05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работе 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C05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7C05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ов ГАИ.</w:t>
      </w:r>
    </w:p>
    <w:p w:rsidR="007C0596" w:rsidRDefault="001E3F72" w:rsidP="001E3F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жать 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ем дорожных</w:t>
      </w:r>
      <w:r w:rsidR="007C05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наков.</w:t>
      </w:r>
    </w:p>
    <w:p w:rsidR="007C0596" w:rsidRDefault="001E3F72" w:rsidP="001E3F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="007C05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C059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C059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059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C059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C059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C05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C05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грывания</w:t>
      </w:r>
      <w:r w:rsidR="007C059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C059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059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7C05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05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059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C05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7C05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596" w:rsidRPr="001E3F72" w:rsidRDefault="007C0596" w:rsidP="001E3F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3F7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1E3F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оказа</w:t>
      </w:r>
      <w:r w:rsidRPr="001E3F7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1E3F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1E3F7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1E3F7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1E3F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1E3F7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1E3F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1E3F7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1E3F7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1E3F7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1E3F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я:</w:t>
      </w:r>
    </w:p>
    <w:p w:rsidR="007C0596" w:rsidRDefault="007C0596" w:rsidP="001E3F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 Умею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жира в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коле.</w:t>
      </w:r>
    </w:p>
    <w:p w:rsidR="007C0596" w:rsidRDefault="007C0596" w:rsidP="001E3F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зко,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</w:p>
    <w:p w:rsidR="00941A8F" w:rsidRDefault="00941A8F" w:rsidP="001E3F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вижения.</w:t>
      </w:r>
    </w:p>
    <w:p w:rsidR="00D25E6E" w:rsidRDefault="00D25E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8569"/>
      </w:tblGrid>
      <w:tr w:rsidR="005C4D1F" w:rsidTr="00AC0D9C">
        <w:tc>
          <w:tcPr>
            <w:tcW w:w="0" w:type="auto"/>
          </w:tcPr>
          <w:p w:rsidR="005C4D1F" w:rsidRPr="00A918B9" w:rsidRDefault="005C4D1F" w:rsidP="00A25A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A918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9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8569" w:type="dxa"/>
          </w:tcPr>
          <w:p w:rsidR="00AE52D8" w:rsidRDefault="00AE52D8" w:rsidP="00AE52D8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и 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</w:p>
          <w:p w:rsidR="00AE52D8" w:rsidRDefault="00AE52D8" w:rsidP="00AE52D8">
            <w:pPr>
              <w:widowControl w:val="0"/>
              <w:spacing w:line="235" w:lineRule="auto"/>
              <w:ind w:right="6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52D8" w:rsidRDefault="00AE52D8" w:rsidP="00AE52D8">
            <w:pPr>
              <w:widowControl w:val="0"/>
              <w:spacing w:before="5"/>
              <w:ind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52D8" w:rsidRDefault="00AE52D8" w:rsidP="00ED2690">
            <w:pPr>
              <w:widowControl w:val="0"/>
              <w:tabs>
                <w:tab w:val="left" w:pos="8603"/>
              </w:tabs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2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</w:t>
            </w:r>
            <w:r w:rsidRPr="00AE52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л</w:t>
            </w:r>
            <w:r w:rsidRPr="00AE52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AE52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сложив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 о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городе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2690" w:rsidRDefault="00ED2690" w:rsidP="00ED2690">
            <w:pPr>
              <w:widowControl w:val="0"/>
              <w:tabs>
                <w:tab w:val="left" w:pos="86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алков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Серя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proofErr w:type="spellEnd"/>
            <w:r w:rsidR="00AE52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  <w:p w:rsidR="005C4D1F" w:rsidRPr="00AE52D8" w:rsidRDefault="00ED2690" w:rsidP="00ED2690">
            <w:pPr>
              <w:widowControl w:val="0"/>
              <w:tabs>
                <w:tab w:val="left" w:pos="86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69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52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П</w:t>
            </w:r>
            <w:r w:rsidR="00AE52D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ДД</w:t>
            </w:r>
            <w:r w:rsidR="00AE5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4D1F" w:rsidTr="00AC0D9C">
        <w:tc>
          <w:tcPr>
            <w:tcW w:w="0" w:type="auto"/>
          </w:tcPr>
          <w:p w:rsidR="005C4D1F" w:rsidRPr="00A918B9" w:rsidRDefault="00A25A78" w:rsidP="00A25A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69" w:type="dxa"/>
          </w:tcPr>
          <w:p w:rsidR="00DC2C7F" w:rsidRDefault="00686ABB" w:rsidP="00DC2C7F">
            <w:pPr>
              <w:pStyle w:val="a4"/>
              <w:widowControl w:val="0"/>
              <w:spacing w:before="22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A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анспо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едс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6A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ажирск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)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  <w:p w:rsidR="00DC2C7F" w:rsidRDefault="00686ABB" w:rsidP="00DC2C7F">
            <w:pPr>
              <w:pStyle w:val="a4"/>
              <w:widowControl w:val="0"/>
              <w:numPr>
                <w:ilvl w:val="0"/>
                <w:numId w:val="15"/>
              </w:numPr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отовы л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жирам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86AB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686ABB" w:rsidRPr="00DC2C7F" w:rsidRDefault="00686ABB" w:rsidP="00DC2C7F">
            <w:pPr>
              <w:widowControl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C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DC2C7F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DC2C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основных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равилах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о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ываем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пос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нспор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</w:t>
            </w:r>
          </w:p>
          <w:p w:rsidR="00DC2C7F" w:rsidRPr="00DC2C7F" w:rsidRDefault="00686ABB" w:rsidP="00DC2C7F">
            <w:pPr>
              <w:pStyle w:val="a4"/>
              <w:widowControl w:val="0"/>
              <w:numPr>
                <w:ilvl w:val="0"/>
                <w:numId w:val="15"/>
              </w:num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ра: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для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ажиро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6ABB" w:rsidRPr="00DC2C7F" w:rsidRDefault="00686ABB" w:rsidP="00DC2C7F">
            <w:pPr>
              <w:widowControl w:val="0"/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C7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DC2C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</w:t>
            </w:r>
            <w:r w:rsidRPr="00DC2C7F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DC2C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нания о ра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дств, бе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пов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дорога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обществ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транспор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доро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м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ачения; о де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об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орта, 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рой.</w:t>
            </w:r>
          </w:p>
          <w:p w:rsidR="00DC2C7F" w:rsidRPr="00DC2C7F" w:rsidRDefault="00686ABB" w:rsidP="00DC2C7F">
            <w:pPr>
              <w:pStyle w:val="a4"/>
              <w:widowControl w:val="0"/>
              <w:numPr>
                <w:ilvl w:val="0"/>
                <w:numId w:val="15"/>
              </w:numPr>
              <w:spacing w:before="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686ABB" w:rsidRPr="00DC2C7F" w:rsidRDefault="00686ABB" w:rsidP="00DC2C7F">
            <w:pPr>
              <w:widowControl w:val="0"/>
              <w:spacing w:befor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C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ПДД. Закре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т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C2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D1F" w:rsidRPr="00933A9D" w:rsidRDefault="00686ABB" w:rsidP="00933A9D">
            <w:pPr>
              <w:pStyle w:val="a4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проблемных с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9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4D1F" w:rsidTr="00AC0D9C">
        <w:tc>
          <w:tcPr>
            <w:tcW w:w="0" w:type="auto"/>
          </w:tcPr>
          <w:p w:rsidR="005C4D1F" w:rsidRPr="00A918B9" w:rsidRDefault="00A25A78" w:rsidP="00A25A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69" w:type="dxa"/>
          </w:tcPr>
          <w:p w:rsidR="005023BA" w:rsidRPr="005023BA" w:rsidRDefault="005023BA" w:rsidP="005023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BA"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«Светофор»</w:t>
            </w:r>
          </w:p>
          <w:p w:rsidR="009136E7" w:rsidRDefault="005023BA" w:rsidP="00502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023B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художественных произведений А. Северный «Светофор», В. Кожевников «Светофор». </w:t>
            </w:r>
          </w:p>
          <w:p w:rsidR="009136E7" w:rsidRDefault="009136E7" w:rsidP="00502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3BA" w:rsidRPr="005023BA">
              <w:rPr>
                <w:rFonts w:ascii="Times New Roman" w:hAnsi="Times New Roman" w:cs="Times New Roman"/>
                <w:sz w:val="24"/>
                <w:szCs w:val="24"/>
              </w:rPr>
              <w:t xml:space="preserve">Через художественные произведения закреплять знания ПДД. </w:t>
            </w:r>
            <w:r w:rsidRPr="009136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023BA" w:rsidRPr="005023BA">
              <w:rPr>
                <w:rFonts w:ascii="Times New Roman" w:hAnsi="Times New Roman" w:cs="Times New Roman"/>
                <w:sz w:val="24"/>
                <w:szCs w:val="24"/>
              </w:rPr>
              <w:t>Дидакти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игры «Уважайте светофор»</w:t>
            </w:r>
            <w:r w:rsidR="005023BA" w:rsidRPr="0050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3BA" w:rsidRPr="005023BA" w:rsidRDefault="005023BA" w:rsidP="00502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23B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положительное эмоциональное состояние детей</w:t>
            </w:r>
          </w:p>
          <w:p w:rsidR="009136E7" w:rsidRPr="00184ACF" w:rsidRDefault="00184ACF" w:rsidP="0018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136E7" w:rsidRPr="00184ACF">
              <w:rPr>
                <w:rFonts w:ascii="Times New Roman" w:hAnsi="Times New Roman" w:cs="Times New Roman"/>
                <w:sz w:val="24"/>
                <w:szCs w:val="24"/>
              </w:rPr>
              <w:t>Ролевая игра «Светофор»</w:t>
            </w:r>
            <w:r w:rsidR="005023BA" w:rsidRPr="0018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3BA" w:rsidRPr="009136E7" w:rsidRDefault="009136E7" w:rsidP="0091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3BA" w:rsidRPr="009136E7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дорожные знаки, предназначенные для водителей и </w:t>
            </w:r>
            <w:r w:rsidR="005023BA" w:rsidRPr="0091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пешеходов. Расширять знания детей о правилах поведения пешехода и водителя в условиях улицы.</w:t>
            </w:r>
          </w:p>
          <w:p w:rsidR="005C4D1F" w:rsidRDefault="00184ACF" w:rsidP="00184ACF">
            <w:pPr>
              <w:jc w:val="both"/>
            </w:pPr>
            <w:r w:rsidRPr="00184A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023BA" w:rsidRPr="00184ACF"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r w:rsidRPr="00184ACF">
              <w:rPr>
                <w:rFonts w:ascii="Times New Roman" w:hAnsi="Times New Roman" w:cs="Times New Roman"/>
                <w:sz w:val="24"/>
                <w:szCs w:val="24"/>
              </w:rPr>
              <w:t>ие «Светофоры на улицах города»</w:t>
            </w:r>
          </w:p>
        </w:tc>
      </w:tr>
      <w:tr w:rsidR="005C4D1F" w:rsidTr="00AC0D9C">
        <w:trPr>
          <w:trHeight w:val="171"/>
        </w:trPr>
        <w:tc>
          <w:tcPr>
            <w:tcW w:w="0" w:type="auto"/>
          </w:tcPr>
          <w:p w:rsidR="005C4D1F" w:rsidRPr="00A25A78" w:rsidRDefault="00A25A78" w:rsidP="00A2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69" w:type="dxa"/>
          </w:tcPr>
          <w:p w:rsidR="00C43AA3" w:rsidRDefault="00C43AA3" w:rsidP="00C43AA3">
            <w:pPr>
              <w:widowControl w:val="0"/>
              <w:spacing w:line="235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C43AA3" w:rsidRDefault="00C43AA3" w:rsidP="00C43AA3">
            <w:pPr>
              <w:widowControl w:val="0"/>
              <w:ind w:right="66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C43AA3" w:rsidRDefault="00C43AA3" w:rsidP="00C43A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AA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Ц</w:t>
            </w:r>
            <w:r w:rsidRPr="00C43A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</w:t>
            </w:r>
            <w:r w:rsidRPr="00C43AA3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C43A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в;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равилах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199D" w:rsidRPr="0027199D" w:rsidRDefault="00C43AA3" w:rsidP="0027199D">
            <w:pPr>
              <w:pStyle w:val="a4"/>
              <w:widowControl w:val="0"/>
              <w:numPr>
                <w:ilvl w:val="0"/>
                <w:numId w:val="13"/>
              </w:numPr>
              <w:ind w:right="46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27199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для 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ешеходов и 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жиро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C43AA3" w:rsidRDefault="00C43AA3" w:rsidP="0027199D">
            <w:pPr>
              <w:widowControl w:val="0"/>
              <w:ind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9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вилами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Закрепи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нь.</w:t>
            </w:r>
          </w:p>
          <w:p w:rsidR="0027199D" w:rsidRPr="0027199D" w:rsidRDefault="00C43AA3" w:rsidP="0027199D">
            <w:pPr>
              <w:pStyle w:val="a4"/>
              <w:widowControl w:val="0"/>
              <w:numPr>
                <w:ilvl w:val="0"/>
                <w:numId w:val="13"/>
              </w:numPr>
              <w:spacing w:line="239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за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27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4D1F" w:rsidRPr="00C43AA3" w:rsidRDefault="0027199D" w:rsidP="00C43AA3">
            <w:pPr>
              <w:widowControl w:val="0"/>
              <w:spacing w:line="239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99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ормоз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ьзк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дорог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движения по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ней 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со 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кользкая доро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ражня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ивор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 экс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тем. 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собы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Закрепля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дорож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дв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соб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безо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C43A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="00C43A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C4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</w:tr>
      <w:tr w:rsidR="005C4D1F" w:rsidTr="00AC0D9C">
        <w:tc>
          <w:tcPr>
            <w:tcW w:w="0" w:type="auto"/>
          </w:tcPr>
          <w:p w:rsidR="005C4D1F" w:rsidRPr="00A25A78" w:rsidRDefault="00A25A78" w:rsidP="00A2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69" w:type="dxa"/>
          </w:tcPr>
          <w:p w:rsidR="00015701" w:rsidRDefault="00015701" w:rsidP="00015701">
            <w:pPr>
              <w:widowControl w:val="0"/>
              <w:spacing w:before="112" w:line="235" w:lineRule="auto"/>
              <w:ind w:left="6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знак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015701" w:rsidRPr="00015701" w:rsidRDefault="00015701" w:rsidP="00015701">
            <w:pPr>
              <w:pStyle w:val="a4"/>
              <w:widowControl w:val="0"/>
              <w:numPr>
                <w:ilvl w:val="0"/>
                <w:numId w:val="16"/>
              </w:numPr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ра: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5701" w:rsidRPr="00015701" w:rsidRDefault="00015701" w:rsidP="00015701">
            <w:pPr>
              <w:widowControl w:val="0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01570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157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ль: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екоторым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рещ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наками,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ранее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5701" w:rsidRPr="00015701" w:rsidRDefault="00015701" w:rsidP="00015701">
            <w:pPr>
              <w:pStyle w:val="a4"/>
              <w:widowControl w:val="0"/>
              <w:numPr>
                <w:ilvl w:val="0"/>
                <w:numId w:val="16"/>
              </w:numPr>
              <w:ind w:right="1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ра: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5701" w:rsidRPr="00015701" w:rsidRDefault="00015701" w:rsidP="00A364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е</w:t>
            </w: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с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(форма, цве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сывающ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1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644C" w:rsidRPr="00A3644C" w:rsidRDefault="00015701" w:rsidP="00A3644C">
            <w:pPr>
              <w:pStyle w:val="a4"/>
              <w:widowControl w:val="0"/>
              <w:numPr>
                <w:ilvl w:val="0"/>
                <w:numId w:val="16"/>
              </w:numPr>
              <w:spacing w:line="239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дорога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4D1F" w:rsidRPr="00A3644C" w:rsidRDefault="00015701" w:rsidP="00A3644C">
            <w:pPr>
              <w:widowControl w:val="0"/>
              <w:spacing w:line="239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ь</w:t>
            </w: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де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воили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закреп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гналах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офора. Во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сообр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правила бе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C4D1F" w:rsidTr="00AC0D9C">
        <w:tc>
          <w:tcPr>
            <w:tcW w:w="0" w:type="auto"/>
          </w:tcPr>
          <w:p w:rsidR="005C4D1F" w:rsidRPr="00A25A78" w:rsidRDefault="00A25A78" w:rsidP="00A2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69" w:type="dxa"/>
          </w:tcPr>
          <w:p w:rsidR="00A3644C" w:rsidRDefault="00A3644C" w:rsidP="00A3644C">
            <w:pPr>
              <w:widowControl w:val="0"/>
              <w:ind w:left="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«Сигна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»</w:t>
            </w:r>
          </w:p>
          <w:p w:rsidR="00A3644C" w:rsidRPr="00A3644C" w:rsidRDefault="00A3644C" w:rsidP="00A3644C">
            <w:pPr>
              <w:pStyle w:val="a4"/>
              <w:widowControl w:val="0"/>
              <w:numPr>
                <w:ilvl w:val="0"/>
                <w:numId w:val="17"/>
              </w:numPr>
              <w:ind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ра: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ветофор 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  <w:p w:rsidR="00A3644C" w:rsidRPr="00A3644C" w:rsidRDefault="00A3644C" w:rsidP="00623D32">
            <w:pPr>
              <w:widowControl w:val="0"/>
              <w:ind w:right="2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Ц</w:t>
            </w:r>
            <w:r w:rsidRPr="00A364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ель: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де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работе сот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ГИБДД (р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а),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ж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соот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3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офора.</w:t>
            </w:r>
          </w:p>
          <w:p w:rsidR="00623D32" w:rsidRPr="00623D32" w:rsidRDefault="00A3644C" w:rsidP="00623D32">
            <w:pPr>
              <w:pStyle w:val="a4"/>
              <w:widowControl w:val="0"/>
              <w:numPr>
                <w:ilvl w:val="0"/>
                <w:numId w:val="17"/>
              </w:num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D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ровщ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»</w:t>
            </w:r>
          </w:p>
          <w:p w:rsidR="00A3644C" w:rsidRPr="00623D32" w:rsidRDefault="00A3644C" w:rsidP="00623D32">
            <w:pPr>
              <w:widowControl w:val="0"/>
              <w:tabs>
                <w:tab w:val="left" w:pos="8603"/>
              </w:tabs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D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н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ь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D1F" w:rsidRDefault="00A3644C" w:rsidP="00623D32">
            <w:pPr>
              <w:pStyle w:val="a4"/>
              <w:numPr>
                <w:ilvl w:val="0"/>
                <w:numId w:val="17"/>
              </w:numPr>
            </w:pP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инспек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623D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</w:tr>
      <w:tr w:rsidR="005C4D1F" w:rsidTr="00AC0D9C">
        <w:tc>
          <w:tcPr>
            <w:tcW w:w="0" w:type="auto"/>
          </w:tcPr>
          <w:p w:rsidR="005C4D1F" w:rsidRPr="00A25A78" w:rsidRDefault="00A25A78" w:rsidP="00A2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69" w:type="dxa"/>
          </w:tcPr>
          <w:p w:rsidR="006A3B8A" w:rsidRDefault="006A3B8A" w:rsidP="006A3B8A">
            <w:pPr>
              <w:widowControl w:val="0"/>
              <w:spacing w:line="257" w:lineRule="auto"/>
              <w:ind w:left="120" w:right="3267" w:hanging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6A3B8A" w:rsidRPr="006A3B8A" w:rsidRDefault="006A3B8A" w:rsidP="006A3B8A">
            <w:pPr>
              <w:pStyle w:val="a4"/>
              <w:widowControl w:val="0"/>
              <w:numPr>
                <w:ilvl w:val="0"/>
                <w:numId w:val="18"/>
              </w:num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седа: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3B8A" w:rsidRPr="006A3B8A" w:rsidRDefault="006A3B8A" w:rsidP="006A3B8A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B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</w:t>
            </w:r>
            <w:r w:rsidRPr="006A3B8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6A3B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предс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о дв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ерекре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 перекрес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работе р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ровщ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правила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ередвиж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одов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шин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тофора.</w:t>
            </w:r>
          </w:p>
          <w:p w:rsidR="006A3B8A" w:rsidRPr="006A3B8A" w:rsidRDefault="006A3B8A" w:rsidP="006A3B8A">
            <w:pPr>
              <w:pStyle w:val="a4"/>
              <w:widowControl w:val="0"/>
              <w:numPr>
                <w:ilvl w:val="0"/>
                <w:numId w:val="18"/>
              </w:numPr>
              <w:spacing w:line="237" w:lineRule="auto"/>
              <w:ind w:right="4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A3B8A" w:rsidRPr="006A3B8A" w:rsidRDefault="006A3B8A" w:rsidP="006A3B8A">
            <w:pPr>
              <w:widowControl w:val="0"/>
              <w:spacing w:line="237" w:lineRule="auto"/>
              <w:ind w:right="4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ередвига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макеты м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иг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ешеходов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перекре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тофора.</w:t>
            </w:r>
          </w:p>
          <w:p w:rsidR="005C4D1F" w:rsidRDefault="006A3B8A" w:rsidP="006A3B8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адок: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</w:tr>
      <w:tr w:rsidR="005C4D1F" w:rsidTr="00AC0D9C">
        <w:tc>
          <w:tcPr>
            <w:tcW w:w="0" w:type="auto"/>
          </w:tcPr>
          <w:p w:rsidR="005C4D1F" w:rsidRPr="00A25A78" w:rsidRDefault="00A25A78" w:rsidP="00A2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69" w:type="dxa"/>
          </w:tcPr>
          <w:p w:rsidR="00B75725" w:rsidRDefault="00B75725" w:rsidP="00B75725">
            <w:pPr>
              <w:widowControl w:val="0"/>
              <w:spacing w:line="262" w:lineRule="auto"/>
              <w:ind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по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B75725" w:rsidRDefault="00B75725" w:rsidP="001E42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52525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52525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25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Вело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ед 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25252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52525"/>
                <w:spacing w:val="2"/>
                <w:sz w:val="24"/>
                <w:szCs w:val="24"/>
              </w:rPr>
              <w:t xml:space="preserve"> </w:t>
            </w:r>
          </w:p>
          <w:p w:rsidR="00B75725" w:rsidRDefault="00B75725" w:rsidP="001E42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75725">
              <w:rPr>
                <w:rFonts w:ascii="Times New Roman" w:eastAsia="Times New Roman" w:hAnsi="Times New Roman" w:cs="Times New Roman"/>
                <w:b/>
                <w:i/>
                <w:color w:val="252525"/>
                <w:spacing w:val="2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5252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ь де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252525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 дорожными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нака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и, ре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5252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ередв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жение в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лосипе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ов.</w:t>
            </w:r>
          </w:p>
          <w:p w:rsidR="00B75725" w:rsidRDefault="00B75725" w:rsidP="001E423C">
            <w:pPr>
              <w:widowControl w:val="0"/>
              <w:tabs>
                <w:tab w:val="left" w:pos="5225"/>
              </w:tabs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52525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52525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52525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лака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ab/>
              <w:t>илл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52525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</w:t>
            </w:r>
            <w:r w:rsidR="001E423C">
              <w:rPr>
                <w:rFonts w:ascii="Times New Roman" w:eastAsia="Times New Roman" w:hAnsi="Times New Roman" w:cs="Times New Roman"/>
                <w:color w:val="252525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25252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стов.</w:t>
            </w:r>
          </w:p>
          <w:p w:rsidR="008E0447" w:rsidRDefault="00B75725" w:rsidP="001E42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252525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5725" w:rsidRDefault="00B75725" w:rsidP="001E42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8E044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е</w:t>
            </w:r>
            <w:r w:rsidRPr="008E04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</w:t>
            </w:r>
            <w:r w:rsidRPr="008E044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ь</w:t>
            </w:r>
            <w:r w:rsidRPr="008E04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0447" w:rsidRPr="008E0447" w:rsidRDefault="001E423C" w:rsidP="001E423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23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3.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и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лей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ему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лиц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</w:p>
          <w:p w:rsidR="005C4D1F" w:rsidRPr="008E0447" w:rsidRDefault="008E0447" w:rsidP="001E423C">
            <w:pPr>
              <w:pStyle w:val="a4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де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об опа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B75725" w:rsidRPr="008E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во дворе.</w:t>
            </w:r>
          </w:p>
        </w:tc>
      </w:tr>
      <w:tr w:rsidR="005C4D1F" w:rsidTr="00AC0D9C">
        <w:tc>
          <w:tcPr>
            <w:tcW w:w="0" w:type="auto"/>
          </w:tcPr>
          <w:p w:rsidR="005C4D1F" w:rsidRPr="00A25A78" w:rsidRDefault="00A25A78" w:rsidP="00A2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69" w:type="dxa"/>
          </w:tcPr>
          <w:p w:rsidR="006A4A83" w:rsidRDefault="006A4A83" w:rsidP="006A4A83">
            <w:pPr>
              <w:widowControl w:val="0"/>
              <w:ind w:right="19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4A83" w:rsidRDefault="006A4A83" w:rsidP="006A4A83">
            <w:pPr>
              <w:widowControl w:val="0"/>
              <w:tabs>
                <w:tab w:val="left" w:pos="8603"/>
              </w:tabs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A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r w:rsidRPr="006A4A8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6A4A83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л</w:t>
            </w:r>
            <w:r w:rsidRPr="006A4A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о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наках.</w:t>
            </w:r>
          </w:p>
          <w:p w:rsidR="005C4D1F" w:rsidRPr="006A4A83" w:rsidRDefault="006A4A83" w:rsidP="006A4A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A4A8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5C4D1F" w:rsidRDefault="005C4D1F"/>
    <w:p w:rsidR="00D25E6E" w:rsidRDefault="00D25E6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70_0"/>
      <w:bookmarkEnd w:id="13"/>
    </w:p>
    <w:p w:rsidR="00FE051F" w:rsidRDefault="00E20FDE" w:rsidP="00FE051F">
      <w:pPr>
        <w:widowControl w:val="0"/>
        <w:spacing w:line="233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74_0"/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25E6E" w:rsidRDefault="009670E3" w:rsidP="00FE051F">
      <w:pPr>
        <w:widowControl w:val="0"/>
        <w:spacing w:line="233" w:lineRule="auto"/>
        <w:ind w:right="3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D25E6E" w:rsidRDefault="009670E3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E051F">
        <w:rPr>
          <w:rFonts w:ascii="Times New Roman" w:eastAsia="Times New Roman" w:hAnsi="Times New Roman" w:cs="Times New Roman"/>
          <w:color w:val="000000"/>
          <w:sz w:val="24"/>
          <w:szCs w:val="24"/>
        </w:rPr>
        <w:t>седы</w:t>
      </w:r>
    </w:p>
    <w:p w:rsidR="00FE051F" w:rsidRDefault="009670E3" w:rsidP="009670E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D25E6E" w:rsidRDefault="00201466" w:rsidP="00FE051F">
      <w:pPr>
        <w:widowControl w:val="0"/>
        <w:tabs>
          <w:tab w:val="left" w:pos="9639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E20F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670E3" w:rsidRDefault="00201466" w:rsidP="009670E3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я, сорев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20FD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рсы и выс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Правилам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670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E6E" w:rsidRDefault="00201466">
      <w:pPr>
        <w:widowControl w:val="0"/>
        <w:spacing w:line="240" w:lineRule="auto"/>
        <w:ind w:right="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седы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ктором ГИ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0E3" w:rsidRDefault="009670E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6E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ирмы).</w:t>
      </w:r>
    </w:p>
    <w:p w:rsidR="00D25E6E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Вам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одражают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5E6E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</w:p>
    <w:p w:rsidR="00D25E6E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</w:p>
    <w:p w:rsidR="00B47B2B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вести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взрослые,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</w:p>
    <w:p w:rsidR="00D25E6E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 w:rsidR="00B47B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proofErr w:type="spellEnd"/>
      <w:r w:rsidR="00B47B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B47B2B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Правилам 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B47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5E6E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</w:p>
    <w:p w:rsidR="00B47B2B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D25E6E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5E6E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</w:p>
    <w:p w:rsidR="00B47B2B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детям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о ПД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E6E" w:rsidRDefault="00E20FDE" w:rsidP="0020146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</w:p>
    <w:p w:rsidR="00D25E6E" w:rsidRDefault="00E20FDE" w:rsidP="00201466">
      <w:pPr>
        <w:widowControl w:val="0"/>
        <w:spacing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bookmarkEnd w:id="15"/>
    </w:p>
    <w:p w:rsidR="00B47B2B" w:rsidRDefault="00B47B2B" w:rsidP="00201466">
      <w:pPr>
        <w:widowControl w:val="0"/>
        <w:spacing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B2B" w:rsidRDefault="00B47B2B" w:rsidP="00201466">
      <w:pPr>
        <w:widowControl w:val="0"/>
        <w:spacing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7B2B" w:rsidSect="00FE051F">
          <w:pgSz w:w="11906" w:h="16838"/>
          <w:pgMar w:top="993" w:right="849" w:bottom="993" w:left="1418" w:header="0" w:footer="0" w:gutter="0"/>
          <w:cols w:space="708"/>
        </w:sectPr>
      </w:pPr>
    </w:p>
    <w:p w:rsidR="00AA664E" w:rsidRDefault="00E20FDE" w:rsidP="00CB668C">
      <w:pPr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7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ПДД </w:t>
      </w:r>
    </w:p>
    <w:p w:rsidR="00AA664E" w:rsidRDefault="00AA664E" w:rsidP="00CB668C">
      <w:pPr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664E" w:rsidRDefault="00E20FDE" w:rsidP="00CB668C">
      <w:pPr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AA664E" w:rsidRDefault="00E20FDE" w:rsidP="00CB668C">
      <w:pPr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вв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</w:p>
    <w:p w:rsidR="00AA664E" w:rsidRDefault="00E20FDE" w:rsidP="00CB668C">
      <w:pPr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оговый 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A664E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E6E" w:rsidRDefault="00E20FDE" w:rsidP="00CB668C">
      <w:pPr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25E6E" w:rsidRDefault="00E20FDE" w:rsidP="00CB668C">
      <w:pPr>
        <w:widowControl w:val="0"/>
        <w:spacing w:before="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 балла;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 балл.</w:t>
      </w:r>
    </w:p>
    <w:p w:rsidR="00D25E6E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кото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ы вл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деть де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равилам дорож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ижения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доро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AA664E" w:rsidRDefault="00E20FDE" w:rsidP="00AA664E">
      <w:pPr>
        <w:widowControl w:val="0"/>
        <w:spacing w:before="4" w:line="235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</w:t>
      </w:r>
    </w:p>
    <w:p w:rsidR="00D25E6E" w:rsidRPr="00AA664E" w:rsidRDefault="00E20FDE" w:rsidP="00CB668C">
      <w:pPr>
        <w:widowControl w:val="0"/>
        <w:spacing w:before="4" w:line="235" w:lineRule="auto"/>
        <w:ind w:firstLine="709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  <w:r w:rsidRPr="00AA664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Д</w:t>
      </w:r>
      <w:r w:rsidRPr="00AA664E">
        <w:rPr>
          <w:rFonts w:ascii="Times New Roman" w:eastAsia="Times New Roman" w:hAnsi="Times New Roman" w:cs="Times New Roman"/>
          <w:b/>
          <w:i/>
          <w:color w:val="0D0D0D"/>
          <w:spacing w:val="-1"/>
          <w:sz w:val="24"/>
          <w:szCs w:val="24"/>
        </w:rPr>
        <w:t>е</w:t>
      </w:r>
      <w:r w:rsidRPr="00AA664E">
        <w:rPr>
          <w:rFonts w:ascii="Times New Roman" w:eastAsia="Times New Roman" w:hAnsi="Times New Roman" w:cs="Times New Roman"/>
          <w:b/>
          <w:i/>
          <w:color w:val="0D0D0D"/>
          <w:w w:val="99"/>
          <w:sz w:val="24"/>
          <w:szCs w:val="24"/>
        </w:rPr>
        <w:t>ти</w:t>
      </w:r>
      <w:r w:rsidRPr="00AA664E">
        <w:rPr>
          <w:rFonts w:ascii="Times New Roman" w:eastAsia="Times New Roman" w:hAnsi="Times New Roman" w:cs="Times New Roman"/>
          <w:b/>
          <w:i/>
          <w:color w:val="0D0D0D"/>
          <w:spacing w:val="1"/>
          <w:sz w:val="24"/>
          <w:szCs w:val="24"/>
        </w:rPr>
        <w:t xml:space="preserve"> </w:t>
      </w:r>
      <w:r w:rsidRPr="00AA664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до</w:t>
      </w:r>
      <w:r w:rsidRPr="00AA664E">
        <w:rPr>
          <w:rFonts w:ascii="Times New Roman" w:eastAsia="Times New Roman" w:hAnsi="Times New Roman" w:cs="Times New Roman"/>
          <w:b/>
          <w:i/>
          <w:color w:val="0D0D0D"/>
          <w:w w:val="99"/>
          <w:sz w:val="24"/>
          <w:szCs w:val="24"/>
        </w:rPr>
        <w:t>л</w:t>
      </w:r>
      <w:r w:rsidRPr="00AA664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ж</w:t>
      </w:r>
      <w:r w:rsidRPr="00AA664E">
        <w:rPr>
          <w:rFonts w:ascii="Times New Roman" w:eastAsia="Times New Roman" w:hAnsi="Times New Roman" w:cs="Times New Roman"/>
          <w:b/>
          <w:i/>
          <w:color w:val="0D0D0D"/>
          <w:spacing w:val="1"/>
          <w:w w:val="99"/>
          <w:sz w:val="24"/>
          <w:szCs w:val="24"/>
        </w:rPr>
        <w:t>н</w:t>
      </w:r>
      <w:r w:rsidRPr="00AA664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ы:</w:t>
      </w:r>
    </w:p>
    <w:p w:rsidR="00D25E6E" w:rsidRDefault="00E20FDE" w:rsidP="00CB668C">
      <w:pPr>
        <w:widowControl w:val="0"/>
        <w:spacing w:before="5" w:line="240" w:lineRule="auto"/>
        <w:ind w:firstLine="709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="00AA664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ковые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автомоб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</w:p>
    <w:p w:rsidR="002036E4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="00AA664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D0D0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D0D0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D0D0D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="002036E4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еход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»</w:t>
      </w:r>
    </w:p>
    <w:p w:rsidR="00D25E6E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="002036E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</w:p>
    <w:p w:rsidR="002036E4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-</w:t>
      </w:r>
      <w:r w:rsidR="002036E4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стве </w:t>
      </w:r>
    </w:p>
    <w:p w:rsidR="00D25E6E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="002036E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ся детским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ортом</w:t>
      </w:r>
    </w:p>
    <w:p w:rsidR="00D25E6E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="002036E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чать 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ы светофора</w:t>
      </w:r>
    </w:p>
    <w:p w:rsidR="002036E4" w:rsidRDefault="00E20FDE" w:rsidP="00CB668C">
      <w:pPr>
        <w:widowControl w:val="0"/>
        <w:spacing w:line="243" w:lineRule="auto"/>
        <w:ind w:firstLine="709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</w:t>
      </w:r>
      <w:r w:rsidR="002036E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 бе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 движ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</w:p>
    <w:p w:rsidR="00D25E6E" w:rsidRDefault="00E20FDE" w:rsidP="002036E4">
      <w:pPr>
        <w:widowControl w:val="0"/>
        <w:spacing w:line="243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25E6E" w:rsidRPr="002036E4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036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</w:t>
      </w:r>
      <w:r w:rsidRPr="002036E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е</w:t>
      </w:r>
      <w:r w:rsidRPr="002036E4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ти</w:t>
      </w:r>
      <w:r w:rsidRPr="002036E4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2036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</w:t>
      </w:r>
      <w:r w:rsidRPr="002036E4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л</w:t>
      </w:r>
      <w:r w:rsidRPr="002036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Pr="002036E4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н</w:t>
      </w:r>
      <w:r w:rsidRPr="002036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ы:</w:t>
      </w:r>
    </w:p>
    <w:p w:rsidR="00D25E6E" w:rsidRPr="005F0819" w:rsidRDefault="00E20FDE" w:rsidP="005F081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светофора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2036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</w:p>
    <w:p w:rsidR="002036E4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036E4"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</w:p>
    <w:p w:rsidR="005F0819" w:rsidRDefault="002036E4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E20F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gramEnd"/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20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емны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E6E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5F081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25E6E" w:rsidRDefault="00E20FDE" w:rsidP="00CB668C">
      <w:pPr>
        <w:widowControl w:val="0"/>
        <w:spacing w:line="23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асть.</w:t>
      </w:r>
    </w:p>
    <w:p w:rsidR="00D25E6E" w:rsidRDefault="00D25E6E" w:rsidP="00CB668C">
      <w:pPr>
        <w:spacing w:after="34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E20FDE" w:rsidP="005F0819">
      <w:pPr>
        <w:widowControl w:val="0"/>
        <w:spacing w:line="235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F0819" w:rsidRDefault="00E20FDE" w:rsidP="005F081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добави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25E6E" w:rsidRPr="005F0819" w:rsidRDefault="005F0819" w:rsidP="005F081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F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</w:t>
      </w:r>
      <w:r w:rsidR="00E20FDE" w:rsidRPr="005F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  <w:r w:rsidR="00E20FDE" w:rsidRPr="005F0819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ти</w:t>
      </w:r>
      <w:r w:rsidR="00E20FDE" w:rsidRPr="005F0819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r w:rsidR="00E20FDE" w:rsidRPr="005F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</w:t>
      </w:r>
      <w:r w:rsidR="00E20FDE" w:rsidRPr="005F0819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л</w:t>
      </w:r>
      <w:r w:rsidR="00E20FDE" w:rsidRPr="005F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="00E20FDE" w:rsidRPr="005F0819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н</w:t>
      </w:r>
      <w:r w:rsidR="00E20FDE" w:rsidRPr="005F08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ы:</w:t>
      </w:r>
    </w:p>
    <w:p w:rsidR="00D25E6E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638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B0638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5B06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</w:p>
    <w:p w:rsidR="00D25E6E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B0638" w:rsidRDefault="005B0638" w:rsidP="00CB668C">
      <w:pPr>
        <w:widowControl w:val="0"/>
        <w:spacing w:before="5" w:line="235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5E6E" w:rsidRDefault="00E20FDE" w:rsidP="005B0638">
      <w:pPr>
        <w:widowControl w:val="0"/>
        <w:spacing w:before="5" w:line="235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5B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B0638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дорожно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</w:p>
    <w:p w:rsidR="00D25E6E" w:rsidRPr="005B0638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B0638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Д</w:t>
      </w:r>
      <w:r w:rsidRPr="005B063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е</w:t>
      </w:r>
      <w:r w:rsidRPr="005B0638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т</w:t>
      </w:r>
      <w:r w:rsidRPr="005B0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5B063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</w:t>
      </w:r>
      <w:r w:rsidRPr="005B0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долж</w:t>
      </w:r>
      <w:r w:rsidRPr="005B0638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</w:rPr>
        <w:t>н</w:t>
      </w:r>
      <w:r w:rsidRPr="005B06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ы:</w:t>
      </w:r>
    </w:p>
    <w:p w:rsidR="00D25E6E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прое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дворе;</w:t>
      </w:r>
    </w:p>
    <w:p w:rsidR="00D25E6E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виды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ассифи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 военный;</w:t>
      </w:r>
    </w:p>
    <w:p w:rsidR="00D25E6E" w:rsidRDefault="00E20FDE" w:rsidP="00CB668C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638" w:rsidRDefault="00E20FDE" w:rsidP="00CB668C">
      <w:pPr>
        <w:widowControl w:val="0"/>
        <w:spacing w:line="243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ельные. </w:t>
      </w:r>
    </w:p>
    <w:p w:rsidR="005B0638" w:rsidRDefault="005B0638" w:rsidP="00CB668C">
      <w:pPr>
        <w:widowControl w:val="0"/>
        <w:spacing w:line="243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A64" w:rsidRDefault="00060A64" w:rsidP="00CB668C">
      <w:pPr>
        <w:widowControl w:val="0"/>
        <w:spacing w:line="243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A64" w:rsidRDefault="00060A64" w:rsidP="00CB668C">
      <w:pPr>
        <w:widowControl w:val="0"/>
        <w:spacing w:line="243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A64" w:rsidRDefault="00060A64" w:rsidP="00CB668C">
      <w:pPr>
        <w:widowControl w:val="0"/>
        <w:spacing w:line="243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A64" w:rsidRDefault="00060A64" w:rsidP="00CB668C">
      <w:pPr>
        <w:widowControl w:val="0"/>
        <w:spacing w:line="243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6E" w:rsidRDefault="00E20FDE" w:rsidP="00060A64">
      <w:pPr>
        <w:widowControl w:val="0"/>
        <w:spacing w:line="243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«П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6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6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060A64" w:rsidRDefault="00060A64" w:rsidP="00060A64">
      <w:pPr>
        <w:widowControl w:val="0"/>
        <w:spacing w:line="243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0149" w:rsidRPr="001F0149" w:rsidRDefault="00E20FDE" w:rsidP="001F0149">
      <w:pPr>
        <w:pStyle w:val="a4"/>
        <w:widowControl w:val="0"/>
        <w:numPr>
          <w:ilvl w:val="0"/>
          <w:numId w:val="19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1F01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F01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тьс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01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1F01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1F01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 w:rsidRPr="001F01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01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1F01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1F01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01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1F014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</w:p>
    <w:p w:rsidR="00D25E6E" w:rsidRPr="001F0149" w:rsidRDefault="00E20FDE" w:rsidP="001F0149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сс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1F0149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должен</w:t>
      </w:r>
      <w:r w:rsidRPr="001F0149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х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д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ь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ся</w:t>
      </w:r>
      <w:r w:rsidRPr="001F0149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ав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1F014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1F0149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оста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овке,</w:t>
      </w:r>
      <w:r w:rsidRPr="001F0149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доч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1F0149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лощад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к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е.</w:t>
      </w:r>
      <w:r w:rsidRPr="001F0149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</w:t>
      </w:r>
      <w:r w:rsidRPr="001F0149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дочная</w:t>
      </w:r>
      <w:r w:rsidRPr="001F0149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Pr="001F014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к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в</w:t>
      </w:r>
      <w:r w:rsidRPr="001F0149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1F0149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ран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сп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о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рт</w:t>
      </w:r>
      <w:r w:rsidRPr="001F0149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ож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4"/>
          <w:szCs w:val="24"/>
        </w:rPr>
        <w:t>ю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 на 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</w:t>
      </w:r>
      <w:r w:rsidRPr="001F0149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 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или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обоч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е.</w:t>
      </w:r>
    </w:p>
    <w:p w:rsidR="001F0149" w:rsidRDefault="001F0149" w:rsidP="00782DE6">
      <w:pPr>
        <w:widowControl w:val="0"/>
        <w:spacing w:line="240" w:lineRule="auto"/>
        <w:ind w:right="-5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149" w:rsidRPr="001F0149" w:rsidRDefault="00E20FDE" w:rsidP="001F0149">
      <w:pPr>
        <w:pStyle w:val="a4"/>
        <w:widowControl w:val="0"/>
        <w:numPr>
          <w:ilvl w:val="0"/>
          <w:numId w:val="19"/>
        </w:numPr>
        <w:spacing w:line="240" w:lineRule="auto"/>
        <w:ind w:right="-51"/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</w:pP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1F014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F01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 w:rsidRPr="001F014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014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1F01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F01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01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014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ановке,</w:t>
      </w:r>
      <w:r w:rsidRPr="001F014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01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F01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дая</w:t>
      </w:r>
      <w:r w:rsidRPr="001F014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01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1F01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1F014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</w:p>
    <w:p w:rsidR="00D25E6E" w:rsidRPr="001F0149" w:rsidRDefault="00E20FDE" w:rsidP="001F0149">
      <w:pPr>
        <w:widowControl w:val="0"/>
        <w:spacing w:line="240" w:lineRule="auto"/>
        <w:ind w:right="-5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Ож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дая</w:t>
      </w:r>
      <w:r w:rsidRPr="001F0149">
        <w:rPr>
          <w:rFonts w:ascii="Times New Roman" w:eastAsia="Times New Roman" w:hAnsi="Times New Roman" w:cs="Times New Roman"/>
          <w:i/>
          <w:color w:val="000000"/>
          <w:spacing w:val="71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орт, пас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са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 до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1F014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себя с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к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йн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о, быть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ь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ным</w:t>
      </w:r>
      <w:r w:rsidRPr="001F01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ос</w:t>
      </w:r>
      <w:r w:rsidRPr="001F014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орож</w:t>
      </w:r>
      <w:r w:rsidRPr="001F01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1F01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ым.</w:t>
      </w:r>
    </w:p>
    <w:p w:rsidR="001F0149" w:rsidRDefault="001F0149" w:rsidP="00782DE6">
      <w:pPr>
        <w:widowControl w:val="0"/>
        <w:spacing w:line="240" w:lineRule="auto"/>
        <w:ind w:right="-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6E" w:rsidRPr="00AA61EA" w:rsidRDefault="00E20FDE" w:rsidP="00AA61EA">
      <w:pPr>
        <w:pStyle w:val="a4"/>
        <w:widowControl w:val="0"/>
        <w:numPr>
          <w:ilvl w:val="0"/>
          <w:numId w:val="19"/>
        </w:numPr>
        <w:spacing w:line="240" w:lineRule="auto"/>
        <w:ind w:left="0" w:right="-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61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AA61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A61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61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AA61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A61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AA61E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61E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61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61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A61E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</w:t>
      </w:r>
      <w:r w:rsidRPr="00AA61E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A61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A61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A61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евнимате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A61E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неос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ым?</w:t>
      </w:r>
    </w:p>
    <w:p w:rsidR="00AA61EA" w:rsidRPr="00AA61EA" w:rsidRDefault="00AA61EA" w:rsidP="00AA61EA">
      <w:pPr>
        <w:pStyle w:val="a4"/>
        <w:widowControl w:val="0"/>
        <w:spacing w:line="240" w:lineRule="auto"/>
        <w:ind w:left="106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1EA" w:rsidRPr="00AA61EA" w:rsidRDefault="00E20FDE" w:rsidP="00AA61EA">
      <w:pPr>
        <w:pStyle w:val="a4"/>
        <w:widowControl w:val="0"/>
        <w:numPr>
          <w:ilvl w:val="0"/>
          <w:numId w:val="19"/>
        </w:numPr>
        <w:spacing w:line="240" w:lineRule="auto"/>
        <w:ind w:right="-53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</w:pP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AA61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A61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A61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61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61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AA61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61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AA61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AA61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</w:p>
    <w:p w:rsidR="00D25E6E" w:rsidRPr="00AA61EA" w:rsidRDefault="00E20FDE" w:rsidP="00AA61EA">
      <w:pPr>
        <w:widowControl w:val="0"/>
        <w:spacing w:line="240" w:lineRule="auto"/>
        <w:ind w:right="-53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ас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жир</w:t>
      </w:r>
      <w:r w:rsidRPr="00AA61EA">
        <w:rPr>
          <w:rFonts w:ascii="Times New Roman" w:eastAsia="Times New Roman" w:hAnsi="Times New Roman" w:cs="Times New Roman"/>
          <w:i/>
          <w:color w:val="000000"/>
          <w:spacing w:val="17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AA61EA">
        <w:rPr>
          <w:rFonts w:ascii="Times New Roman" w:eastAsia="Times New Roman" w:hAnsi="Times New Roman" w:cs="Times New Roman"/>
          <w:i/>
          <w:color w:val="000000"/>
          <w:spacing w:val="1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р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спор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должен</w:t>
      </w:r>
      <w:r w:rsidRPr="00AA61EA">
        <w:rPr>
          <w:rFonts w:ascii="Times New Roman" w:eastAsia="Times New Roman" w:hAnsi="Times New Roman" w:cs="Times New Roman"/>
          <w:i/>
          <w:color w:val="000000"/>
          <w:spacing w:val="17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i/>
          <w:color w:val="000000"/>
          <w:spacing w:val="17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бя</w:t>
      </w:r>
      <w:r w:rsidRPr="00AA61EA">
        <w:rPr>
          <w:rFonts w:ascii="Times New Roman" w:eastAsia="Times New Roman" w:hAnsi="Times New Roman" w:cs="Times New Roman"/>
          <w:i/>
          <w:color w:val="000000"/>
          <w:spacing w:val="19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к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йн</w:t>
      </w:r>
      <w:r w:rsidRPr="00AA61E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AA61EA">
        <w:rPr>
          <w:rFonts w:ascii="Times New Roman" w:eastAsia="Times New Roman" w:hAnsi="Times New Roman" w:cs="Times New Roman"/>
          <w:i/>
          <w:color w:val="000000"/>
          <w:spacing w:val="17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тол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к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ь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ся, 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х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д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ть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в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еред,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ать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 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ож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лым л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ю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дям и 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са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жирам с д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ь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ми.</w:t>
      </w:r>
    </w:p>
    <w:p w:rsidR="00AA61EA" w:rsidRDefault="00AA61EA" w:rsidP="00782DE6">
      <w:pPr>
        <w:widowControl w:val="0"/>
        <w:spacing w:line="239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1EA" w:rsidRPr="00AA61EA" w:rsidRDefault="00E20FDE" w:rsidP="00AA61EA">
      <w:pPr>
        <w:pStyle w:val="a4"/>
        <w:widowControl w:val="0"/>
        <w:numPr>
          <w:ilvl w:val="0"/>
          <w:numId w:val="19"/>
        </w:numPr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</w:pPr>
      <w:r w:rsidRPr="00AA61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A61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61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61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61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A61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A61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A61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A61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A61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A61E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AA61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</w:p>
    <w:p w:rsidR="00D25E6E" w:rsidRDefault="00E20FDE" w:rsidP="00AA61EA">
      <w:pPr>
        <w:widowControl w:val="0"/>
        <w:spacing w:line="239" w:lineRule="auto"/>
        <w:ind w:right="-15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сс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ажир</w:t>
      </w:r>
      <w:r w:rsidRPr="00AA61EA">
        <w:rPr>
          <w:rFonts w:ascii="Times New Roman" w:eastAsia="Times New Roman" w:hAnsi="Times New Roman" w:cs="Times New Roman"/>
          <w:i/>
          <w:color w:val="000000"/>
          <w:spacing w:val="3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i/>
          <w:color w:val="000000"/>
          <w:spacing w:val="3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должен</w:t>
      </w:r>
      <w:r w:rsidRPr="00AA61EA">
        <w:rPr>
          <w:rFonts w:ascii="Times New Roman" w:eastAsia="Times New Roman" w:hAnsi="Times New Roman" w:cs="Times New Roman"/>
          <w:i/>
          <w:color w:val="000000"/>
          <w:spacing w:val="3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AA61E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а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х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д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AA61EA">
        <w:rPr>
          <w:rFonts w:ascii="Times New Roman" w:eastAsia="Times New Roman" w:hAnsi="Times New Roman" w:cs="Times New Roman"/>
          <w:i/>
          <w:color w:val="000000"/>
          <w:spacing w:val="34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AA61EA">
        <w:rPr>
          <w:rFonts w:ascii="Times New Roman" w:eastAsia="Times New Roman" w:hAnsi="Times New Roman" w:cs="Times New Roman"/>
          <w:i/>
          <w:color w:val="000000"/>
          <w:spacing w:val="3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орт</w:t>
      </w:r>
      <w:r w:rsidRPr="00AA61EA">
        <w:rPr>
          <w:rFonts w:ascii="Times New Roman" w:eastAsia="Times New Roman" w:hAnsi="Times New Roman" w:cs="Times New Roman"/>
          <w:i/>
          <w:color w:val="000000"/>
          <w:spacing w:val="3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морожены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A61EA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мож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ачкать</w:t>
      </w:r>
      <w:r w:rsidRPr="00AA61EA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AA61E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р</w:t>
      </w:r>
      <w:r w:rsidRPr="00AA61EA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ги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Pr="00AA61EA">
        <w:rPr>
          <w:rFonts w:ascii="Times New Roman" w:eastAsia="Times New Roman" w:hAnsi="Times New Roman" w:cs="Times New Roman"/>
          <w:i/>
          <w:color w:val="000000"/>
          <w:spacing w:val="26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ю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й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AA61EA">
        <w:rPr>
          <w:rFonts w:ascii="Times New Roman" w:eastAsia="Times New Roman" w:hAnsi="Times New Roman" w:cs="Times New Roman"/>
          <w:i/>
          <w:color w:val="000000"/>
          <w:spacing w:val="21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ьз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AA61EA">
        <w:rPr>
          <w:rFonts w:ascii="Times New Roman" w:eastAsia="Times New Roman" w:hAnsi="Times New Roman" w:cs="Times New Roman"/>
          <w:i/>
          <w:color w:val="000000"/>
          <w:spacing w:val="21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ни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чего</w:t>
      </w:r>
      <w:r w:rsidRPr="00AA61EA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выбр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сы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ва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AA61EA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AA61EA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кн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о,</w:t>
      </w:r>
      <w:r w:rsidRPr="00AA61EA">
        <w:rPr>
          <w:rFonts w:ascii="Times New Roman" w:eastAsia="Times New Roman" w:hAnsi="Times New Roman" w:cs="Times New Roman"/>
          <w:i/>
          <w:color w:val="000000"/>
          <w:spacing w:val="21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м</w:t>
      </w:r>
      <w:r w:rsidRPr="00AA61E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</w:t>
      </w:r>
      <w:r w:rsidRPr="00AA61EA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м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ожет</w:t>
      </w:r>
      <w:r w:rsidRPr="00AA61EA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ь</w:t>
      </w:r>
      <w:r w:rsidRPr="00AA61EA">
        <w:rPr>
          <w:rFonts w:ascii="Times New Roman" w:eastAsia="Times New Roman" w:hAnsi="Times New Roman" w:cs="Times New Roman"/>
          <w:i/>
          <w:color w:val="000000"/>
          <w:spacing w:val="22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про</w:t>
      </w:r>
      <w:r w:rsidRPr="00AA61EA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х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оже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ря</w:t>
      </w:r>
      <w:r w:rsidRPr="00AA61EA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т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ь </w:t>
      </w:r>
      <w:r w:rsidRPr="00AA61E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AA61EA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A61EA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4"/>
          <w:szCs w:val="24"/>
        </w:rPr>
        <w:t>ц</w:t>
      </w:r>
      <w:r w:rsidRPr="00AA61E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AA61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02262" w:rsidRPr="00AA61EA" w:rsidRDefault="00902262" w:rsidP="00AA61EA">
      <w:pPr>
        <w:widowControl w:val="0"/>
        <w:spacing w:line="239" w:lineRule="auto"/>
        <w:ind w:right="-15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25E6E" w:rsidRPr="00902262" w:rsidRDefault="00E20FDE" w:rsidP="00902262">
      <w:pPr>
        <w:pStyle w:val="a4"/>
        <w:widowControl w:val="0"/>
        <w:numPr>
          <w:ilvl w:val="0"/>
          <w:numId w:val="19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25E6E" w:rsidRPr="00902262" w:rsidSect="00AA664E">
          <w:pgSz w:w="11906" w:h="16838"/>
          <w:pgMar w:top="851" w:right="849" w:bottom="993" w:left="1276" w:header="0" w:footer="0" w:gutter="0"/>
          <w:cols w:space="708"/>
        </w:sectPr>
      </w:pPr>
      <w:r w:rsidRPr="0090226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0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02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еще </w:t>
      </w:r>
      <w:r w:rsidRPr="0090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0226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0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022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022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02262"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 w:rsidRPr="009022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02262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9022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02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022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02262"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9022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022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022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902262"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bookmarkEnd w:id="16"/>
    </w:p>
    <w:p w:rsidR="00192DD1" w:rsidRPr="00192DD1" w:rsidRDefault="00E20FDE" w:rsidP="00192DD1">
      <w:pPr>
        <w:widowControl w:val="0"/>
        <w:spacing w:line="233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7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="00192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92DD1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192DD1" w:rsidRPr="00192DD1" w:rsidRDefault="00E20FDE" w:rsidP="00192DD1">
      <w:pPr>
        <w:widowControl w:val="0"/>
        <w:spacing w:before="8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92D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192D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 да</w:t>
      </w:r>
      <w:r w:rsidRPr="00192D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192DD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т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ся 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отовы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192D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 в 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омо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 восп</w:t>
      </w:r>
      <w:r w:rsidRPr="00192D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ю</w:t>
      </w:r>
    </w:p>
    <w:p w:rsidR="00192DD1" w:rsidRDefault="00E20FDE" w:rsidP="00506218">
      <w:pPr>
        <w:widowControl w:val="0"/>
        <w:spacing w:before="8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5E6E" w:rsidRDefault="00E20FDE" w:rsidP="00506218">
      <w:pPr>
        <w:widowControl w:val="0"/>
        <w:spacing w:before="8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92DD1" w:rsidRPr="00192DD1" w:rsidRDefault="00E20FDE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о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92D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192D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ч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92D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ть</w:t>
      </w:r>
      <w:r w:rsidRPr="00192DD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192DD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ли</w:t>
      </w:r>
      <w:r w:rsidRPr="00192DD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ц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ы, </w:t>
      </w:r>
      <w:r w:rsidRPr="00192DD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которо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192D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192D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192DD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ж</w:t>
      </w:r>
      <w:r w:rsidRPr="00192DD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192DD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т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ся </w:t>
      </w:r>
      <w:r w:rsidRPr="00192D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192D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а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192D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ин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ы, а 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акже 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</w:t>
      </w:r>
      <w:r w:rsidRPr="00192DD1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4"/>
          <w:szCs w:val="24"/>
        </w:rPr>
        <w:t>т</w:t>
      </w:r>
      <w:r w:rsidRPr="00192DD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192D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р,</w:t>
      </w:r>
      <w:r w:rsidRPr="00192DD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обочи</w:t>
      </w:r>
      <w:r w:rsidRPr="00192DD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н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а, ра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</w:t>
      </w:r>
      <w:r w:rsidRPr="00192DD1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л</w:t>
      </w:r>
      <w:r w:rsidRPr="00192DD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ь</w:t>
      </w:r>
      <w:r w:rsidRPr="00192D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ые</w:t>
      </w:r>
      <w:r w:rsidRPr="00192DD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192DD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192D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осы. </w:t>
      </w:r>
    </w:p>
    <w:p w:rsidR="00192DD1" w:rsidRDefault="00192DD1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6E" w:rsidRDefault="00E20FDE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 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р?</w:t>
      </w:r>
    </w:p>
    <w:p w:rsidR="00D25E6E" w:rsidRPr="00D04A59" w:rsidRDefault="00E20FDE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Тро</w:t>
      </w:r>
      <w:r w:rsidRPr="00D04A59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D04A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часть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доро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которо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D04A5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х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одят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ю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 (П</w:t>
      </w:r>
      <w:r w:rsidRPr="00D04A5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еходы), он на</w:t>
      </w:r>
      <w:r w:rsidRPr="00D04A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х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д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ся рядом с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прое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жей ч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ью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ли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 от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ее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ом.</w:t>
      </w:r>
    </w:p>
    <w:p w:rsidR="00192DD1" w:rsidRDefault="00192DD1" w:rsidP="00506218">
      <w:pPr>
        <w:widowControl w:val="0"/>
        <w:tabs>
          <w:tab w:val="left" w:pos="568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A59" w:rsidRDefault="00E20FDE" w:rsidP="00506218">
      <w:pPr>
        <w:widowControl w:val="0"/>
        <w:tabs>
          <w:tab w:val="left" w:pos="568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D0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D04A59" w:rsidRPr="00D04A59" w:rsidRDefault="00E20FDE" w:rsidP="00506218">
      <w:pPr>
        <w:widowControl w:val="0"/>
        <w:tabs>
          <w:tab w:val="left" w:pos="5689"/>
        </w:tabs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Идя 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</w:t>
      </w:r>
      <w:r w:rsidRPr="00D04A59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р</w:t>
      </w:r>
      <w:r w:rsidRPr="00D04A59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D04A59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н</w:t>
      </w:r>
      <w:r w:rsidRPr="00D04A59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жно держа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ть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ся середины. Е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и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бли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</w:t>
      </w:r>
      <w:r w:rsidRPr="00D04A5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</w:t>
      </w:r>
      <w:r w:rsidRPr="00D04A59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>д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оро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е, мож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сб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ши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а.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D04A59" w:rsidRDefault="00D04A59" w:rsidP="00506218">
      <w:pPr>
        <w:widowControl w:val="0"/>
        <w:tabs>
          <w:tab w:val="left" w:pos="568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A59" w:rsidRDefault="00E20FDE" w:rsidP="00506218">
      <w:pPr>
        <w:widowControl w:val="0"/>
        <w:tabs>
          <w:tab w:val="left" w:pos="568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25E6E" w:rsidRPr="00D04A59" w:rsidRDefault="00E20FDE" w:rsidP="00506218">
      <w:pPr>
        <w:widowControl w:val="0"/>
        <w:tabs>
          <w:tab w:val="left" w:pos="5689"/>
        </w:tabs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ходом на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ыв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ае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тся че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век, ид</w:t>
      </w:r>
      <w:r w:rsidRPr="00D04A5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доро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е, тро</w:t>
      </w:r>
      <w:r w:rsidRPr="00D04A5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D04A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р</w:t>
      </w:r>
      <w:r w:rsidRPr="00D04A59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обочи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или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п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х</w:t>
      </w:r>
      <w:r w:rsidRPr="00D04A5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дя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</w:t>
      </w:r>
      <w:r w:rsidRPr="00D04A5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</w:t>
      </w:r>
      <w:r w:rsidRPr="00D04A5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ц</w:t>
      </w:r>
      <w:r w:rsidRPr="00D04A59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04A59" w:rsidRDefault="00D04A59" w:rsidP="00506218">
      <w:pPr>
        <w:widowControl w:val="0"/>
        <w:tabs>
          <w:tab w:val="left" w:pos="568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6E" w:rsidRDefault="00E20FDE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25E6E" w:rsidRPr="00D04A59" w:rsidRDefault="00E20FDE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D04A59">
        <w:rPr>
          <w:rFonts w:ascii="Times New Roman" w:eastAsia="Times New Roman" w:hAnsi="Times New Roman" w:cs="Times New Roman"/>
          <w:i/>
          <w:color w:val="000000"/>
          <w:spacing w:val="4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част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39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ель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D04A59">
        <w:rPr>
          <w:rFonts w:ascii="Times New Roman" w:eastAsia="Times New Roman" w:hAnsi="Times New Roman" w:cs="Times New Roman"/>
          <w:i/>
          <w:color w:val="000000"/>
          <w:spacing w:val="38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х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д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D04A59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м</w:t>
      </w:r>
      <w:r w:rsidRPr="00D04A59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04A59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ч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</w:t>
      </w:r>
      <w:r w:rsidRPr="00D04A59">
        <w:rPr>
          <w:rFonts w:ascii="Times New Roman" w:eastAsia="Times New Roman" w:hAnsi="Times New Roman" w:cs="Times New Roman"/>
          <w:i/>
          <w:color w:val="000000"/>
          <w:spacing w:val="39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д</w:t>
      </w:r>
      <w:r w:rsidRPr="00D04A59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м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ы.</w:t>
      </w:r>
      <w:r w:rsidRPr="00D04A59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еход,</w:t>
      </w:r>
      <w:r w:rsidRPr="00D04A59">
        <w:rPr>
          <w:rFonts w:ascii="Times New Roman" w:eastAsia="Times New Roman" w:hAnsi="Times New Roman" w:cs="Times New Roman"/>
          <w:i/>
          <w:color w:val="000000"/>
          <w:spacing w:val="4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д</w:t>
      </w:r>
      <w:r w:rsidRPr="00D04A59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ий</w:t>
      </w:r>
      <w:r w:rsidRPr="00D04A59">
        <w:rPr>
          <w:rFonts w:ascii="Times New Roman" w:eastAsia="Times New Roman" w:hAnsi="Times New Roman" w:cs="Times New Roman"/>
          <w:i/>
          <w:color w:val="000000"/>
          <w:spacing w:val="4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pacing w:val="39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доро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е,</w:t>
      </w:r>
      <w:r w:rsidRPr="00D04A59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 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в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ям, 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в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мож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4"/>
          <w:szCs w:val="24"/>
        </w:rPr>
        <w:t>й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или пог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б</w:t>
      </w:r>
      <w:r w:rsidRPr="00D04A5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н</w:t>
      </w:r>
      <w:r w:rsidRPr="00D04A59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ть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ю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04A59" w:rsidRDefault="00D04A59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6E" w:rsidRDefault="00E20FDE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04A59" w:rsidRDefault="00D04A59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A59" w:rsidRDefault="00E20FDE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тофоры?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25E6E" w:rsidRPr="00D04A59" w:rsidRDefault="00E20FDE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Светофоры быва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ют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</w:t>
      </w:r>
      <w:r w:rsidRPr="00D04A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в</w:t>
      </w:r>
      <w:r w:rsidRPr="00D04A59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дов: 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Д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 ма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D04A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для </w:t>
      </w:r>
      <w:r w:rsidRPr="00D04A5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D04A5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D04A5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х</w:t>
      </w:r>
      <w:r w:rsidRPr="00D04A59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о</w:t>
      </w:r>
      <w:r w:rsidRPr="00D04A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дов.</w:t>
      </w:r>
    </w:p>
    <w:p w:rsidR="00D04A59" w:rsidRDefault="00D04A59" w:rsidP="00506218">
      <w:pPr>
        <w:widowControl w:val="0"/>
        <w:tabs>
          <w:tab w:val="left" w:pos="1175"/>
          <w:tab w:val="left" w:pos="2268"/>
          <w:tab w:val="left" w:pos="3420"/>
          <w:tab w:val="left" w:pos="4578"/>
          <w:tab w:val="left" w:pos="5254"/>
          <w:tab w:val="left" w:pos="6559"/>
          <w:tab w:val="left" w:pos="7806"/>
          <w:tab w:val="left" w:pos="9259"/>
          <w:tab w:val="left" w:pos="10290"/>
          <w:tab w:val="left" w:pos="109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A59" w:rsidRDefault="00E20FDE" w:rsidP="00506218">
      <w:pPr>
        <w:widowControl w:val="0"/>
        <w:tabs>
          <w:tab w:val="left" w:pos="1175"/>
          <w:tab w:val="left" w:pos="2268"/>
          <w:tab w:val="left" w:pos="3420"/>
          <w:tab w:val="left" w:pos="4578"/>
          <w:tab w:val="left" w:pos="5254"/>
          <w:tab w:val="left" w:pos="6559"/>
          <w:tab w:val="left" w:pos="7806"/>
          <w:tab w:val="left" w:pos="9259"/>
          <w:tab w:val="left" w:pos="10290"/>
          <w:tab w:val="left" w:pos="109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ал?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</w:p>
    <w:p w:rsidR="00D25E6E" w:rsidRPr="00A0547C" w:rsidRDefault="00E20FDE" w:rsidP="0037762C">
      <w:pPr>
        <w:widowControl w:val="0"/>
        <w:tabs>
          <w:tab w:val="left" w:pos="0"/>
          <w:tab w:val="left" w:pos="109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в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офор</w:t>
      </w:r>
      <w:r w:rsidRPr="00A0547C">
        <w:rPr>
          <w:rFonts w:ascii="Times New Roman" w:eastAsia="Times New Roman" w:hAnsi="Times New Roman" w:cs="Times New Roman"/>
          <w:i/>
          <w:color w:val="000000"/>
          <w:spacing w:val="2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одае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pacing w:val="21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сиг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алы</w:t>
      </w:r>
      <w:r w:rsidRPr="00A0547C">
        <w:rPr>
          <w:rFonts w:ascii="Times New Roman" w:eastAsia="Times New Roman" w:hAnsi="Times New Roman" w:cs="Times New Roman"/>
          <w:i/>
          <w:color w:val="000000"/>
          <w:spacing w:val="21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трех</w:t>
      </w:r>
      <w:r w:rsidRPr="00A0547C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ц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ветов: красны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же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ты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зе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Крас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св</w:t>
      </w:r>
      <w:r w:rsidRPr="00A0547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движен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ранспор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а,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же</w:t>
      </w:r>
      <w:r w:rsidRPr="00A0547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св</w:t>
      </w:r>
      <w:r w:rsidRPr="00A0547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proofErr w:type="gramStart"/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-</w:t>
      </w:r>
      <w:proofErr w:type="gramEnd"/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</w:t>
      </w:r>
      <w:r w:rsidRPr="00A0547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д</w:t>
      </w:r>
      <w:r w:rsidRPr="00A0547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р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A0547C">
        <w:rPr>
          <w:rFonts w:ascii="Times New Roman" w:eastAsia="Times New Roman" w:hAnsi="Times New Roman" w:cs="Times New Roman"/>
          <w:i/>
          <w:color w:val="000000"/>
          <w:spacing w:val="39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39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желты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pacing w:val="39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pacing w:val="37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spacing w:val="-2"/>
          <w:w w:val="99"/>
          <w:sz w:val="24"/>
          <w:szCs w:val="24"/>
        </w:rPr>
        <w:t>р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A0547C">
        <w:rPr>
          <w:rFonts w:ascii="Times New Roman" w:eastAsia="Times New Roman" w:hAnsi="Times New Roman" w:cs="Times New Roman"/>
          <w:i/>
          <w:color w:val="000000"/>
          <w:spacing w:val="38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осле</w:t>
      </w:r>
      <w:r w:rsidRPr="00A0547C">
        <w:rPr>
          <w:rFonts w:ascii="Times New Roman" w:eastAsia="Times New Roman" w:hAnsi="Times New Roman" w:cs="Times New Roman"/>
          <w:i/>
          <w:color w:val="000000"/>
          <w:spacing w:val="37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к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ного</w:t>
      </w:r>
      <w:r w:rsidRPr="00A0547C">
        <w:rPr>
          <w:rFonts w:ascii="Times New Roman" w:eastAsia="Times New Roman" w:hAnsi="Times New Roman" w:cs="Times New Roman"/>
          <w:i/>
          <w:color w:val="000000"/>
          <w:spacing w:val="46"/>
          <w:sz w:val="24"/>
          <w:szCs w:val="24"/>
        </w:rPr>
        <w:t xml:space="preserve"> </w:t>
      </w:r>
      <w:r w:rsidR="0037762C"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A0547C">
        <w:rPr>
          <w:rFonts w:ascii="Times New Roman" w:eastAsia="Times New Roman" w:hAnsi="Times New Roman" w:cs="Times New Roman"/>
          <w:i/>
          <w:color w:val="000000"/>
          <w:spacing w:val="38"/>
          <w:sz w:val="24"/>
          <w:szCs w:val="24"/>
        </w:rPr>
        <w:t xml:space="preserve"> </w:t>
      </w:r>
      <w:proofErr w:type="gramStart"/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ьт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ь</w:t>
      </w:r>
      <w:r w:rsidR="0037762C" w:rsidRPr="00A0547C">
        <w:rPr>
          <w:rFonts w:ascii="Times New Roman" w:eastAsia="Times New Roman" w:hAnsi="Times New Roman" w:cs="Times New Roman"/>
          <w:i/>
          <w:color w:val="000000"/>
          <w:spacing w:val="40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скоро</w:t>
      </w:r>
      <w:r w:rsidRPr="00A0547C">
        <w:rPr>
          <w:rFonts w:ascii="Times New Roman" w:eastAsia="Times New Roman" w:hAnsi="Times New Roman" w:cs="Times New Roman"/>
          <w:i/>
          <w:color w:val="000000"/>
          <w:spacing w:val="36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мож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spacing w:val="38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б</w:t>
      </w:r>
      <w:r w:rsidRPr="00A0547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proofErr w:type="gramEnd"/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продо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ть</w:t>
      </w:r>
      <w:r w:rsidRPr="00A0547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ие.</w:t>
      </w:r>
      <w:r w:rsidRPr="00A0547C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желты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pacing w:val="76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аг</w:t>
      </w:r>
      <w:r w:rsidRPr="00A0547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ся</w:t>
      </w:r>
      <w:r w:rsidRPr="00A0547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осле</w:t>
      </w:r>
      <w:r w:rsidRPr="00A0547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ного</w:t>
      </w:r>
      <w:r w:rsidRPr="00A0547C">
        <w:rPr>
          <w:rFonts w:ascii="Times New Roman" w:eastAsia="Times New Roman" w:hAnsi="Times New Roman" w:cs="Times New Roman"/>
          <w:i/>
          <w:color w:val="000000"/>
          <w:spacing w:val="14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A0547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б</w:t>
      </w:r>
      <w:r w:rsidRPr="00A0547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ь</w:t>
      </w:r>
      <w:r w:rsidRPr="00A0547C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ни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A0547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spacing w:val="11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</w:t>
      </w:r>
      <w:r w:rsidRPr="00A0547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б</w:t>
      </w:r>
      <w:r w:rsidRPr="00A0547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з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о.</w:t>
      </w:r>
    </w:p>
    <w:p w:rsidR="00D04A59" w:rsidRDefault="00D04A59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6E" w:rsidRDefault="00E20FDE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тофор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одов?</w:t>
      </w:r>
    </w:p>
    <w:p w:rsidR="00D25E6E" w:rsidRPr="00A0547C" w:rsidRDefault="00E20FDE" w:rsidP="0050621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офор</w:t>
      </w:r>
      <w:r w:rsidRPr="00A0547C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Pr="00A0547C">
        <w:rPr>
          <w:rFonts w:ascii="Times New Roman" w:eastAsia="Times New Roman" w:hAnsi="Times New Roman" w:cs="Times New Roman"/>
          <w:i/>
          <w:color w:val="000000"/>
          <w:spacing w:val="2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х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д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</w:t>
      </w:r>
      <w:r w:rsidRPr="00A0547C">
        <w:rPr>
          <w:rFonts w:ascii="Times New Roman" w:eastAsia="Times New Roman" w:hAnsi="Times New Roman" w:cs="Times New Roman"/>
          <w:i/>
          <w:color w:val="000000"/>
          <w:spacing w:val="2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одает</w:t>
      </w:r>
      <w:r w:rsidRPr="00A0547C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два</w:t>
      </w:r>
      <w:r w:rsidRPr="00A0547C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иг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A0547C">
        <w:rPr>
          <w:rFonts w:ascii="Times New Roman" w:eastAsia="Times New Roman" w:hAnsi="Times New Roman" w:cs="Times New Roman"/>
          <w:i/>
          <w:color w:val="000000"/>
          <w:spacing w:val="2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красный</w:t>
      </w:r>
      <w:r w:rsidRPr="00A0547C">
        <w:rPr>
          <w:rFonts w:ascii="Times New Roman" w:eastAsia="Times New Roman" w:hAnsi="Times New Roman" w:cs="Times New Roman"/>
          <w:i/>
          <w:color w:val="000000"/>
          <w:spacing w:val="30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A0547C">
        <w:rPr>
          <w:rFonts w:ascii="Times New Roman" w:eastAsia="Times New Roman" w:hAnsi="Times New Roman" w:cs="Times New Roman"/>
          <w:i/>
          <w:color w:val="000000"/>
          <w:spacing w:val="21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века</w:t>
      </w:r>
      <w:r w:rsidRPr="00A0547C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офоре</w:t>
      </w:r>
      <w:r w:rsidRPr="00A0547C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23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pacing w:val="27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-</w:t>
      </w:r>
      <w:r w:rsidR="00A0547C"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эт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в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ека 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в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етофоре дв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жется.</w:t>
      </w:r>
    </w:p>
    <w:p w:rsidR="00A0547C" w:rsidRDefault="00A0547C" w:rsidP="00506218">
      <w:pPr>
        <w:widowControl w:val="0"/>
        <w:spacing w:line="23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47C" w:rsidRPr="00A0547C" w:rsidRDefault="00E20FDE" w:rsidP="00506218">
      <w:pPr>
        <w:widowControl w:val="0"/>
        <w:spacing w:line="239" w:lineRule="auto"/>
        <w:ind w:firstLine="709"/>
        <w:rPr>
          <w:rFonts w:ascii="Times New Roman" w:eastAsia="Times New Roman" w:hAnsi="Times New Roman" w:cs="Times New Roman"/>
          <w:i/>
          <w:color w:val="000000"/>
          <w:spacing w:val="22"/>
          <w:sz w:val="24"/>
          <w:szCs w:val="24"/>
        </w:rPr>
      </w:pP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10.К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spacing w:val="21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у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р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л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яет</w:t>
      </w:r>
      <w:r w:rsidRPr="00A0547C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м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аш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</w:t>
      </w:r>
      <w:r w:rsidRPr="00A0547C">
        <w:rPr>
          <w:rFonts w:ascii="Times New Roman" w:eastAsia="Times New Roman" w:hAnsi="Times New Roman" w:cs="Times New Roman"/>
          <w:i/>
          <w:color w:val="000000"/>
          <w:spacing w:val="22"/>
          <w:sz w:val="24"/>
          <w:szCs w:val="24"/>
        </w:rPr>
        <w:t xml:space="preserve"> </w:t>
      </w:r>
    </w:p>
    <w:p w:rsidR="00D25E6E" w:rsidRPr="00A0547C" w:rsidRDefault="00E20FDE" w:rsidP="00506218">
      <w:pPr>
        <w:widowControl w:val="0"/>
        <w:spacing w:line="239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М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аш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pacing w:val="2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у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равляе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вод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ель.</w:t>
      </w:r>
      <w:r w:rsidRPr="00A0547C">
        <w:rPr>
          <w:rFonts w:ascii="Times New Roman" w:eastAsia="Times New Roman" w:hAnsi="Times New Roman" w:cs="Times New Roman"/>
          <w:i/>
          <w:color w:val="000000"/>
          <w:spacing w:val="19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Он</w:t>
      </w:r>
      <w:r w:rsidRPr="00A0547C">
        <w:rPr>
          <w:rFonts w:ascii="Times New Roman" w:eastAsia="Times New Roman" w:hAnsi="Times New Roman" w:cs="Times New Roman"/>
          <w:i/>
          <w:color w:val="000000"/>
          <w:spacing w:val="19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должен</w:t>
      </w:r>
      <w:r w:rsidRPr="00A0547C">
        <w:rPr>
          <w:rFonts w:ascii="Times New Roman" w:eastAsia="Times New Roman" w:hAnsi="Times New Roman" w:cs="Times New Roman"/>
          <w:i/>
          <w:color w:val="000000"/>
          <w:spacing w:val="19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A0547C">
        <w:rPr>
          <w:rFonts w:ascii="Times New Roman" w:eastAsia="Times New Roman" w:hAnsi="Times New Roman" w:cs="Times New Roman"/>
          <w:i/>
          <w:color w:val="000000"/>
          <w:spacing w:val="22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</w:t>
      </w:r>
      <w:r w:rsidRPr="00A0547C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 w:rsidRPr="00A0547C">
        <w:rPr>
          <w:rFonts w:ascii="Times New Roman" w:eastAsia="Times New Roman" w:hAnsi="Times New Roman" w:cs="Times New Roman"/>
          <w:i/>
          <w:color w:val="000000"/>
          <w:spacing w:val="19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ПДД. 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время е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ды вод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ель след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з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доро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й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д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в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ж</w:t>
      </w:r>
      <w:r w:rsidRPr="00A0547C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имися м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ш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ами, дорож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ыми 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з</w:t>
      </w:r>
      <w:r w:rsidRPr="00A0547C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н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аками,</w:t>
      </w:r>
      <w:r w:rsidRPr="00A0547C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</w:t>
      </w:r>
      <w:r w:rsidRPr="00A0547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A0547C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х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одам</w:t>
      </w:r>
      <w:r w:rsidRPr="00A0547C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и</w:t>
      </w:r>
      <w:r w:rsidRPr="00A054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D25E6E" w:rsidRDefault="00D25E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4F9" w:rsidRDefault="006014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4F9" w:rsidRDefault="006014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4F9" w:rsidRDefault="006014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4F9" w:rsidRDefault="006014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4F9" w:rsidRDefault="006014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4F9" w:rsidRDefault="006014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4F9" w:rsidRDefault="006014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4F9" w:rsidRDefault="006014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4F9" w:rsidRDefault="006014F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547C" w:rsidRDefault="00E20FDE" w:rsidP="00A0547C">
      <w:pPr>
        <w:widowControl w:val="0"/>
        <w:spacing w:line="235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</w:p>
    <w:p w:rsidR="00D25E6E" w:rsidRDefault="00A0547C" w:rsidP="00A0547C">
      <w:pPr>
        <w:widowControl w:val="0"/>
        <w:spacing w:line="235" w:lineRule="auto"/>
        <w:ind w:left="4085" w:right="1089" w:hanging="29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2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="00E2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20FD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ная г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20F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20FD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20F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F759AD" w:rsidRDefault="00F759AD" w:rsidP="00A0547C">
      <w:pPr>
        <w:widowControl w:val="0"/>
        <w:spacing w:line="235" w:lineRule="auto"/>
        <w:ind w:left="4085" w:right="1089" w:hanging="29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066" w:rsidRDefault="00E20FDE" w:rsidP="00774066">
      <w:pPr>
        <w:widowControl w:val="0"/>
        <w:spacing w:before="5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1.Ч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а? </w:t>
      </w:r>
    </w:p>
    <w:p w:rsidR="00D25E6E" w:rsidRPr="00774066" w:rsidRDefault="00E20FDE" w:rsidP="00774066">
      <w:pPr>
        <w:widowControl w:val="0"/>
        <w:spacing w:before="5" w:line="240" w:lineRule="auto"/>
        <w:ind w:right="14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л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иц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- 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ча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сть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г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орода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асе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лен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ого </w:t>
      </w:r>
      <w:r w:rsidRPr="00774066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>п</w:t>
      </w:r>
      <w:r w:rsidRPr="00774066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нк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 с д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о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рого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й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 дорож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ыми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на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кам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 пе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ым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ере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</w:t>
      </w:r>
      <w:r w:rsidRPr="00774066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(зебра,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з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ем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й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над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емн</w:t>
      </w:r>
      <w:r w:rsidRPr="00774066">
        <w:rPr>
          <w:rFonts w:ascii="Times New Roman" w:eastAsia="Times New Roman" w:hAnsi="Times New Roman" w:cs="Times New Roman"/>
          <w:i/>
          <w:color w:val="0D0D0D"/>
          <w:spacing w:val="4"/>
          <w:sz w:val="24"/>
          <w:szCs w:val="24"/>
        </w:rPr>
        <w:t>ы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й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), дом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ам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pacing w:val="-5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ч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р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ежден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ями,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к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олами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детск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с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да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м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и.</w:t>
      </w:r>
    </w:p>
    <w:p w:rsidR="00774066" w:rsidRDefault="00774066" w:rsidP="00774066">
      <w:pPr>
        <w:widowControl w:val="0"/>
        <w:spacing w:line="240" w:lineRule="auto"/>
        <w:ind w:right="742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774066" w:rsidRDefault="00E20FDE" w:rsidP="00774066">
      <w:pPr>
        <w:widowControl w:val="0"/>
        <w:spacing w:line="240" w:lineRule="auto"/>
        <w:ind w:right="742" w:firstLine="709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2.Ч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акое доро</w:t>
      </w:r>
      <w:r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 xml:space="preserve"> </w:t>
      </w:r>
    </w:p>
    <w:p w:rsidR="00D25E6E" w:rsidRPr="00774066" w:rsidRDefault="00E20FDE" w:rsidP="00774066">
      <w:pPr>
        <w:widowControl w:val="0"/>
        <w:spacing w:line="240" w:lineRule="auto"/>
        <w:ind w:right="742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Д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оро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г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а - 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ч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сть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pacing w:val="-3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ц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ы, 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п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 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к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орой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дв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ж</w:t>
      </w:r>
      <w:r w:rsidRPr="00774066">
        <w:rPr>
          <w:rFonts w:ascii="Times New Roman" w:eastAsia="Times New Roman" w:hAnsi="Times New Roman" w:cs="Times New Roman"/>
          <w:i/>
          <w:color w:val="0D0D0D"/>
          <w:spacing w:val="-6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я 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м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ы, а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акже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</w:t>
      </w:r>
      <w:r w:rsidRPr="00774066">
        <w:rPr>
          <w:rFonts w:ascii="Times New Roman" w:eastAsia="Times New Roman" w:hAnsi="Times New Roman" w:cs="Times New Roman"/>
          <w:i/>
          <w:color w:val="0D0D0D"/>
          <w:spacing w:val="3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р, о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б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оч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а, разде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ые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ос</w:t>
      </w:r>
      <w:r w:rsidRPr="00774066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ы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</w:p>
    <w:p w:rsidR="00774066" w:rsidRDefault="00774066" w:rsidP="00774066">
      <w:pPr>
        <w:widowControl w:val="0"/>
        <w:spacing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774066" w:rsidRPr="00774066" w:rsidRDefault="00E20FDE" w:rsidP="00774066">
      <w:pPr>
        <w:pStyle w:val="a4"/>
        <w:widowControl w:val="0"/>
        <w:numPr>
          <w:ilvl w:val="0"/>
          <w:numId w:val="18"/>
        </w:numPr>
        <w:spacing w:line="240" w:lineRule="auto"/>
        <w:ind w:left="0" w:right="75" w:firstLine="709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</w:pP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>Ч</w:t>
      </w:r>
      <w:r w:rsidRPr="00774066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 w:rsidRPr="00774066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акое </w:t>
      </w:r>
      <w:r w:rsidRPr="00774066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>рое</w:t>
      </w:r>
      <w:r w:rsidRPr="00774066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з</w:t>
      </w: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>жая ча</w:t>
      </w:r>
      <w:r w:rsidRPr="00774066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ь</w:t>
      </w: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 w:rsidRPr="00774066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 xml:space="preserve"> </w:t>
      </w:r>
    </w:p>
    <w:p w:rsidR="00D25E6E" w:rsidRPr="00774066" w:rsidRDefault="00E20FDE" w:rsidP="00774066">
      <w:pPr>
        <w:widowControl w:val="0"/>
        <w:spacing w:line="240" w:lineRule="auto"/>
        <w:ind w:right="75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Про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з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жая 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ч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ть</w:t>
      </w:r>
      <w:r w:rsidRPr="00774066">
        <w:rPr>
          <w:rFonts w:ascii="Times New Roman" w:eastAsia="Times New Roman" w:hAnsi="Times New Roman" w:cs="Times New Roman"/>
          <w:i/>
          <w:color w:val="0D0D0D"/>
          <w:spacing w:val="4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-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ч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ас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ть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дорог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ред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ч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ая для д</w:t>
      </w:r>
      <w:r w:rsidRPr="00774066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>в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жения 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п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орта.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О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на</w:t>
      </w:r>
      <w:r w:rsidRPr="00774066">
        <w:rPr>
          <w:rFonts w:ascii="Times New Roman" w:eastAsia="Times New Roman" w:hAnsi="Times New Roman" w:cs="Times New Roman"/>
          <w:i/>
          <w:color w:val="0D0D0D"/>
          <w:spacing w:val="59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бы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в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ает с од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ос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р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нни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 (ко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г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да м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ш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</w:t>
      </w:r>
      <w:r w:rsidRPr="00774066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дви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ж</w:t>
      </w:r>
      <w:r w:rsidRPr="00774066">
        <w:rPr>
          <w:rFonts w:ascii="Times New Roman" w:eastAsia="Times New Roman" w:hAnsi="Times New Roman" w:cs="Times New Roman"/>
          <w:i/>
          <w:color w:val="0D0D0D"/>
          <w:spacing w:val="-6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ся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ол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ь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к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 в од</w:t>
      </w:r>
      <w:r w:rsidRPr="00774066">
        <w:rPr>
          <w:rFonts w:ascii="Times New Roman" w:eastAsia="Times New Roman" w:hAnsi="Times New Roman" w:cs="Times New Roman"/>
          <w:i/>
          <w:color w:val="0D0D0D"/>
          <w:spacing w:val="4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оро</w:t>
      </w:r>
      <w:r w:rsidRPr="00774066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 в одном на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рав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ии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)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д</w:t>
      </w:r>
      <w:r w:rsidRPr="00774066">
        <w:rPr>
          <w:rFonts w:ascii="Times New Roman" w:eastAsia="Times New Roman" w:hAnsi="Times New Roman" w:cs="Times New Roman"/>
          <w:i/>
          <w:color w:val="0D0D0D"/>
          <w:spacing w:val="2"/>
          <w:w w:val="99"/>
          <w:sz w:val="24"/>
          <w:szCs w:val="24"/>
        </w:rPr>
        <w:t>в</w:t>
      </w:r>
      <w:r w:rsidRPr="00774066">
        <w:rPr>
          <w:rFonts w:ascii="Times New Roman" w:eastAsia="Times New Roman" w:hAnsi="Times New Roman" w:cs="Times New Roman"/>
          <w:i/>
          <w:color w:val="0D0D0D"/>
          <w:spacing w:val="-3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оро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нни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 дв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же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ни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 (ко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г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да маш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 дв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ж</w:t>
      </w:r>
      <w:r w:rsidRPr="00774066">
        <w:rPr>
          <w:rFonts w:ascii="Times New Roman" w:eastAsia="Times New Roman" w:hAnsi="Times New Roman" w:cs="Times New Roman"/>
          <w:i/>
          <w:color w:val="0D0D0D"/>
          <w:spacing w:val="-3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я в про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вополож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ых 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аправл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я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), гран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ц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</w:t>
      </w:r>
      <w:r w:rsidRPr="00774066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котор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ы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х обо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з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ч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 ра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де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774066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л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ым</w:t>
      </w:r>
      <w:r w:rsidRPr="00774066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п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олоса</w:t>
      </w:r>
      <w:r w:rsidRPr="00774066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м</w:t>
      </w:r>
      <w:r w:rsidRPr="00774066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77406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</w:p>
    <w:p w:rsidR="00774066" w:rsidRDefault="00774066" w:rsidP="00774066">
      <w:pPr>
        <w:widowControl w:val="0"/>
        <w:spacing w:line="240" w:lineRule="auto"/>
        <w:ind w:right="209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774066" w:rsidRPr="00774066" w:rsidRDefault="00E20FDE" w:rsidP="00774066">
      <w:pPr>
        <w:pStyle w:val="a4"/>
        <w:widowControl w:val="0"/>
        <w:numPr>
          <w:ilvl w:val="0"/>
          <w:numId w:val="18"/>
        </w:numPr>
        <w:spacing w:line="240" w:lineRule="auto"/>
        <w:ind w:left="0" w:right="209" w:firstLine="709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</w:pP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>Ч</w:t>
      </w:r>
      <w:r w:rsidRPr="00774066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 w:rsidRPr="00774066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>акое тро</w:t>
      </w:r>
      <w:r w:rsidRPr="00774066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т</w:t>
      </w:r>
      <w:r w:rsidRPr="00774066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у</w:t>
      </w:r>
      <w:r w:rsidRPr="00774066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 w:rsidRPr="00774066">
        <w:rPr>
          <w:rFonts w:ascii="Times New Roman" w:eastAsia="Times New Roman" w:hAnsi="Times New Roman" w:cs="Times New Roman"/>
          <w:color w:val="0D0D0D"/>
          <w:sz w:val="24"/>
          <w:szCs w:val="24"/>
        </w:rPr>
        <w:t>р?</w:t>
      </w:r>
      <w:r w:rsidRPr="00774066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 xml:space="preserve"> </w:t>
      </w:r>
    </w:p>
    <w:p w:rsidR="00D25E6E" w:rsidRPr="00FB124D" w:rsidRDefault="00E20FDE" w:rsidP="00774066">
      <w:pPr>
        <w:widowControl w:val="0"/>
        <w:spacing w:line="240" w:lineRule="auto"/>
        <w:ind w:right="209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</w:t>
      </w:r>
      <w:r w:rsidRPr="00FB124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-</w:t>
      </w:r>
      <w:r w:rsidRPr="00FB124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ч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ас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ть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доро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г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ред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ач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ая для движ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ия 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FB124D">
        <w:rPr>
          <w:rFonts w:ascii="Times New Roman" w:eastAsia="Times New Roman" w:hAnsi="Times New Roman" w:cs="Times New Roman"/>
          <w:i/>
          <w:color w:val="0D0D0D"/>
          <w:spacing w:val="-3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ода, 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ри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м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ыка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ющ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ая к прое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з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же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й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ч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ст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 о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деле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ая от 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ее 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г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зо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м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</w:p>
    <w:p w:rsidR="00774066" w:rsidRDefault="00774066" w:rsidP="00774066">
      <w:pPr>
        <w:widowControl w:val="0"/>
        <w:spacing w:line="240" w:lineRule="auto"/>
        <w:ind w:right="124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B124D" w:rsidRPr="00FB124D" w:rsidRDefault="00E20FDE" w:rsidP="00FB124D">
      <w:pPr>
        <w:pStyle w:val="a4"/>
        <w:widowControl w:val="0"/>
        <w:numPr>
          <w:ilvl w:val="0"/>
          <w:numId w:val="18"/>
        </w:numPr>
        <w:spacing w:line="240" w:lineRule="auto"/>
        <w:ind w:left="0" w:right="124" w:firstLine="709"/>
        <w:jc w:val="both"/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</w:pP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Ч</w:t>
      </w:r>
      <w:r w:rsidRPr="00FB124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 w:rsidRPr="00FB124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акое </w:t>
      </w:r>
      <w:r w:rsidRPr="00FB124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ш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х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од</w:t>
      </w:r>
      <w:r w:rsidRPr="00FB124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ы</w:t>
      </w:r>
      <w:r w:rsidRPr="00FB124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й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п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ер</w:t>
      </w:r>
      <w:r w:rsidRPr="00FB124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х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FB124D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д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 w:rsidRPr="00FB124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</w:p>
    <w:p w:rsidR="00D25E6E" w:rsidRPr="00FB124D" w:rsidRDefault="00E20FDE" w:rsidP="00FB124D">
      <w:pPr>
        <w:widowControl w:val="0"/>
        <w:spacing w:line="240" w:lineRule="auto"/>
        <w:ind w:right="124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Пешеход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ый пере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</w:t>
      </w:r>
      <w:r w:rsidRPr="00FB124D">
        <w:rPr>
          <w:rFonts w:ascii="Times New Roman" w:eastAsia="Times New Roman" w:hAnsi="Times New Roman" w:cs="Times New Roman"/>
          <w:i/>
          <w:color w:val="0D0D0D"/>
          <w:spacing w:val="5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-</w:t>
      </w:r>
      <w:r w:rsidRPr="00FB124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ча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ок 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рое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жей ч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и, обо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ачен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й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ебр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о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й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и 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ред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w w:val="99"/>
          <w:sz w:val="24"/>
          <w:szCs w:val="24"/>
        </w:rPr>
        <w:t>з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ач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й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для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д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же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я 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п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еш</w:t>
      </w:r>
      <w:r w:rsidRPr="00FB124D">
        <w:rPr>
          <w:rFonts w:ascii="Times New Roman" w:eastAsia="Times New Roman" w:hAnsi="Times New Roman" w:cs="Times New Roman"/>
          <w:i/>
          <w:color w:val="0D0D0D"/>
          <w:spacing w:val="-3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одов чер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доро</w:t>
      </w:r>
      <w:r w:rsidRPr="00FB124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г</w:t>
      </w:r>
      <w:r w:rsidRPr="00FB124D">
        <w:rPr>
          <w:rFonts w:ascii="Times New Roman" w:eastAsia="Times New Roman" w:hAnsi="Times New Roman" w:cs="Times New Roman"/>
          <w:i/>
          <w:color w:val="0D0D0D"/>
          <w:spacing w:val="-3"/>
          <w:sz w:val="24"/>
          <w:szCs w:val="24"/>
        </w:rPr>
        <w:t>у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</w:p>
    <w:p w:rsidR="00FB124D" w:rsidRDefault="00FB124D" w:rsidP="00774066">
      <w:pPr>
        <w:widowControl w:val="0"/>
        <w:spacing w:line="240" w:lineRule="auto"/>
        <w:ind w:right="759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B124D" w:rsidRPr="00FB124D" w:rsidRDefault="00E20FDE" w:rsidP="00FB124D">
      <w:pPr>
        <w:pStyle w:val="a4"/>
        <w:widowControl w:val="0"/>
        <w:numPr>
          <w:ilvl w:val="0"/>
          <w:numId w:val="18"/>
        </w:numPr>
        <w:spacing w:line="240" w:lineRule="auto"/>
        <w:ind w:left="0" w:right="759" w:firstLine="709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</w:pP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Ч</w:t>
      </w:r>
      <w:r w:rsidRPr="00FB124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 w:rsidRPr="00FB124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акое </w:t>
      </w:r>
      <w:r w:rsidRPr="00FB124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ерекре</w:t>
      </w:r>
      <w:r w:rsidRPr="00FB124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то</w:t>
      </w:r>
      <w:r w:rsidRPr="00FB124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к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 w:rsidRPr="00FB124D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 xml:space="preserve"> </w:t>
      </w:r>
    </w:p>
    <w:p w:rsidR="00FB124D" w:rsidRPr="00FB124D" w:rsidRDefault="00E20FDE" w:rsidP="00FB124D">
      <w:pPr>
        <w:widowControl w:val="0"/>
        <w:spacing w:line="240" w:lineRule="auto"/>
        <w:ind w:right="759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Пер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кресток</w:t>
      </w:r>
      <w:r w:rsidRPr="00FB124D">
        <w:rPr>
          <w:rFonts w:ascii="Times New Roman" w:eastAsia="Times New Roman" w:hAnsi="Times New Roman" w:cs="Times New Roman"/>
          <w:i/>
          <w:color w:val="0D0D0D"/>
          <w:spacing w:val="4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- 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м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FB124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то</w:t>
      </w:r>
      <w:r w:rsidRPr="00FB124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ересечения д</w:t>
      </w:r>
      <w:r w:rsidRPr="00FB124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в</w:t>
      </w:r>
      <w:r w:rsidRPr="00FB124D">
        <w:rPr>
          <w:rFonts w:ascii="Times New Roman" w:eastAsia="Times New Roman" w:hAnsi="Times New Roman" w:cs="Times New Roman"/>
          <w:i/>
          <w:color w:val="0D0D0D"/>
          <w:spacing w:val="-6"/>
          <w:sz w:val="24"/>
          <w:szCs w:val="24"/>
        </w:rPr>
        <w:t>у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х</w:t>
      </w:r>
      <w:r w:rsidRPr="00FB124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доро</w:t>
      </w:r>
      <w:r w:rsidRPr="00FB124D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>г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</w:t>
      </w:r>
      <w:r w:rsidRPr="00FB124D">
        <w:rPr>
          <w:rFonts w:ascii="Times New Roman" w:eastAsia="Times New Roman" w:hAnsi="Times New Roman" w:cs="Times New Roman"/>
          <w:i/>
          <w:color w:val="0D0D0D"/>
          <w:spacing w:val="62"/>
          <w:sz w:val="24"/>
          <w:szCs w:val="24"/>
        </w:rPr>
        <w:t xml:space="preserve"> 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ре</w:t>
      </w:r>
      <w:r w:rsidRPr="00FB124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г</w:t>
      </w:r>
      <w:r w:rsidRPr="00FB124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ли</w:t>
      </w:r>
      <w:r w:rsidRPr="00FB124D">
        <w:rPr>
          <w:rFonts w:ascii="Times New Roman" w:eastAsia="Times New Roman" w:hAnsi="Times New Roman" w:cs="Times New Roman"/>
          <w:i/>
          <w:color w:val="0D0D0D"/>
          <w:spacing w:val="5"/>
          <w:sz w:val="24"/>
          <w:szCs w:val="24"/>
        </w:rPr>
        <w:t>р</w:t>
      </w:r>
      <w:r w:rsidRPr="00FB124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емое све</w:t>
      </w:r>
      <w:r w:rsidRPr="00FB124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офором. </w:t>
      </w:r>
    </w:p>
    <w:p w:rsidR="00FB124D" w:rsidRDefault="00FB124D" w:rsidP="00774066">
      <w:pPr>
        <w:widowControl w:val="0"/>
        <w:spacing w:line="240" w:lineRule="auto"/>
        <w:ind w:right="759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B124D" w:rsidRPr="00FB124D" w:rsidRDefault="00E20FDE" w:rsidP="00BA5BFE">
      <w:pPr>
        <w:pStyle w:val="a4"/>
        <w:widowControl w:val="0"/>
        <w:numPr>
          <w:ilvl w:val="0"/>
          <w:numId w:val="18"/>
        </w:numPr>
        <w:spacing w:line="240" w:lineRule="auto"/>
        <w:ind w:left="0" w:right="759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Ч</w:t>
      </w:r>
      <w:r w:rsidRPr="00FB124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 w:rsidRPr="00FB124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т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акое о</w:t>
      </w:r>
      <w:r w:rsidRPr="00FB124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та</w:t>
      </w:r>
      <w:r w:rsidRPr="00FB124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>овк</w:t>
      </w:r>
      <w:r w:rsidRPr="00FB124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 w:rsidRPr="00FB124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? </w:t>
      </w:r>
    </w:p>
    <w:p w:rsidR="00D25E6E" w:rsidRPr="00BA5BFE" w:rsidRDefault="00E20FDE" w:rsidP="00BA5BFE">
      <w:pPr>
        <w:widowControl w:val="0"/>
        <w:tabs>
          <w:tab w:val="left" w:pos="992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Оста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овка</w:t>
      </w:r>
      <w:r w:rsidRPr="00BA5BFE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 xml:space="preserve"> 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- </w:t>
      </w:r>
      <w:r w:rsidRPr="00BA5BFE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м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е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сто, 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г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де</w:t>
      </w:r>
      <w:r w:rsidRPr="00BA5BFE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ос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BA5BFE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авлив</w:t>
      </w:r>
      <w:r w:rsidRPr="00BA5BFE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ае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ся 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ранс</w:t>
      </w:r>
      <w:r w:rsidRPr="00BA5BFE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>п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ор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для 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осадки и вы</w:t>
      </w:r>
      <w:r w:rsidRPr="00BA5BFE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а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к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пас</w:t>
      </w:r>
      <w:r w:rsidRPr="00BA5BFE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са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ров.</w:t>
      </w:r>
    </w:p>
    <w:p w:rsidR="00FB124D" w:rsidRDefault="00FB124D" w:rsidP="00774066">
      <w:pPr>
        <w:widowControl w:val="0"/>
        <w:spacing w:line="240" w:lineRule="auto"/>
        <w:ind w:right="1632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BA5BFE" w:rsidRPr="00BA5BFE" w:rsidRDefault="00E20FDE" w:rsidP="00BA5BFE">
      <w:pPr>
        <w:pStyle w:val="a4"/>
        <w:widowControl w:val="0"/>
        <w:numPr>
          <w:ilvl w:val="0"/>
          <w:numId w:val="18"/>
        </w:numPr>
        <w:spacing w:line="240" w:lineRule="auto"/>
        <w:ind w:left="0" w:right="1632" w:firstLine="709"/>
        <w:jc w:val="both"/>
        <w:rPr>
          <w:rFonts w:ascii="Times New Roman" w:eastAsia="Times New Roman" w:hAnsi="Times New Roman" w:cs="Times New Roman"/>
          <w:color w:val="0D0D0D"/>
          <w:spacing w:val="62"/>
          <w:sz w:val="24"/>
          <w:szCs w:val="24"/>
        </w:rPr>
      </w:pP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>Ч</w:t>
      </w:r>
      <w:r w:rsidRPr="00BA5BFE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 w:rsidRPr="00BA5BFE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т</w:t>
      </w: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>акое ж</w:t>
      </w:r>
      <w:r w:rsidRPr="00BA5BF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BA5BFE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BA5BFE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з</w:t>
      </w:r>
      <w:r w:rsidRPr="00BA5BFE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BA5BFE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д</w:t>
      </w:r>
      <w:r w:rsidRPr="00BA5BF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о</w:t>
      </w: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>рож</w:t>
      </w:r>
      <w:r w:rsidRPr="00BA5BFE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>ы</w:t>
      </w:r>
      <w:r w:rsidRPr="00BA5BFE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й</w:t>
      </w: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BA5BFE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п</w:t>
      </w: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>ере</w:t>
      </w:r>
      <w:r w:rsidRPr="00BA5BF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>з</w:t>
      </w:r>
      <w:r w:rsidRPr="00BA5BFE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д</w:t>
      </w:r>
      <w:r w:rsidRPr="00BA5BFE"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 w:rsidRPr="00BA5BFE">
        <w:rPr>
          <w:rFonts w:ascii="Times New Roman" w:eastAsia="Times New Roman" w:hAnsi="Times New Roman" w:cs="Times New Roman"/>
          <w:color w:val="0D0D0D"/>
          <w:spacing w:val="62"/>
          <w:sz w:val="24"/>
          <w:szCs w:val="24"/>
        </w:rPr>
        <w:t xml:space="preserve"> </w:t>
      </w:r>
    </w:p>
    <w:p w:rsidR="00D25E6E" w:rsidRPr="00BA5BFE" w:rsidRDefault="00E20FDE" w:rsidP="00BA5BF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Ж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еле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одорож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BA5BFE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ы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й 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ер</w:t>
      </w:r>
      <w:r w:rsidRPr="00BA5BFE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ее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</w:t>
      </w:r>
      <w:r w:rsidRPr="00BA5BFE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- пересечен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 дорог и же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ез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одорож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ым</w:t>
      </w:r>
      <w:r w:rsidRPr="00BA5BFE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r w:rsidRPr="00BA5BFE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>п</w:t>
      </w:r>
      <w:r w:rsidRPr="00BA5BFE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тям</w:t>
      </w:r>
      <w:r w:rsidRPr="00BA5BFE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BA5BFE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</w:p>
    <w:p w:rsidR="00BA5BFE" w:rsidRDefault="00BA5BFE" w:rsidP="00774066">
      <w:pPr>
        <w:widowControl w:val="0"/>
        <w:spacing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13E0" w:rsidRPr="002213E0" w:rsidRDefault="00E20FDE" w:rsidP="002213E0">
      <w:pPr>
        <w:pStyle w:val="a4"/>
        <w:widowControl w:val="0"/>
        <w:numPr>
          <w:ilvl w:val="0"/>
          <w:numId w:val="18"/>
        </w:numPr>
        <w:spacing w:line="240" w:lineRule="auto"/>
        <w:ind w:left="0" w:right="34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13E0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Дл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я ч</w:t>
      </w:r>
      <w:r w:rsidRPr="002213E0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 w:rsidRPr="002213E0">
        <w:rPr>
          <w:rFonts w:ascii="Times New Roman" w:eastAsia="Times New Roman" w:hAnsi="Times New Roman" w:cs="Times New Roman"/>
          <w:color w:val="0D0D0D"/>
          <w:spacing w:val="3"/>
          <w:w w:val="99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>у</w:t>
      </w:r>
      <w:r w:rsidRPr="002213E0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ж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св</w:t>
      </w:r>
      <w:r w:rsidRPr="002213E0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т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офор?</w:t>
      </w:r>
      <w:r w:rsidRPr="002213E0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 xml:space="preserve"> </w:t>
      </w:r>
    </w:p>
    <w:p w:rsidR="00D25E6E" w:rsidRPr="002213E0" w:rsidRDefault="00E20FDE" w:rsidP="002213E0">
      <w:pPr>
        <w:pStyle w:val="a4"/>
        <w:widowControl w:val="0"/>
        <w:spacing w:line="240" w:lineRule="auto"/>
        <w:ind w:right="34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2213E0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С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ветофор </w:t>
      </w:r>
      <w:r w:rsidRPr="002213E0">
        <w:rPr>
          <w:rFonts w:ascii="Times New Roman" w:eastAsia="Times New Roman" w:hAnsi="Times New Roman" w:cs="Times New Roman"/>
          <w:i/>
          <w:color w:val="0D0D0D"/>
          <w:spacing w:val="3"/>
          <w:w w:val="99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i/>
          <w:color w:val="0D0D0D"/>
          <w:spacing w:val="-6"/>
          <w:sz w:val="24"/>
          <w:szCs w:val="24"/>
        </w:rPr>
        <w:t>у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 xml:space="preserve"> 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для ре</w:t>
      </w:r>
      <w:r w:rsidRPr="002213E0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г</w:t>
      </w:r>
      <w:r w:rsidRPr="002213E0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лирован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я движения 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ра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спор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 и</w:t>
      </w:r>
      <w:r w:rsidRPr="002213E0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 xml:space="preserve"> 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пе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х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одов ч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ре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доро</w:t>
      </w:r>
      <w:r w:rsidRPr="002213E0">
        <w:rPr>
          <w:rFonts w:ascii="Times New Roman" w:eastAsia="Times New Roman" w:hAnsi="Times New Roman" w:cs="Times New Roman"/>
          <w:i/>
          <w:color w:val="0D0D0D"/>
          <w:spacing w:val="2"/>
          <w:w w:val="99"/>
          <w:sz w:val="24"/>
          <w:szCs w:val="24"/>
        </w:rPr>
        <w:t>г</w:t>
      </w:r>
      <w:r w:rsidRPr="002213E0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</w:p>
    <w:p w:rsidR="002213E0" w:rsidRPr="002213E0" w:rsidRDefault="002213E0" w:rsidP="002213E0">
      <w:pPr>
        <w:pStyle w:val="a4"/>
        <w:widowControl w:val="0"/>
        <w:spacing w:line="240" w:lineRule="auto"/>
        <w:ind w:right="3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13E0" w:rsidRPr="002213E0" w:rsidRDefault="00E20FDE" w:rsidP="002213E0">
      <w:pPr>
        <w:pStyle w:val="a4"/>
        <w:widowControl w:val="0"/>
        <w:numPr>
          <w:ilvl w:val="0"/>
          <w:numId w:val="18"/>
        </w:numPr>
        <w:spacing w:line="239" w:lineRule="auto"/>
        <w:ind w:left="0" w:right="-31" w:firstLine="709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</w:pP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Как</w:t>
      </w:r>
      <w:r w:rsidRPr="002213E0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е бы</w:t>
      </w:r>
      <w:r w:rsidRPr="002213E0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в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2213E0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ю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т </w:t>
      </w:r>
      <w:r w:rsidRPr="002213E0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п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ешеход</w:t>
      </w:r>
      <w:r w:rsidRPr="002213E0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ые</w:t>
      </w:r>
      <w:r w:rsidRPr="002213E0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2213E0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ере</w:t>
      </w:r>
      <w:r w:rsidRPr="002213E0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х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од</w:t>
      </w:r>
      <w:r w:rsidRPr="002213E0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ы</w:t>
      </w:r>
      <w:r w:rsidRPr="002213E0"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 w:rsidRPr="002213E0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 xml:space="preserve"> </w:t>
      </w:r>
    </w:p>
    <w:p w:rsidR="00D25E6E" w:rsidRPr="002213E0" w:rsidRDefault="00E20FDE" w:rsidP="002213E0">
      <w:pPr>
        <w:widowControl w:val="0"/>
        <w:spacing w:line="239" w:lineRule="auto"/>
        <w:ind w:right="-31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Пе</w:t>
      </w:r>
      <w:r w:rsidRPr="002213E0">
        <w:rPr>
          <w:rFonts w:ascii="Times New Roman" w:eastAsia="Times New Roman" w:hAnsi="Times New Roman" w:cs="Times New Roman"/>
          <w:i/>
          <w:color w:val="0D0D0D"/>
          <w:spacing w:val="-2"/>
          <w:w w:val="99"/>
          <w:sz w:val="24"/>
          <w:szCs w:val="24"/>
        </w:rPr>
        <w:t>ш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ые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пер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х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оды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</w:t>
      </w:r>
      <w:r w:rsidRPr="002213E0">
        <w:rPr>
          <w:rFonts w:ascii="Times New Roman" w:eastAsia="Times New Roman" w:hAnsi="Times New Roman" w:cs="Times New Roman"/>
          <w:i/>
          <w:color w:val="0D0D0D"/>
          <w:spacing w:val="5"/>
          <w:sz w:val="24"/>
          <w:szCs w:val="24"/>
        </w:rPr>
        <w:t>р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ед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ч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ены для дв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жения 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еходов ч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з</w:t>
      </w:r>
      <w:r w:rsidRPr="002213E0">
        <w:rPr>
          <w:rFonts w:ascii="Times New Roman" w:eastAsia="Times New Roman" w:hAnsi="Times New Roman" w:cs="Times New Roman"/>
          <w:i/>
          <w:color w:val="0D0D0D"/>
          <w:spacing w:val="5"/>
          <w:sz w:val="24"/>
          <w:szCs w:val="24"/>
        </w:rPr>
        <w:t xml:space="preserve"> </w:t>
      </w:r>
      <w:r w:rsidRPr="002213E0">
        <w:rPr>
          <w:rFonts w:ascii="Times New Roman" w:eastAsia="Times New Roman" w:hAnsi="Times New Roman" w:cs="Times New Roman"/>
          <w:i/>
          <w:color w:val="0D0D0D"/>
          <w:spacing w:val="-6"/>
          <w:sz w:val="24"/>
          <w:szCs w:val="24"/>
        </w:rPr>
        <w:t>у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</w:t>
      </w:r>
      <w:r w:rsidRPr="002213E0">
        <w:rPr>
          <w:rFonts w:ascii="Times New Roman" w:eastAsia="Times New Roman" w:hAnsi="Times New Roman" w:cs="Times New Roman"/>
          <w:i/>
          <w:color w:val="0D0D0D"/>
          <w:spacing w:val="6"/>
          <w:w w:val="99"/>
          <w:sz w:val="24"/>
          <w:szCs w:val="24"/>
        </w:rPr>
        <w:t>ц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у</w:t>
      </w:r>
      <w:r w:rsidRPr="002213E0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 xml:space="preserve"> 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быва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ю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 т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р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ех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дов: 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а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зем</w:t>
      </w:r>
      <w:r w:rsidRPr="002213E0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ые 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(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зебра), под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емны</w:t>
      </w:r>
      <w:r w:rsidRPr="002213E0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 над</w:t>
      </w:r>
      <w:r w:rsidRPr="002213E0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2213E0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емные.</w:t>
      </w: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E6E" w:rsidRDefault="00D25E6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3E0" w:rsidRDefault="002213E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3E0" w:rsidRDefault="002213E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3E0" w:rsidRDefault="002213E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3E0" w:rsidRDefault="002213E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3E0" w:rsidRDefault="002213E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3E0" w:rsidRDefault="002213E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3E0" w:rsidRDefault="002213E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B02" w:rsidRDefault="00E20FDE" w:rsidP="00EF2C42">
      <w:pPr>
        <w:widowControl w:val="0"/>
        <w:spacing w:line="239" w:lineRule="auto"/>
        <w:ind w:right="-24" w:firstLine="709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lastRenderedPageBreak/>
        <w:t>Во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осы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D0D0D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D25E6E" w:rsidRDefault="00E20FDE" w:rsidP="00EF2C42">
      <w:pPr>
        <w:widowControl w:val="0"/>
        <w:spacing w:line="239" w:lineRule="auto"/>
        <w:ind w:right="-24" w:firstLine="709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D0D0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оез</w:t>
      </w:r>
      <w:r>
        <w:rPr>
          <w:rFonts w:ascii="Times New Roman" w:eastAsia="Times New Roman" w:hAnsi="Times New Roman" w:cs="Times New Roman"/>
          <w:b/>
          <w:bCs/>
          <w:color w:val="0D0D0D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D0D0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w w:val="99"/>
          <w:sz w:val="24"/>
          <w:szCs w:val="24"/>
        </w:rPr>
        <w:t>ти</w:t>
      </w:r>
      <w:r w:rsidR="00750B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»</w:t>
      </w:r>
    </w:p>
    <w:p w:rsidR="00750B02" w:rsidRDefault="00750B02">
      <w:pPr>
        <w:widowControl w:val="0"/>
        <w:spacing w:line="239" w:lineRule="auto"/>
        <w:ind w:left="4184" w:right="-24" w:hanging="4155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:rsidR="00EF2C42" w:rsidRPr="00EF2C42" w:rsidRDefault="00E20FDE" w:rsidP="00EF2C42">
      <w:pPr>
        <w:pStyle w:val="a4"/>
        <w:widowControl w:val="0"/>
        <w:numPr>
          <w:ilvl w:val="0"/>
          <w:numId w:val="20"/>
        </w:numPr>
        <w:spacing w:line="239" w:lineRule="auto"/>
        <w:ind w:right="51"/>
        <w:jc w:val="both"/>
        <w:rPr>
          <w:rFonts w:ascii="Times New Roman" w:eastAsia="Times New Roman" w:hAnsi="Times New Roman" w:cs="Times New Roman"/>
          <w:color w:val="0D0D0D"/>
          <w:spacing w:val="5"/>
          <w:sz w:val="24"/>
          <w:szCs w:val="24"/>
        </w:rPr>
      </w:pP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>Где ребе</w:t>
      </w:r>
      <w:r w:rsidRPr="00EF2C42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EF2C42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>к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>у</w:t>
      </w:r>
      <w:r w:rsidRPr="00EF2C42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>мож</w:t>
      </w:r>
      <w:r w:rsidRPr="00EF2C42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но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EF2C42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EF2C42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рать, </w:t>
      </w:r>
      <w:r w:rsidRPr="00EF2C42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к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EF2C42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 w:rsidRPr="00EF2C42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>д</w:t>
      </w:r>
      <w:r w:rsidRPr="00EF2C42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а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</w:t>
      </w:r>
      <w:r w:rsidRPr="00EF2C42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вы</w:t>
      </w:r>
      <w:r w:rsidRPr="00EF2C42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х</w:t>
      </w:r>
      <w:r w:rsidRPr="00EF2C42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о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>д</w:t>
      </w:r>
      <w:r w:rsidRPr="00EF2C42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 w:rsidRPr="00EF2C42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EF2C42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</w:t>
      </w:r>
      <w:r w:rsidRPr="00EF2C42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з</w:t>
      </w:r>
      <w:r w:rsidRPr="00EF2C42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>дома</w:t>
      </w:r>
      <w:r w:rsidRPr="00EF2C42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>на про</w:t>
      </w:r>
      <w:r w:rsidRPr="00EF2C42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г</w:t>
      </w:r>
      <w:r w:rsidRPr="00EF2C42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>у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>л</w:t>
      </w:r>
      <w:r w:rsidRPr="00EF2C42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к</w:t>
      </w:r>
      <w:r w:rsidRPr="00EF2C42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>у</w:t>
      </w:r>
      <w:r w:rsidRPr="00EF2C42"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 w:rsidRPr="00EF2C42">
        <w:rPr>
          <w:rFonts w:ascii="Times New Roman" w:eastAsia="Times New Roman" w:hAnsi="Times New Roman" w:cs="Times New Roman"/>
          <w:color w:val="0D0D0D"/>
          <w:spacing w:val="5"/>
          <w:sz w:val="24"/>
          <w:szCs w:val="24"/>
        </w:rPr>
        <w:t xml:space="preserve"> </w:t>
      </w:r>
    </w:p>
    <w:p w:rsidR="00750B02" w:rsidRDefault="00E20FDE" w:rsidP="00EF2C42">
      <w:pPr>
        <w:pStyle w:val="a4"/>
        <w:widowControl w:val="0"/>
        <w:spacing w:line="239" w:lineRule="auto"/>
        <w:ind w:left="0" w:right="51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EF2C42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М</w:t>
      </w:r>
      <w:r w:rsidRPr="00EF2C42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ож</w:t>
      </w:r>
      <w:r w:rsidRPr="00EF2C42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EF2C42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 </w:t>
      </w:r>
      <w:r w:rsidRPr="00EF2C42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EF2C42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</w:t>
      </w:r>
      <w:r w:rsidRPr="00EF2C42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EF2C42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EF2C42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</w:t>
      </w:r>
      <w:r w:rsidRPr="00EF2C42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на де</w:t>
      </w:r>
      <w:r w:rsidRPr="00EF2C42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EF2C42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ской</w:t>
      </w:r>
      <w:r w:rsidRPr="00EF2C42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EF2C42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п</w:t>
      </w:r>
      <w:r w:rsidRPr="00EF2C42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EF2C42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EF2C42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щ</w:t>
      </w:r>
      <w:r w:rsidRPr="00EF2C42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адке, </w:t>
      </w:r>
      <w:r w:rsidRPr="00EF2C42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в</w:t>
      </w:r>
      <w:r w:rsidRPr="00EF2C42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 двор</w:t>
      </w:r>
      <w:r w:rsidRPr="00EF2C42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EF2C42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  <w:bookmarkStart w:id="18" w:name="_page_80_0"/>
      <w:bookmarkEnd w:id="17"/>
    </w:p>
    <w:p w:rsidR="009C7B1D" w:rsidRPr="00EF2C42" w:rsidRDefault="009C7B1D" w:rsidP="00EF2C42">
      <w:pPr>
        <w:pStyle w:val="a4"/>
        <w:widowControl w:val="0"/>
        <w:spacing w:line="239" w:lineRule="auto"/>
        <w:ind w:left="0" w:right="51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9C7B1D" w:rsidRPr="009C7B1D" w:rsidRDefault="00E20FDE" w:rsidP="009C7B1D">
      <w:pPr>
        <w:pStyle w:val="a4"/>
        <w:widowControl w:val="0"/>
        <w:numPr>
          <w:ilvl w:val="0"/>
          <w:numId w:val="20"/>
        </w:numPr>
        <w:spacing w:line="239" w:lineRule="auto"/>
        <w:ind w:right="51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</w:pP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Д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ж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ли</w:t>
      </w:r>
      <w:r w:rsidRPr="009C7B1D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реб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ок</w:t>
      </w:r>
      <w:r w:rsidRPr="009C7B1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>б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ыть</w:t>
      </w:r>
      <w:r w:rsidRPr="009C7B1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матель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ым, 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иг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р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я во двор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 w:rsidRPr="009C7B1D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 xml:space="preserve"> </w:t>
      </w:r>
    </w:p>
    <w:p w:rsidR="00D25E6E" w:rsidRDefault="00E20FDE" w:rsidP="009C7B1D">
      <w:pPr>
        <w:pStyle w:val="a4"/>
        <w:widowControl w:val="0"/>
        <w:spacing w:line="239" w:lineRule="auto"/>
        <w:ind w:left="0" w:right="51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9C7B1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жно бы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ть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очень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има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ь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ым, 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ото</w:t>
      </w:r>
      <w:r w:rsidRPr="009C7B1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м</w:t>
      </w:r>
      <w:r w:rsidRPr="009C7B1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="009C7B1D"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 ч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то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во дв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о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 ч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ас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то 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ют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маш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ы. О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ни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мо</w:t>
      </w:r>
      <w:r w:rsidRPr="009C7B1D">
        <w:rPr>
          <w:rFonts w:ascii="Times New Roman" w:eastAsia="Times New Roman" w:hAnsi="Times New Roman" w:cs="Times New Roman"/>
          <w:i/>
          <w:color w:val="0D0D0D"/>
          <w:spacing w:val="2"/>
          <w:w w:val="99"/>
          <w:sz w:val="24"/>
          <w:szCs w:val="24"/>
        </w:rPr>
        <w:t>г</w:t>
      </w:r>
      <w:r w:rsidRPr="009C7B1D">
        <w:rPr>
          <w:rFonts w:ascii="Times New Roman" w:eastAsia="Times New Roman" w:hAnsi="Times New Roman" w:cs="Times New Roman"/>
          <w:i/>
          <w:color w:val="0D0D0D"/>
          <w:spacing w:val="-7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х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ть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 бо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л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ой ско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р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сб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ь </w:t>
      </w:r>
      <w:r w:rsidRPr="009C7B1D">
        <w:rPr>
          <w:rFonts w:ascii="Times New Roman" w:eastAsia="Times New Roman" w:hAnsi="Times New Roman" w:cs="Times New Roman"/>
          <w:i/>
          <w:color w:val="0D0D0D"/>
          <w:spacing w:val="8"/>
          <w:sz w:val="24"/>
          <w:szCs w:val="24"/>
        </w:rPr>
        <w:t>р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ебенка.</w:t>
      </w:r>
    </w:p>
    <w:p w:rsidR="009C7B1D" w:rsidRPr="009C7B1D" w:rsidRDefault="009C7B1D" w:rsidP="009C7B1D">
      <w:pPr>
        <w:pStyle w:val="a4"/>
        <w:widowControl w:val="0"/>
        <w:spacing w:line="239" w:lineRule="auto"/>
        <w:ind w:left="0" w:right="51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9C7B1D" w:rsidRPr="009C7B1D" w:rsidRDefault="00E20FDE" w:rsidP="009C7B1D">
      <w:pPr>
        <w:pStyle w:val="a4"/>
        <w:widowControl w:val="0"/>
        <w:numPr>
          <w:ilvl w:val="0"/>
          <w:numId w:val="20"/>
        </w:numPr>
        <w:spacing w:before="2" w:line="240" w:lineRule="auto"/>
        <w:ind w:right="336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</w:pP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По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ч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>м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ь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я 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рать</w:t>
      </w:r>
      <w:r w:rsidRPr="009C7B1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роезже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й</w:t>
      </w:r>
      <w:r w:rsidRPr="009C7B1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ч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ас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 w:rsidRPr="009C7B1D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 xml:space="preserve"> </w:t>
      </w:r>
    </w:p>
    <w:p w:rsidR="00D25E6E" w:rsidRPr="009C7B1D" w:rsidRDefault="00E20FDE" w:rsidP="009C7B1D">
      <w:pPr>
        <w:pStyle w:val="a4"/>
        <w:widowControl w:val="0"/>
        <w:spacing w:before="2" w:line="240" w:lineRule="auto"/>
        <w:ind w:left="0" w:right="336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9C7B1D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м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ч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 прое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жая час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ь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п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редна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нач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на для движе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ни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я 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тр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спо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р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а. И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г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я 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а 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рое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з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же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й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ча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</w:t>
      </w:r>
      <w:r w:rsidRPr="009C7B1D">
        <w:rPr>
          <w:rFonts w:ascii="Times New Roman" w:eastAsia="Times New Roman" w:hAnsi="Times New Roman" w:cs="Times New Roman"/>
          <w:i/>
          <w:color w:val="0D0D0D"/>
          <w:spacing w:val="64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ребе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ок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со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дае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ав</w:t>
      </w:r>
      <w:r w:rsidRPr="009C7B1D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ий</w:t>
      </w:r>
      <w:r w:rsidRPr="009C7B1D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pacing w:val="-6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ю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i/>
          <w:color w:val="0D0D0D"/>
          <w:spacing w:val="3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ц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ю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</w:p>
    <w:p w:rsidR="009C7B1D" w:rsidRPr="009C7B1D" w:rsidRDefault="009C7B1D" w:rsidP="009C7B1D">
      <w:pPr>
        <w:pStyle w:val="a4"/>
        <w:widowControl w:val="0"/>
        <w:spacing w:before="2" w:line="240" w:lineRule="auto"/>
        <w:ind w:left="0" w:right="336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C7B1D" w:rsidRPr="009C7B1D" w:rsidRDefault="00E20FDE" w:rsidP="009C7B1D">
      <w:pPr>
        <w:pStyle w:val="a4"/>
        <w:widowControl w:val="0"/>
        <w:numPr>
          <w:ilvl w:val="0"/>
          <w:numId w:val="20"/>
        </w:numPr>
        <w:spacing w:line="240" w:lineRule="auto"/>
        <w:ind w:right="102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По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ч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>м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ь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я 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рать</w:t>
      </w:r>
      <w:r w:rsidRPr="009C7B1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9C7B1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к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оло 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роезже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й</w:t>
      </w:r>
      <w:r w:rsidRPr="009C7B1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ч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ас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? </w:t>
      </w:r>
    </w:p>
    <w:p w:rsidR="00D25E6E" w:rsidRPr="009C7B1D" w:rsidRDefault="00E20FDE" w:rsidP="009C7B1D">
      <w:pPr>
        <w:pStyle w:val="a4"/>
        <w:widowControl w:val="0"/>
        <w:spacing w:line="240" w:lineRule="auto"/>
        <w:ind w:left="0" w:right="102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Играя около </w:t>
      </w:r>
      <w:r w:rsidRPr="009C7B1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рое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</w:t>
      </w:r>
      <w:r w:rsidRPr="009C7B1D">
        <w:rPr>
          <w:rFonts w:ascii="Times New Roman" w:eastAsia="Times New Roman" w:hAnsi="Times New Roman" w:cs="Times New Roman"/>
          <w:i/>
          <w:color w:val="0D0D0D"/>
          <w:spacing w:val="-3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й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ч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и, реб</w:t>
      </w:r>
      <w:r w:rsidRPr="009C7B1D">
        <w:rPr>
          <w:rFonts w:ascii="Times New Roman" w:eastAsia="Times New Roman" w:hAnsi="Times New Roman" w:cs="Times New Roman"/>
          <w:i/>
          <w:color w:val="0D0D0D"/>
          <w:spacing w:val="6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ок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мож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в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л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еч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ь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ся 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в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кочи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 доро</w:t>
      </w:r>
      <w:r w:rsidRPr="009C7B1D">
        <w:rPr>
          <w:rFonts w:ascii="Times New Roman" w:eastAsia="Times New Roman" w:hAnsi="Times New Roman" w:cs="Times New Roman"/>
          <w:i/>
          <w:color w:val="0D0D0D"/>
          <w:spacing w:val="2"/>
          <w:w w:val="99"/>
          <w:sz w:val="24"/>
          <w:szCs w:val="24"/>
        </w:rPr>
        <w:t>г</w:t>
      </w:r>
      <w:r w:rsidRPr="009C7B1D">
        <w:rPr>
          <w:rFonts w:ascii="Times New Roman" w:eastAsia="Times New Roman" w:hAnsi="Times New Roman" w:cs="Times New Roman"/>
          <w:i/>
          <w:color w:val="0D0D0D"/>
          <w:spacing w:val="-7"/>
          <w:w w:val="99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r w:rsidRPr="009C7B1D">
        <w:rPr>
          <w:rFonts w:ascii="Times New Roman" w:eastAsia="Times New Roman" w:hAnsi="Times New Roman" w:cs="Times New Roman"/>
          <w:i/>
          <w:color w:val="0D0D0D"/>
          <w:spacing w:val="3"/>
          <w:w w:val="99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ть 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од </w:t>
      </w:r>
      <w:r w:rsidRPr="009C7B1D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</w:t>
      </w:r>
      <w:r w:rsidRPr="009C7B1D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зжаю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щ</w:t>
      </w:r>
      <w:r w:rsidRPr="009C7B1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ю</w:t>
      </w:r>
      <w:r w:rsidRPr="009C7B1D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</w:t>
      </w:r>
      <w:r w:rsidRPr="009C7B1D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i/>
          <w:color w:val="0D0D0D"/>
          <w:spacing w:val="4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</w:p>
    <w:p w:rsidR="009C7B1D" w:rsidRDefault="009C7B1D" w:rsidP="00EF2C42">
      <w:pPr>
        <w:widowControl w:val="0"/>
        <w:spacing w:line="240" w:lineRule="auto"/>
        <w:ind w:right="63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9C7B1D" w:rsidRPr="009C7B1D" w:rsidRDefault="00E20FDE" w:rsidP="009C7B1D">
      <w:pPr>
        <w:pStyle w:val="a4"/>
        <w:widowControl w:val="0"/>
        <w:numPr>
          <w:ilvl w:val="0"/>
          <w:numId w:val="20"/>
        </w:numPr>
        <w:spacing w:line="240" w:lineRule="auto"/>
        <w:ind w:right="63"/>
        <w:jc w:val="both"/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</w:pP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По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ч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>м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у</w:t>
      </w:r>
      <w:r w:rsidRPr="009C7B1D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ь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я 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г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рать</w:t>
      </w:r>
      <w:r w:rsidRPr="009C7B1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 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м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ячом около </w:t>
      </w:r>
      <w:r w:rsidRPr="009C7B1D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п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роезжей</w:t>
      </w:r>
      <w:r w:rsidRPr="009C7B1D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ч</w:t>
      </w:r>
      <w:r w:rsidRPr="009C7B1D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а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с</w:t>
      </w:r>
      <w:r w:rsidRPr="009C7B1D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9C7B1D">
        <w:rPr>
          <w:rFonts w:ascii="Times New Roman" w:eastAsia="Times New Roman" w:hAnsi="Times New Roman" w:cs="Times New Roman"/>
          <w:color w:val="0D0D0D"/>
          <w:sz w:val="24"/>
          <w:szCs w:val="24"/>
        </w:rPr>
        <w:t>и?</w:t>
      </w:r>
      <w:r w:rsidRPr="009C7B1D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 xml:space="preserve"> </w:t>
      </w:r>
    </w:p>
    <w:p w:rsidR="00D25E6E" w:rsidRPr="00312219" w:rsidRDefault="00E20FDE" w:rsidP="00312219">
      <w:pPr>
        <w:pStyle w:val="a4"/>
        <w:widowControl w:val="0"/>
        <w:spacing w:line="240" w:lineRule="auto"/>
        <w:ind w:left="0" w:right="63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Когда играе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шь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с 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м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ячом вбли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рое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w w:val="99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й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ча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мяч 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м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ож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 в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ы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скоч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ь 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 доро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г</w:t>
      </w:r>
      <w:r w:rsidRPr="00312219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г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авш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сь 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 н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м, можно 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 м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</w:p>
    <w:p w:rsidR="00312219" w:rsidRDefault="00312219" w:rsidP="00EF2C42">
      <w:pPr>
        <w:widowControl w:val="0"/>
        <w:spacing w:line="240" w:lineRule="auto"/>
        <w:ind w:left="60" w:right="-59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12219" w:rsidRPr="00312219" w:rsidRDefault="00E20FDE" w:rsidP="00312219">
      <w:pPr>
        <w:pStyle w:val="a4"/>
        <w:widowControl w:val="0"/>
        <w:numPr>
          <w:ilvl w:val="0"/>
          <w:numId w:val="20"/>
        </w:numPr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</w:pP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По</w:t>
      </w:r>
      <w:r w:rsidRPr="0031221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ч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>м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у</w:t>
      </w:r>
      <w:r w:rsidRPr="0031221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ь</w:t>
      </w:r>
      <w:r w:rsidRPr="00312219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я е</w:t>
      </w:r>
      <w:r w:rsidRPr="00312219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д</w:t>
      </w:r>
      <w:r w:rsidRPr="00312219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ь </w:t>
      </w:r>
      <w:r w:rsidRPr="00312219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а в</w:t>
      </w:r>
      <w:r w:rsidRPr="0031221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лос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еде 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 </w:t>
      </w:r>
      <w:r w:rsidRPr="00312219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р</w:t>
      </w:r>
      <w:r w:rsidRPr="00312219">
        <w:rPr>
          <w:rFonts w:ascii="Times New Roman" w:eastAsia="Times New Roman" w:hAnsi="Times New Roman" w:cs="Times New Roman"/>
          <w:color w:val="0D0D0D"/>
          <w:spacing w:val="-2"/>
          <w:w w:val="99"/>
          <w:sz w:val="24"/>
          <w:szCs w:val="24"/>
        </w:rPr>
        <w:t>о</w:t>
      </w:r>
      <w:r w:rsidRPr="0031221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жей час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и?</w:t>
      </w:r>
      <w:r w:rsidRPr="00312219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 xml:space="preserve"> </w:t>
      </w:r>
    </w:p>
    <w:p w:rsidR="00D25E6E" w:rsidRPr="00312219" w:rsidRDefault="00E20FDE" w:rsidP="00312219">
      <w:pPr>
        <w:pStyle w:val="a4"/>
        <w:widowControl w:val="0"/>
        <w:spacing w:line="240" w:lineRule="auto"/>
        <w:ind w:left="0" w:right="-59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312219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ди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ть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на в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ло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еде по 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жей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ч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ст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 разре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ае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тся детям 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с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ле 14 лет.</w:t>
      </w:r>
      <w:r w:rsidRPr="00312219">
        <w:rPr>
          <w:rFonts w:ascii="Times New Roman" w:eastAsia="Times New Roman" w:hAnsi="Times New Roman" w:cs="Times New Roman"/>
          <w:i/>
          <w:color w:val="0D0D0D"/>
          <w:spacing w:val="62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М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але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ь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к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е </w:t>
      </w:r>
      <w:r w:rsidRPr="00312219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д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долж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 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ди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312219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на в</w:t>
      </w:r>
      <w:r w:rsidRPr="00312219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лоси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едах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н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i/>
          <w:color w:val="0D0D0D"/>
          <w:spacing w:val="64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ских п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щ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ад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к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</w:t>
      </w:r>
      <w:r w:rsidR="00312219"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в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 двор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 в с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ц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ь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 отведе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нн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ых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ме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та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 К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ая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312219">
        <w:rPr>
          <w:rFonts w:ascii="Times New Roman" w:eastAsia="Times New Roman" w:hAnsi="Times New Roman" w:cs="Times New Roman"/>
          <w:i/>
          <w:color w:val="0D0D0D"/>
          <w:spacing w:val="64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spacing w:val="4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жно собл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ю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</w:t>
      </w:r>
      <w:r w:rsidRPr="00312219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ть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ос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орожнос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 и бы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ь 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в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ма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л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ым, чтобы 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ч</w:t>
      </w:r>
      <w:r w:rsidRPr="00312219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ини</w:t>
      </w:r>
      <w:r w:rsidRPr="00312219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 вред с</w:t>
      </w:r>
      <w:r w:rsidRPr="00312219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бе и д</w:t>
      </w:r>
      <w:r w:rsidRPr="00312219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>р</w:t>
      </w:r>
      <w:r w:rsidRPr="00312219">
        <w:rPr>
          <w:rFonts w:ascii="Times New Roman" w:eastAsia="Times New Roman" w:hAnsi="Times New Roman" w:cs="Times New Roman"/>
          <w:i/>
          <w:color w:val="0D0D0D"/>
          <w:spacing w:val="-7"/>
          <w:sz w:val="24"/>
          <w:szCs w:val="24"/>
        </w:rPr>
        <w:t>у</w:t>
      </w:r>
      <w:r w:rsidRPr="00312219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гим.</w:t>
      </w:r>
    </w:p>
    <w:p w:rsidR="00312219" w:rsidRDefault="00312219" w:rsidP="00EF2C42">
      <w:pPr>
        <w:widowControl w:val="0"/>
        <w:spacing w:line="240" w:lineRule="auto"/>
        <w:ind w:right="286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12219" w:rsidRPr="00312219" w:rsidRDefault="00E20FDE" w:rsidP="00312219">
      <w:pPr>
        <w:pStyle w:val="a4"/>
        <w:widowControl w:val="0"/>
        <w:numPr>
          <w:ilvl w:val="0"/>
          <w:numId w:val="20"/>
        </w:numPr>
        <w:spacing w:line="240" w:lineRule="auto"/>
        <w:ind w:right="286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</w:pP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По</w:t>
      </w:r>
      <w:r w:rsidRPr="0031221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ч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>м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у</w:t>
      </w:r>
      <w:r w:rsidRPr="0031221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л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ь</w:t>
      </w:r>
      <w:r w:rsidRPr="00312219">
        <w:rPr>
          <w:rFonts w:ascii="Times New Roman" w:eastAsia="Times New Roman" w:hAnsi="Times New Roman" w:cs="Times New Roman"/>
          <w:color w:val="0D0D0D"/>
          <w:spacing w:val="1"/>
          <w:w w:val="99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я </w:t>
      </w:r>
      <w:r w:rsidRPr="0031221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к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ат</w:t>
      </w:r>
      <w:r w:rsidRPr="0031221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ь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ся 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 </w:t>
      </w:r>
      <w:r w:rsidRPr="0031221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31221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к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ах</w:t>
      </w:r>
      <w:r w:rsidRPr="0031221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31221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к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оло</w:t>
      </w:r>
      <w:r w:rsidRPr="0031221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п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р</w:t>
      </w:r>
      <w:r w:rsidRPr="00312219">
        <w:rPr>
          <w:rFonts w:ascii="Times New Roman" w:eastAsia="Times New Roman" w:hAnsi="Times New Roman" w:cs="Times New Roman"/>
          <w:color w:val="0D0D0D"/>
          <w:spacing w:val="-1"/>
          <w:w w:val="99"/>
          <w:sz w:val="24"/>
          <w:szCs w:val="24"/>
        </w:rPr>
        <w:t>о</w:t>
      </w:r>
      <w:r w:rsidRPr="0031221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е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з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жей</w:t>
      </w:r>
      <w:r w:rsidRPr="00312219">
        <w:rPr>
          <w:rFonts w:ascii="Times New Roman" w:eastAsia="Times New Roman" w:hAnsi="Times New Roman" w:cs="Times New Roman"/>
          <w:color w:val="0D0D0D"/>
          <w:spacing w:val="65"/>
          <w:sz w:val="24"/>
          <w:szCs w:val="24"/>
        </w:rPr>
        <w:t xml:space="preserve"> 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ча</w:t>
      </w:r>
      <w:r w:rsidRPr="0031221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с</w:t>
      </w:r>
      <w:r w:rsidRPr="00312219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31221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и</w:t>
      </w:r>
      <w:r w:rsidRPr="00312219"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 w:rsidRPr="00312219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 xml:space="preserve"> </w:t>
      </w:r>
    </w:p>
    <w:p w:rsidR="00D25E6E" w:rsidRPr="00A346AC" w:rsidRDefault="00E20FDE" w:rsidP="00312219">
      <w:pPr>
        <w:pStyle w:val="a4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М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ж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но не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с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счи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скорос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ть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д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же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я с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к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н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i/>
          <w:color w:val="0D0D0D"/>
          <w:spacing w:val="-3"/>
          <w:sz w:val="24"/>
          <w:szCs w:val="24"/>
        </w:rPr>
        <w:t>у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еть 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з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атормо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з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ть 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вые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х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т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ь 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а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п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ое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ж</w:t>
      </w:r>
      <w:r w:rsidRPr="00A346AC">
        <w:rPr>
          <w:rFonts w:ascii="Times New Roman" w:eastAsia="Times New Roman" w:hAnsi="Times New Roman" w:cs="Times New Roman"/>
          <w:i/>
          <w:color w:val="0D0D0D"/>
          <w:spacing w:val="-3"/>
          <w:sz w:val="24"/>
          <w:szCs w:val="24"/>
        </w:rPr>
        <w:t>у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ю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час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ь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с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ь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п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од м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i/>
          <w:color w:val="0D0D0D"/>
          <w:spacing w:val="3"/>
          <w:sz w:val="24"/>
          <w:szCs w:val="24"/>
        </w:rPr>
        <w:t>н</w:t>
      </w:r>
      <w:r w:rsidRPr="00A346AC">
        <w:rPr>
          <w:rFonts w:ascii="Times New Roman" w:eastAsia="Times New Roman" w:hAnsi="Times New Roman" w:cs="Times New Roman"/>
          <w:i/>
          <w:color w:val="0D0D0D"/>
          <w:spacing w:val="-4"/>
          <w:sz w:val="24"/>
          <w:szCs w:val="24"/>
        </w:rPr>
        <w:t>у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</w:t>
      </w:r>
    </w:p>
    <w:p w:rsidR="00A346AC" w:rsidRDefault="00A346AC" w:rsidP="00EF2C42">
      <w:pPr>
        <w:widowControl w:val="0"/>
        <w:spacing w:line="239" w:lineRule="auto"/>
        <w:ind w:left="60" w:right="493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346AC" w:rsidRPr="00A346AC" w:rsidRDefault="00E20FDE" w:rsidP="00A346AC">
      <w:pPr>
        <w:pStyle w:val="a4"/>
        <w:widowControl w:val="0"/>
        <w:numPr>
          <w:ilvl w:val="0"/>
          <w:numId w:val="20"/>
        </w:numPr>
        <w:spacing w:line="239" w:lineRule="auto"/>
        <w:ind w:right="493"/>
        <w:jc w:val="both"/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</w:pP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Где </w:t>
      </w:r>
      <w:r w:rsidRPr="00A346AC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т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ы </w:t>
      </w:r>
      <w:r w:rsidRPr="00A346AC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иг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рае</w:t>
      </w:r>
      <w:r w:rsidRPr="00A346AC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ш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ь, к</w:t>
      </w:r>
      <w:r w:rsidRPr="00A346AC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ог</w:t>
      </w:r>
      <w:r w:rsidRPr="00A346AC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д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а в</w:t>
      </w:r>
      <w:r w:rsidRPr="00A346AC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>ы</w:t>
      </w:r>
      <w:r w:rsidRPr="00A346A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>х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од</w:t>
      </w:r>
      <w:r w:rsidRPr="00A346AC">
        <w:rPr>
          <w:rFonts w:ascii="Times New Roman" w:eastAsia="Times New Roman" w:hAnsi="Times New Roman" w:cs="Times New Roman"/>
          <w:color w:val="0D0D0D"/>
          <w:spacing w:val="2"/>
          <w:w w:val="99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шь</w:t>
      </w:r>
      <w:r w:rsidRPr="00A346AC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з</w:t>
      </w:r>
      <w:r w:rsidRPr="00A346AC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дома</w:t>
      </w:r>
      <w:r w:rsidRPr="00A346AC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color w:val="0D0D0D"/>
          <w:w w:val="99"/>
          <w:sz w:val="24"/>
          <w:szCs w:val="24"/>
        </w:rPr>
        <w:t>н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r w:rsidRPr="00A346AC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про</w:t>
      </w:r>
      <w:r w:rsidRPr="00A346AC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</w:rPr>
        <w:t>г</w:t>
      </w:r>
      <w:r w:rsidRPr="00A346AC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>у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л</w:t>
      </w:r>
      <w:r w:rsidRPr="00A346AC">
        <w:rPr>
          <w:rFonts w:ascii="Times New Roman" w:eastAsia="Times New Roman" w:hAnsi="Times New Roman" w:cs="Times New Roman"/>
          <w:color w:val="0D0D0D"/>
          <w:spacing w:val="5"/>
          <w:sz w:val="24"/>
          <w:szCs w:val="24"/>
        </w:rPr>
        <w:t>к</w:t>
      </w:r>
      <w:r w:rsidRPr="00A346AC">
        <w:rPr>
          <w:rFonts w:ascii="Times New Roman" w:eastAsia="Times New Roman" w:hAnsi="Times New Roman" w:cs="Times New Roman"/>
          <w:color w:val="0D0D0D"/>
          <w:spacing w:val="-6"/>
          <w:sz w:val="24"/>
          <w:szCs w:val="24"/>
        </w:rPr>
        <w:t>у</w:t>
      </w:r>
      <w:r w:rsidRPr="00A346AC">
        <w:rPr>
          <w:rFonts w:ascii="Times New Roman" w:eastAsia="Times New Roman" w:hAnsi="Times New Roman" w:cs="Times New Roman"/>
          <w:color w:val="0D0D0D"/>
          <w:sz w:val="24"/>
          <w:szCs w:val="24"/>
        </w:rPr>
        <w:t>?</w:t>
      </w:r>
      <w:r w:rsidRPr="00A346AC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</w:rPr>
        <w:t xml:space="preserve"> </w:t>
      </w:r>
    </w:p>
    <w:p w:rsidR="00D25E6E" w:rsidRPr="00A346AC" w:rsidRDefault="00E20FDE" w:rsidP="00A346AC">
      <w:pPr>
        <w:pStyle w:val="a4"/>
        <w:widowControl w:val="0"/>
        <w:tabs>
          <w:tab w:val="left" w:pos="9639"/>
        </w:tabs>
        <w:spacing w:line="239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В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 дво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р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е, в с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п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ец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ально о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веден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>н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ом</w:t>
      </w:r>
      <w:r w:rsidRPr="00A346AC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ме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ст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е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. Безопас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ое место 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н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а</w:t>
      </w:r>
      <w:r w:rsidRPr="00A346AC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>х</w:t>
      </w:r>
      <w:r w:rsidRPr="00A346AC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о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тся вдал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от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w w:val="99"/>
          <w:sz w:val="24"/>
          <w:szCs w:val="24"/>
        </w:rPr>
        <w:t>п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роезж</w:t>
      </w:r>
      <w:r w:rsidRPr="00A346AC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е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й ч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а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с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 и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о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т</w:t>
      </w:r>
      <w:r w:rsidRPr="00A346AC">
        <w:rPr>
          <w:rFonts w:ascii="Times New Roman" w:eastAsia="Times New Roman" w:hAnsi="Times New Roman" w:cs="Times New Roman"/>
          <w:i/>
          <w:color w:val="0D0D0D"/>
          <w:spacing w:val="1"/>
          <w:sz w:val="24"/>
          <w:szCs w:val="24"/>
        </w:rPr>
        <w:t xml:space="preserve"> п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ро</w:t>
      </w:r>
      <w:r w:rsidRPr="00A346AC"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</w:rPr>
        <w:t>е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з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жа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ющ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их</w:t>
      </w:r>
      <w:r w:rsidRPr="00A346AC">
        <w:rPr>
          <w:rFonts w:ascii="Times New Roman" w:eastAsia="Times New Roman" w:hAnsi="Times New Roman" w:cs="Times New Roman"/>
          <w:i/>
          <w:color w:val="0D0D0D"/>
          <w:spacing w:val="2"/>
          <w:sz w:val="24"/>
          <w:szCs w:val="24"/>
        </w:rPr>
        <w:t xml:space="preserve"> 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ма</w:t>
      </w:r>
      <w:r w:rsidRPr="00A346AC">
        <w:rPr>
          <w:rFonts w:ascii="Times New Roman" w:eastAsia="Times New Roman" w:hAnsi="Times New Roman" w:cs="Times New Roman"/>
          <w:i/>
          <w:color w:val="0D0D0D"/>
          <w:w w:val="99"/>
          <w:sz w:val="24"/>
          <w:szCs w:val="24"/>
        </w:rPr>
        <w:t>ш</w:t>
      </w:r>
      <w:r w:rsidRPr="00A346AC">
        <w:rPr>
          <w:rFonts w:ascii="Times New Roman" w:eastAsia="Times New Roman" w:hAnsi="Times New Roman" w:cs="Times New Roman"/>
          <w:i/>
          <w:color w:val="0D0D0D"/>
          <w:spacing w:val="-1"/>
          <w:sz w:val="24"/>
          <w:szCs w:val="24"/>
        </w:rPr>
        <w:t>и</w:t>
      </w:r>
      <w:r w:rsidRPr="00A346AC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н.</w:t>
      </w:r>
      <w:bookmarkEnd w:id="18"/>
    </w:p>
    <w:p w:rsidR="00A346AC" w:rsidRPr="00A346AC" w:rsidRDefault="00A346AC" w:rsidP="00A346AC">
      <w:pPr>
        <w:pStyle w:val="a4"/>
        <w:widowControl w:val="0"/>
        <w:spacing w:line="239" w:lineRule="auto"/>
        <w:ind w:left="0" w:right="493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  <w:sectPr w:rsidR="00A346AC" w:rsidRPr="00A346AC" w:rsidSect="00750B02">
          <w:pgSz w:w="11906" w:h="16838"/>
          <w:pgMar w:top="993" w:right="849" w:bottom="993" w:left="1418" w:header="0" w:footer="0" w:gutter="0"/>
          <w:cols w:space="708"/>
        </w:sectPr>
      </w:pPr>
    </w:p>
    <w:p w:rsidR="00D25E6E" w:rsidRDefault="00E20FDE" w:rsidP="006014F9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8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A3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346AC" w:rsidRDefault="00A346AC" w:rsidP="00A346AC">
      <w:pPr>
        <w:widowControl w:val="0"/>
        <w:spacing w:line="240" w:lineRule="auto"/>
        <w:ind w:left="485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5E6E" w:rsidRDefault="00E20FDE" w:rsidP="00755F09">
      <w:pPr>
        <w:widowControl w:val="0"/>
        <w:spacing w:before="55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Авдеева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55F0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755F0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</w:p>
    <w:p w:rsidR="00D25E6E" w:rsidRDefault="00E20FDE" w:rsidP="00755F09">
      <w:pPr>
        <w:widowControl w:val="0"/>
        <w:spacing w:before="62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</w:p>
    <w:p w:rsidR="00D25E6E" w:rsidRDefault="00E20FDE" w:rsidP="00755F09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5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</w:t>
      </w:r>
    </w:p>
    <w:p w:rsidR="00D25E6E" w:rsidRDefault="00E20FDE" w:rsidP="00755F09">
      <w:pPr>
        <w:widowControl w:val="0"/>
        <w:spacing w:line="276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5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 2014.</w:t>
      </w:r>
    </w:p>
    <w:p w:rsidR="00D25E6E" w:rsidRDefault="00E20FDE" w:rsidP="003134BE">
      <w:pPr>
        <w:widowControl w:val="0"/>
        <w:spacing w:before="63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75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75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6.Б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Л.А.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</w:p>
    <w:p w:rsidR="00D25E6E" w:rsidRDefault="00E20FDE" w:rsidP="00755F09">
      <w:pPr>
        <w:widowControl w:val="0"/>
        <w:spacing w:line="276" w:lineRule="auto"/>
        <w:ind w:right="-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13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</w:p>
    <w:p w:rsidR="00D25E6E" w:rsidRDefault="00E20FDE" w:rsidP="00755F09">
      <w:pPr>
        <w:widowControl w:val="0"/>
        <w:spacing w:line="276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313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Т.П.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011.</w:t>
      </w:r>
    </w:p>
    <w:p w:rsidR="00D25E6E" w:rsidRDefault="00E20FDE" w:rsidP="00755F09">
      <w:pPr>
        <w:widowControl w:val="0"/>
        <w:spacing w:line="276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313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ветофо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011.</w:t>
      </w:r>
    </w:p>
    <w:p w:rsidR="00D25E6E" w:rsidRDefault="00E20FDE" w:rsidP="00755F09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 2013.</w:t>
      </w:r>
    </w:p>
    <w:p w:rsidR="00D25E6E" w:rsidRDefault="00E20FDE" w:rsidP="00755F09">
      <w:pPr>
        <w:widowControl w:val="0"/>
        <w:spacing w:before="59" w:line="276" w:lineRule="auto"/>
        <w:ind w:right="-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векова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Сфер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</w:p>
    <w:p w:rsidR="00D25E6E" w:rsidRDefault="00E20FDE" w:rsidP="00755F09">
      <w:pPr>
        <w:widowControl w:val="0"/>
        <w:spacing w:line="276" w:lineRule="auto"/>
        <w:ind w:right="-5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</w:p>
    <w:p w:rsidR="00D25E6E" w:rsidRDefault="00E20FDE" w:rsidP="00755F09">
      <w:pPr>
        <w:widowControl w:val="0"/>
        <w:spacing w:line="276" w:lineRule="auto"/>
        <w:ind w:right="-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айорова Ф.С..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дорож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2007.14.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:rsidR="00D25E6E" w:rsidRDefault="00E20FDE" w:rsidP="003134BE">
      <w:pPr>
        <w:widowControl w:val="0"/>
        <w:spacing w:before="2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25E6E" w:rsidSect="00A346AC">
          <w:pgSz w:w="11906" w:h="16838"/>
          <w:pgMar w:top="993" w:right="849" w:bottom="993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2008</w:t>
      </w:r>
      <w:bookmarkEnd w:id="19"/>
    </w:p>
    <w:p w:rsidR="008C042B" w:rsidRDefault="00E20FDE" w:rsidP="008C042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8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</w:p>
    <w:p w:rsidR="008C042B" w:rsidRDefault="00E20FDE" w:rsidP="008C042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C04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</w:t>
      </w:r>
    </w:p>
    <w:p w:rsidR="00D25E6E" w:rsidRDefault="00E20FDE" w:rsidP="008C042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C042B">
        <w:rPr>
          <w:rFonts w:ascii="Times New Roman" w:eastAsia="Times New Roman" w:hAnsi="Times New Roman" w:cs="Times New Roman"/>
          <w:color w:val="000000"/>
          <w:sz w:val="28"/>
          <w:szCs w:val="28"/>
        </w:rPr>
        <w:t>20___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20</w:t>
      </w:r>
      <w:r w:rsidR="008C04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CA276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D25E6E" w:rsidRDefault="00D25E6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496"/>
        <w:gridCol w:w="496"/>
        <w:gridCol w:w="709"/>
        <w:gridCol w:w="709"/>
        <w:gridCol w:w="567"/>
        <w:gridCol w:w="546"/>
        <w:gridCol w:w="21"/>
        <w:gridCol w:w="425"/>
        <w:gridCol w:w="425"/>
        <w:gridCol w:w="425"/>
        <w:gridCol w:w="426"/>
        <w:gridCol w:w="567"/>
        <w:gridCol w:w="567"/>
        <w:gridCol w:w="779"/>
        <w:gridCol w:w="780"/>
      </w:tblGrid>
      <w:tr w:rsidR="003E0D83" w:rsidTr="00282120">
        <w:trPr>
          <w:cantSplit/>
          <w:trHeight w:val="1360"/>
        </w:trPr>
        <w:tc>
          <w:tcPr>
            <w:tcW w:w="2093" w:type="dxa"/>
            <w:vMerge w:val="restart"/>
          </w:tcPr>
          <w:p w:rsidR="00B61C6F" w:rsidRPr="00B61C6F" w:rsidRDefault="00B61C6F" w:rsidP="007138BF">
            <w:pPr>
              <w:widowControl w:val="0"/>
              <w:ind w:right="12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Ф.И. ребенка</w:t>
            </w:r>
          </w:p>
          <w:p w:rsidR="00B61C6F" w:rsidRPr="00B61C6F" w:rsidRDefault="00B61C6F" w:rsidP="00077E6D">
            <w:pPr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B61C6F" w:rsidRPr="00B61C6F" w:rsidRDefault="00B61C6F" w:rsidP="00964088">
            <w:pPr>
              <w:widowControl w:val="0"/>
              <w:ind w:right="12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Раз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2"/>
                <w:w w:val="99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ч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а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ет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г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ковые г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2"/>
                <w:w w:val="99"/>
                <w:sz w:val="16"/>
                <w:szCs w:val="16"/>
              </w:rPr>
              <w:t>р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4"/>
                <w:sz w:val="16"/>
                <w:szCs w:val="16"/>
              </w:rPr>
              <w:t>у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зовые ав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омоб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или</w:t>
            </w:r>
          </w:p>
          <w:p w:rsidR="00B61C6F" w:rsidRPr="00B61C6F" w:rsidRDefault="00B61C6F" w:rsidP="00964088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B61C6F" w:rsidRPr="00B61C6F" w:rsidRDefault="00B61C6F" w:rsidP="00964088">
            <w:pPr>
              <w:ind w:right="113"/>
              <w:jc w:val="center"/>
              <w:rPr>
                <w:sz w:val="16"/>
                <w:szCs w:val="16"/>
              </w:rPr>
            </w:pP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Р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а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зл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2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ч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ае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т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п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ят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я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«у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ц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3"/>
                <w:sz w:val="16"/>
                <w:szCs w:val="16"/>
              </w:rPr>
              <w:t>а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6"/>
                <w:sz w:val="16"/>
                <w:szCs w:val="16"/>
              </w:rPr>
              <w:t>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,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4"/>
                <w:sz w:val="16"/>
                <w:szCs w:val="16"/>
              </w:rPr>
              <w:t>«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д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оро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г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4"/>
                <w:sz w:val="16"/>
                <w:szCs w:val="16"/>
              </w:rPr>
              <w:t>а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6"/>
                <w:sz w:val="16"/>
                <w:szCs w:val="16"/>
              </w:rPr>
              <w:t>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,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4"/>
                <w:sz w:val="16"/>
                <w:szCs w:val="16"/>
              </w:rPr>
              <w:t>«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с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2"/>
                <w:sz w:val="16"/>
                <w:szCs w:val="16"/>
              </w:rPr>
              <w:t>в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етофо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5"/>
                <w:sz w:val="16"/>
                <w:szCs w:val="16"/>
              </w:rPr>
              <w:t>р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6"/>
                <w:sz w:val="16"/>
                <w:szCs w:val="16"/>
              </w:rPr>
              <w:t>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,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4"/>
                <w:sz w:val="16"/>
                <w:szCs w:val="16"/>
              </w:rPr>
              <w:t>«</w:t>
            </w:r>
            <w:proofErr w:type="spellStart"/>
            <w:r w:rsidRPr="00B61C6F">
              <w:rPr>
                <w:rFonts w:ascii="Times New Roman" w:eastAsia="Times New Roman" w:hAnsi="Times New Roman" w:cs="Times New Roman"/>
                <w:color w:val="0D0D0D"/>
                <w:spacing w:val="2"/>
                <w:w w:val="99"/>
                <w:sz w:val="16"/>
                <w:szCs w:val="16"/>
              </w:rPr>
              <w:t>п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ещ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2"/>
                <w:sz w:val="16"/>
                <w:szCs w:val="16"/>
              </w:rPr>
              <w:t>х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од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ы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й</w:t>
            </w:r>
            <w:proofErr w:type="spellEnd"/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п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ере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х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3"/>
                <w:sz w:val="16"/>
                <w:szCs w:val="16"/>
              </w:rPr>
              <w:t>д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»</w:t>
            </w:r>
          </w:p>
        </w:tc>
        <w:tc>
          <w:tcPr>
            <w:tcW w:w="1113" w:type="dxa"/>
            <w:gridSpan w:val="2"/>
            <w:textDirection w:val="btLr"/>
          </w:tcPr>
          <w:p w:rsidR="00B61C6F" w:rsidRPr="00B61C6F" w:rsidRDefault="00B61C6F" w:rsidP="00964088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з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а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т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э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лем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ар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ые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п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рав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ла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п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оведе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я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а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4"/>
                <w:sz w:val="16"/>
                <w:szCs w:val="16"/>
              </w:rPr>
              <w:t>у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ц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е</w:t>
            </w:r>
          </w:p>
          <w:p w:rsidR="00B61C6F" w:rsidRPr="00B61C6F" w:rsidRDefault="00B61C6F" w:rsidP="00964088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extDirection w:val="btLr"/>
          </w:tcPr>
          <w:p w:rsidR="00B3055F" w:rsidRDefault="00B61C6F" w:rsidP="00964088">
            <w:pPr>
              <w:ind w:right="-92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  <w:r w:rsidRPr="00B61C6F">
              <w:rPr>
                <w:rFonts w:ascii="Times New Roman" w:eastAsia="Times New Roman" w:hAnsi="Times New Roman" w:cs="Times New Roman"/>
                <w:color w:val="0D0D0D"/>
                <w:spacing w:val="-4"/>
                <w:sz w:val="16"/>
                <w:szCs w:val="16"/>
              </w:rPr>
              <w:t>у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м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2"/>
                <w:sz w:val="16"/>
                <w:szCs w:val="16"/>
              </w:rPr>
              <w:t>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 </w:t>
            </w:r>
          </w:p>
          <w:p w:rsidR="00B3055F" w:rsidRDefault="00B61C6F" w:rsidP="00B3055F">
            <w:pPr>
              <w:ind w:right="-92"/>
              <w:jc w:val="center"/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</w:pP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орие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рова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ь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ся </w:t>
            </w:r>
          </w:p>
          <w:p w:rsidR="00B61C6F" w:rsidRPr="00B3055F" w:rsidRDefault="00B61C6F" w:rsidP="00B3055F">
            <w:pPr>
              <w:ind w:right="-92"/>
              <w:jc w:val="center"/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</w:pP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в прос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ранс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ве</w:t>
            </w:r>
          </w:p>
        </w:tc>
        <w:tc>
          <w:tcPr>
            <w:tcW w:w="851" w:type="dxa"/>
            <w:gridSpan w:val="2"/>
            <w:textDirection w:val="btLr"/>
          </w:tcPr>
          <w:p w:rsidR="00B61C6F" w:rsidRPr="00B61C6F" w:rsidRDefault="00B61C6F" w:rsidP="00964088">
            <w:pPr>
              <w:ind w:right="113"/>
              <w:jc w:val="center"/>
              <w:rPr>
                <w:sz w:val="16"/>
                <w:szCs w:val="16"/>
              </w:rPr>
            </w:pP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по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ь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3"/>
                <w:w w:val="99"/>
                <w:sz w:val="16"/>
                <w:szCs w:val="16"/>
              </w:rPr>
              <w:t>з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6"/>
                <w:sz w:val="16"/>
                <w:szCs w:val="16"/>
              </w:rPr>
              <w:t>у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ся де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ск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м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ранспор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ом</w:t>
            </w:r>
          </w:p>
        </w:tc>
        <w:tc>
          <w:tcPr>
            <w:tcW w:w="1134" w:type="dxa"/>
            <w:gridSpan w:val="2"/>
            <w:textDirection w:val="btLr"/>
          </w:tcPr>
          <w:p w:rsidR="00B61C6F" w:rsidRPr="00B61C6F" w:rsidRDefault="00B61C6F" w:rsidP="00964088">
            <w:pPr>
              <w:ind w:right="113"/>
              <w:jc w:val="center"/>
              <w:rPr>
                <w:sz w:val="16"/>
                <w:szCs w:val="16"/>
              </w:rPr>
            </w:pP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ра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з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ча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 сиг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алы св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офора</w:t>
            </w:r>
          </w:p>
        </w:tc>
        <w:tc>
          <w:tcPr>
            <w:tcW w:w="1559" w:type="dxa"/>
            <w:gridSpan w:val="2"/>
            <w:textDirection w:val="btLr"/>
          </w:tcPr>
          <w:p w:rsidR="00B61C6F" w:rsidRPr="00B61C6F" w:rsidRDefault="00B61C6F" w:rsidP="00964088">
            <w:pPr>
              <w:ind w:right="113"/>
              <w:jc w:val="center"/>
              <w:rPr>
                <w:sz w:val="16"/>
                <w:szCs w:val="16"/>
              </w:rPr>
            </w:pP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име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т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авык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 ос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орож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ост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, безо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п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ас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г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 движе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я д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л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я пеше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х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одов, пас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-1"/>
                <w:sz w:val="16"/>
                <w:szCs w:val="16"/>
              </w:rPr>
              <w:t>са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ж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w w:val="99"/>
                <w:sz w:val="16"/>
                <w:szCs w:val="16"/>
              </w:rPr>
              <w:t>и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 xml:space="preserve">ра 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ра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н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с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w w:val="99"/>
                <w:sz w:val="16"/>
                <w:szCs w:val="16"/>
              </w:rPr>
              <w:t>п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ор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pacing w:val="1"/>
                <w:sz w:val="16"/>
                <w:szCs w:val="16"/>
              </w:rPr>
              <w:t>т</w:t>
            </w:r>
            <w:r w:rsidRPr="00B61C6F">
              <w:rPr>
                <w:rFonts w:ascii="Times New Roman" w:eastAsia="Times New Roman" w:hAnsi="Times New Roman" w:cs="Times New Roman"/>
                <w:color w:val="0D0D0D"/>
                <w:sz w:val="16"/>
                <w:szCs w:val="16"/>
              </w:rPr>
              <w:t>а</w:t>
            </w:r>
          </w:p>
        </w:tc>
      </w:tr>
      <w:tr w:rsidR="00282120" w:rsidTr="008C042B">
        <w:trPr>
          <w:cantSplit/>
          <w:trHeight w:val="1134"/>
        </w:trPr>
        <w:tc>
          <w:tcPr>
            <w:tcW w:w="2093" w:type="dxa"/>
            <w:vMerge/>
          </w:tcPr>
          <w:p w:rsidR="00B61C6F" w:rsidRPr="00967D7D" w:rsidRDefault="00B61C6F" w:rsidP="00077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496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709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425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426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567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79" w:type="dxa"/>
            <w:textDirection w:val="btLr"/>
            <w:vAlign w:val="center"/>
          </w:tcPr>
          <w:p w:rsidR="00B61C6F" w:rsidRPr="006674C2" w:rsidRDefault="00B61C6F" w:rsidP="0096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780" w:type="dxa"/>
            <w:textDirection w:val="btLr"/>
          </w:tcPr>
          <w:p w:rsidR="00B61C6F" w:rsidRPr="006674C2" w:rsidRDefault="00B61C6F" w:rsidP="00CA27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C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A276D" w:rsidTr="008C042B">
        <w:tc>
          <w:tcPr>
            <w:tcW w:w="2093" w:type="dxa"/>
          </w:tcPr>
          <w:p w:rsidR="00C56996" w:rsidRPr="00967D7D" w:rsidRDefault="00B61C6F" w:rsidP="00077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B61C6F" w:rsidP="00077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B61C6F" w:rsidP="00077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B61C6F" w:rsidP="00077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B61C6F" w:rsidP="00077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B61C6F" w:rsidP="00077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B61C6F" w:rsidP="00077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B61C6F" w:rsidP="00077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B61C6F" w:rsidP="00077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Default="00B61C6F" w:rsidP="00077E6D">
            <w:r>
              <w:t>10</w:t>
            </w:r>
          </w:p>
        </w:tc>
        <w:tc>
          <w:tcPr>
            <w:tcW w:w="496" w:type="dxa"/>
          </w:tcPr>
          <w:p w:rsidR="00C56996" w:rsidRDefault="00C56996"/>
        </w:tc>
        <w:tc>
          <w:tcPr>
            <w:tcW w:w="496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C56996" w:rsidP="00077E6D">
            <w:pPr>
              <w:rPr>
                <w:rFonts w:ascii="Times New Roman" w:hAnsi="Times New Roman" w:cs="Times New Roman"/>
              </w:rPr>
            </w:pPr>
            <w:proofErr w:type="spellStart"/>
            <w:r w:rsidRPr="00967D7D">
              <w:rPr>
                <w:rFonts w:ascii="Times New Roman" w:hAnsi="Times New Roman" w:cs="Times New Roman"/>
              </w:rPr>
              <w:t>Выс</w:t>
            </w:r>
            <w:proofErr w:type="spellEnd"/>
            <w:r w:rsidRPr="00967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C56996" w:rsidP="00077E6D">
            <w:pPr>
              <w:rPr>
                <w:rFonts w:ascii="Times New Roman" w:hAnsi="Times New Roman" w:cs="Times New Roman"/>
              </w:rPr>
            </w:pPr>
            <w:r w:rsidRPr="00967D7D">
              <w:rPr>
                <w:rFonts w:ascii="Times New Roman" w:hAnsi="Times New Roman" w:cs="Times New Roman"/>
              </w:rPr>
              <w:t>Сред.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  <w:tr w:rsidR="00CA276D" w:rsidTr="008C042B">
        <w:tc>
          <w:tcPr>
            <w:tcW w:w="2093" w:type="dxa"/>
          </w:tcPr>
          <w:p w:rsidR="00C56996" w:rsidRPr="00967D7D" w:rsidRDefault="00C56996" w:rsidP="00077E6D">
            <w:pPr>
              <w:rPr>
                <w:rFonts w:ascii="Times New Roman" w:hAnsi="Times New Roman" w:cs="Times New Roman"/>
              </w:rPr>
            </w:pPr>
            <w:r w:rsidRPr="00967D7D">
              <w:rPr>
                <w:rFonts w:ascii="Times New Roman" w:hAnsi="Times New Roman" w:cs="Times New Roman"/>
              </w:rPr>
              <w:t>Низ.</w:t>
            </w: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C56996" w:rsidRPr="00967D7D" w:rsidRDefault="00C56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6996" w:rsidRDefault="00C56996"/>
        </w:tc>
        <w:tc>
          <w:tcPr>
            <w:tcW w:w="709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  <w:gridSpan w:val="2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5" w:type="dxa"/>
          </w:tcPr>
          <w:p w:rsidR="00C56996" w:rsidRDefault="00C56996"/>
        </w:tc>
        <w:tc>
          <w:tcPr>
            <w:tcW w:w="426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567" w:type="dxa"/>
          </w:tcPr>
          <w:p w:rsidR="00C56996" w:rsidRDefault="00C56996"/>
        </w:tc>
        <w:tc>
          <w:tcPr>
            <w:tcW w:w="779" w:type="dxa"/>
          </w:tcPr>
          <w:p w:rsidR="00C56996" w:rsidRDefault="00C56996"/>
        </w:tc>
        <w:tc>
          <w:tcPr>
            <w:tcW w:w="780" w:type="dxa"/>
          </w:tcPr>
          <w:p w:rsidR="00C56996" w:rsidRDefault="00C56996"/>
        </w:tc>
      </w:tr>
    </w:tbl>
    <w:p w:rsidR="00D25E6E" w:rsidRDefault="00D25E6E"/>
    <w:p w:rsidR="003225F2" w:rsidRDefault="003225F2"/>
    <w:p w:rsidR="003225F2" w:rsidRDefault="003225F2">
      <w:pPr>
        <w:sectPr w:rsidR="003225F2" w:rsidSect="00C34196">
          <w:pgSz w:w="11906" w:h="16838"/>
          <w:pgMar w:top="993" w:right="707" w:bottom="993" w:left="1418" w:header="0" w:footer="0" w:gutter="0"/>
          <w:cols w:space="708"/>
        </w:sectPr>
      </w:pPr>
    </w:p>
    <w:p w:rsidR="00D25E6E" w:rsidRDefault="00D25E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0"/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</w:pPr>
    </w:p>
    <w:p w:rsidR="006020C5" w:rsidRDefault="006020C5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74FE0" w:rsidRDefault="00674FE0" w:rsidP="00805B52">
      <w:pPr>
        <w:widowControl w:val="0"/>
        <w:spacing w:line="224" w:lineRule="auto"/>
        <w:ind w:right="-20"/>
        <w:rPr>
          <w:b/>
          <w:bCs/>
          <w:color w:val="000000"/>
          <w:sz w:val="17"/>
          <w:szCs w:val="17"/>
        </w:rPr>
      </w:pPr>
    </w:p>
    <w:p w:rsidR="006020C5" w:rsidRDefault="006020C5" w:rsidP="00805B52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020C5" w:rsidRDefault="006020C5" w:rsidP="006020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0C5" w:rsidRDefault="006020C5" w:rsidP="006020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29"/>
        <w:gridCol w:w="9060"/>
      </w:tblGrid>
      <w:tr w:rsidR="00805B52" w:rsidTr="003E1355">
        <w:tc>
          <w:tcPr>
            <w:tcW w:w="0" w:type="auto"/>
          </w:tcPr>
          <w:p w:rsidR="00805B52" w:rsidRPr="003E1355" w:rsidRDefault="003E1355" w:rsidP="003E13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1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1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 №</w:t>
            </w:r>
          </w:p>
        </w:tc>
        <w:tc>
          <w:tcPr>
            <w:tcW w:w="9060" w:type="dxa"/>
          </w:tcPr>
          <w:p w:rsidR="00805B52" w:rsidRPr="003E1355" w:rsidRDefault="003E1355" w:rsidP="003E13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B52" w:rsidTr="003E1355">
        <w:tc>
          <w:tcPr>
            <w:tcW w:w="0" w:type="auto"/>
          </w:tcPr>
          <w:p w:rsidR="00805B52" w:rsidRDefault="003E1355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60" w:type="dxa"/>
          </w:tcPr>
          <w:p w:rsidR="00805B52" w:rsidRDefault="00805B52" w:rsidP="004A06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5B52" w:rsidRDefault="00805B52" w:rsidP="006020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0C5" w:rsidRDefault="006020C5" w:rsidP="006020C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020C5" w:rsidRDefault="006020C5">
      <w:pPr>
        <w:widowControl w:val="0"/>
        <w:tabs>
          <w:tab w:val="left" w:pos="1674"/>
        </w:tabs>
        <w:spacing w:line="224" w:lineRule="auto"/>
        <w:ind w:left="958" w:right="-20"/>
        <w:rPr>
          <w:b/>
          <w:bCs/>
          <w:color w:val="000000"/>
          <w:sz w:val="17"/>
          <w:szCs w:val="17"/>
        </w:rPr>
        <w:sectPr w:rsidR="006020C5" w:rsidSect="00805B52">
          <w:type w:val="continuous"/>
          <w:pgSz w:w="11906" w:h="16838"/>
          <w:pgMar w:top="993" w:right="849" w:bottom="851" w:left="1418" w:header="0" w:footer="0" w:gutter="0"/>
          <w:cols w:space="708"/>
        </w:sectPr>
      </w:pPr>
    </w:p>
    <w:p w:rsidR="00E4497F" w:rsidRDefault="00E20FDE" w:rsidP="00E4497F">
      <w:pPr>
        <w:widowControl w:val="0"/>
        <w:spacing w:line="23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bookmarkStart w:id="21" w:name="_page_92_0"/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О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</w:rPr>
        <w:t>т</w:t>
      </w:r>
      <w:r w:rsidR="00E449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че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-2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 кр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жко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</w:rPr>
        <w:t xml:space="preserve">вой 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-2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е в </w:t>
      </w:r>
      <w:r w:rsidR="00E4497F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</w:rPr>
        <w:t>_____________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группе </w:t>
      </w:r>
      <w:r w:rsidR="00E4497F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</w:rPr>
        <w:t>з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</w:rPr>
        <w:t xml:space="preserve"> 2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0</w:t>
      </w:r>
      <w:r w:rsidR="00214253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</w:rPr>
        <w:t>__</w:t>
      </w:r>
      <w:r w:rsidR="00E449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–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20</w:t>
      </w:r>
      <w:r w:rsidR="00214253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</w:rPr>
        <w:t>__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</w:rPr>
        <w:t xml:space="preserve"> у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</w:rPr>
        <w:t>ч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ебный 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-2"/>
          <w:sz w:val="24"/>
          <w:szCs w:val="24"/>
        </w:rPr>
        <w:t>г</w:t>
      </w:r>
      <w:r w:rsidR="00E449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од</w:t>
      </w:r>
    </w:p>
    <w:p w:rsidR="00E4497F" w:rsidRDefault="00E4497F" w:rsidP="00E4497F">
      <w:pPr>
        <w:widowControl w:val="0"/>
        <w:spacing w:line="238" w:lineRule="auto"/>
        <w:ind w:right="792" w:firstLine="709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D25E6E" w:rsidRPr="004A0694" w:rsidRDefault="00E20FDE" w:rsidP="00E4497F">
      <w:pPr>
        <w:widowControl w:val="0"/>
        <w:spacing w:line="238" w:lineRule="auto"/>
        <w:ind w:right="792" w:firstLine="709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Рук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вод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ль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</w:t>
      </w:r>
      <w:r w:rsidRPr="004A0694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</w:rPr>
        <w:t>ж</w:t>
      </w:r>
      <w:r w:rsidR="00E449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ка: ____________________</w:t>
      </w:r>
    </w:p>
    <w:p w:rsidR="00214253" w:rsidRDefault="00214253" w:rsidP="004A0694">
      <w:pPr>
        <w:widowControl w:val="0"/>
        <w:spacing w:line="239" w:lineRule="auto"/>
        <w:ind w:right="1162" w:firstLine="709"/>
        <w:jc w:val="both"/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</w:pPr>
    </w:p>
    <w:p w:rsidR="00D25E6E" w:rsidRPr="004A0694" w:rsidRDefault="00E20FDE" w:rsidP="004A0694">
      <w:pPr>
        <w:widowControl w:val="0"/>
        <w:spacing w:line="239" w:lineRule="auto"/>
        <w:ind w:right="11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ема к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жка «</w:t>
      </w:r>
      <w:proofErr w:type="spellStart"/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Светофорик</w:t>
      </w:r>
      <w:proofErr w:type="spellEnd"/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»: 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A06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A06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4A0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06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A0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A06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озраста Пра</w:t>
      </w:r>
      <w:r w:rsidRPr="004A06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илам дорожн</w:t>
      </w:r>
      <w:r w:rsidRPr="004A0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A06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 w:rsidRPr="004A06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A069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25E6E" w:rsidRPr="004A0694" w:rsidRDefault="00E20FDE" w:rsidP="00214253">
      <w:pPr>
        <w:widowControl w:val="0"/>
        <w:spacing w:line="239" w:lineRule="auto"/>
        <w:ind w:right="68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Работу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ию бе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з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оп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г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я, я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ала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 выяв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ия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ро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ня з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аний 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ре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ов ст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пени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форсиров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ннос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 навык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в. 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ыл пров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214253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мони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ринг</w:t>
      </w:r>
      <w:r w:rsidRPr="004A0694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ц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ел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ь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ю выявле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ие зна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ий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етей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 правил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ед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це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, о правил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х дорожно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вижения. В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рез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тате бесе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ы выяс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ил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сь, что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ная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асть 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ей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з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нает, к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 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аб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отает</w:t>
      </w:r>
      <w:r w:rsidR="0021425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«Све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2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офор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2"/>
          <w:sz w:val="24"/>
          <w:szCs w:val="24"/>
        </w:rPr>
        <w:t>»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,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«П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ешеходн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ы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й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п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х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1"/>
          <w:sz w:val="24"/>
          <w:szCs w:val="24"/>
        </w:rPr>
        <w:t>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, что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кое дорог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25E6E" w:rsidRPr="004A0694" w:rsidRDefault="00E20FDE" w:rsidP="00214253">
      <w:pPr>
        <w:widowControl w:val="0"/>
        <w:spacing w:line="239" w:lineRule="auto"/>
        <w:ind w:right="12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я за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ятий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об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чению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етей</w:t>
      </w:r>
      <w:r w:rsidRPr="004A069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пра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илам дорожного движ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ния 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ф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ормила: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  <w:u w:val="single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астоль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  <w:u w:val="single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u w:val="single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-печа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  <w:u w:val="single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  <w:u w:val="single"/>
        </w:rPr>
        <w:t>ы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е игры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«Угадай</w:t>
      </w:r>
      <w:r w:rsidR="002142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,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акой знак?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1"/>
          <w:sz w:val="24"/>
          <w:szCs w:val="24"/>
        </w:rPr>
        <w:t>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«С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ри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знак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1"/>
          <w:sz w:val="24"/>
          <w:szCs w:val="24"/>
        </w:rPr>
        <w:t>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нас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ольная</w:t>
      </w:r>
      <w:r w:rsidR="0021425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игра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«Улицы горо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а»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25E6E" w:rsidRPr="004A0694" w:rsidRDefault="00E20FDE" w:rsidP="004A0694">
      <w:pPr>
        <w:widowControl w:val="0"/>
        <w:spacing w:line="240" w:lineRule="auto"/>
        <w:ind w:right="389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Были прове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ц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евые прог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ки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ц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Желе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з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орожной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 раз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 в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я года, на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ю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дая</w:t>
      </w:r>
      <w:r w:rsidR="0021425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ак взаи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одейств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ют пешеходы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 тр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порт.</w:t>
      </w:r>
    </w:p>
    <w:p w:rsidR="00D25E6E" w:rsidRPr="004A0694" w:rsidRDefault="00E20FDE" w:rsidP="00214253">
      <w:pPr>
        <w:widowControl w:val="0"/>
        <w:spacing w:line="239" w:lineRule="auto"/>
        <w:ind w:right="-69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Всег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 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цент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ров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ла вним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 де</w:t>
      </w:r>
      <w:r w:rsidRPr="004A069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ей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ж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ных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ент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 для 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ез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сти движе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я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4A0694">
        <w:rPr>
          <w:rFonts w:ascii="Times New Roman" w:eastAsia="Times New Roman" w:hAnsi="Times New Roman" w:cs="Times New Roman"/>
          <w:color w:val="111111"/>
          <w:spacing w:val="68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как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осв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щен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е,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пого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ы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 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словия,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ост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я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ги,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оли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ество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ше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х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одов,</w:t>
      </w:r>
      <w:r w:rsidR="0021425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их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двигате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ль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ная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ивность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(пер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бе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г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2"/>
          <w:sz w:val="24"/>
          <w:szCs w:val="24"/>
        </w:rPr>
        <w:t>ю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т через дорогу или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покой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о пер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ходя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т)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. Наблюдали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работу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щ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еств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 т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спорта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«Автобу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, зна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оми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ись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зна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="0021425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обых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пре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писа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Pr="004A069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1"/>
          <w:sz w:val="24"/>
          <w:szCs w:val="24"/>
        </w:rPr>
        <w:t>«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Ос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та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нов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1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а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pacing w:val="-2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обуса»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З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нако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ились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пр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ила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ове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я в 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ществ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нном тра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спорте.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Зи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 время ц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ле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ых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прог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лок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об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ращала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ни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ание на ск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льзк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ю д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рогу, м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ожно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под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ользн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ться и 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пасть,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водителю тр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дно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ост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овить машину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 этом.</w:t>
      </w:r>
    </w:p>
    <w:p w:rsidR="00D25E6E" w:rsidRPr="004A0694" w:rsidRDefault="00E20FDE" w:rsidP="004A0694">
      <w:pPr>
        <w:widowControl w:val="0"/>
        <w:spacing w:line="239" w:lineRule="auto"/>
        <w:ind w:right="15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="00276B13">
        <w:rPr>
          <w:rFonts w:ascii="Times New Roman" w:eastAsia="Times New Roman" w:hAnsi="Times New Roman" w:cs="Times New Roman"/>
          <w:color w:val="111111"/>
          <w:sz w:val="24"/>
          <w:szCs w:val="24"/>
        </w:rPr>
        <w:t>ечение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ети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зна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омились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шин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ми сп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циал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ьно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го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з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ия.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лись отличать гр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зовой,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легк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ой.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ас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ажи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ский тран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порт.</w:t>
      </w:r>
    </w:p>
    <w:p w:rsidR="00D25E6E" w:rsidRPr="004A0694" w:rsidRDefault="00E20FDE" w:rsidP="004A0694">
      <w:pPr>
        <w:widowControl w:val="0"/>
        <w:spacing w:line="239" w:lineRule="auto"/>
        <w:ind w:right="13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Дети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знали 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ом,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кто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ие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пеш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ход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водите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ь, что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где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жн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 иг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ать в подвижные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ры на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ц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что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ое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ветоф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р.</w:t>
      </w:r>
    </w:p>
    <w:p w:rsidR="00D25E6E" w:rsidRPr="004A0694" w:rsidRDefault="00E20FDE" w:rsidP="004A0694">
      <w:pPr>
        <w:widowControl w:val="0"/>
        <w:spacing w:line="239" w:lineRule="auto"/>
        <w:ind w:right="501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й 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аб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те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спо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зовала стихи, заг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и. Сказ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рас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азы,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пом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гающ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 д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тям запомнить и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онять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длаг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емый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мат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риал.</w:t>
      </w:r>
    </w:p>
    <w:p w:rsidR="00D25E6E" w:rsidRPr="004A0694" w:rsidRDefault="00E20FDE" w:rsidP="004A0694">
      <w:pPr>
        <w:widowControl w:val="0"/>
        <w:spacing w:line="239" w:lineRule="auto"/>
        <w:ind w:right="264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Уч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тывая 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г проблем</w:t>
      </w:r>
      <w:r w:rsidR="00276B1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яза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ных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че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ием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дет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Pr="004A069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прав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лам дорожного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виже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ия роди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елям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дла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г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ались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-пер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ед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ижки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 т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ы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25E6E" w:rsidRPr="004A0694" w:rsidRDefault="00E20FDE" w:rsidP="004A0694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- Безопас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ость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 дороге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.</w:t>
      </w:r>
    </w:p>
    <w:p w:rsidR="00D25E6E" w:rsidRPr="004A0694" w:rsidRDefault="00E20FDE" w:rsidP="004A0694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- Реб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нок пер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хо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ит 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иц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76B13" w:rsidRDefault="00E20FDE" w:rsidP="00276B1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- Правила пов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я в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ществе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="00276B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ом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рте. </w:t>
      </w:r>
    </w:p>
    <w:p w:rsidR="00D25E6E" w:rsidRPr="004A0694" w:rsidRDefault="00E20FDE" w:rsidP="00276B1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Скрытые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на 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25E6E" w:rsidRPr="004A0694" w:rsidRDefault="00E20FDE" w:rsidP="004A0694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- С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ве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род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ей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об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че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ию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тей</w:t>
      </w:r>
      <w:r w:rsidRPr="004A069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илам доро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ж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ного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ж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ени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я.</w:t>
      </w:r>
    </w:p>
    <w:p w:rsidR="00D25E6E" w:rsidRPr="004A0694" w:rsidRDefault="00E20FDE" w:rsidP="004A0694">
      <w:pPr>
        <w:widowControl w:val="0"/>
        <w:spacing w:line="239" w:lineRule="auto"/>
        <w:ind w:right="-42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конце 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чебно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года был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ровед</w:t>
      </w:r>
      <w:r w:rsidR="00276B13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pacing w:val="69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повторный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м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ониторинг.</w:t>
      </w:r>
      <w:r w:rsidRPr="004A0694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Цел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ю</w:t>
      </w:r>
      <w:r w:rsidR="00276B1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рого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ы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ло зак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ть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предс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ав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ен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 о гор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ком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ран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порт</w:t>
      </w:r>
      <w:r w:rsidRPr="004A069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зна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ия 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пра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ил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дорожного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д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иж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ния, о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з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нач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игн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ов свет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фора,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азвивать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стой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чи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ые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авы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и бе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з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ас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ого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пов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ния на 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ли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ц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е.</w:t>
      </w:r>
    </w:p>
    <w:p w:rsidR="00D25E6E" w:rsidRPr="004A0694" w:rsidRDefault="00E20FDE" w:rsidP="00276B13">
      <w:pPr>
        <w:widowControl w:val="0"/>
        <w:spacing w:line="238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акт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ал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ь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ности этой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темы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нет 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омне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ни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я, п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э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ому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начат</w:t>
      </w:r>
      <w:r w:rsidRPr="004A069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ю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свою</w:t>
      </w:r>
      <w:r w:rsidRPr="004A0694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работу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б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продол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ж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ать в ср</w:t>
      </w:r>
      <w:r w:rsidRPr="004A069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дней</w:t>
      </w:r>
      <w:r w:rsidRPr="004A0694">
        <w:rPr>
          <w:rFonts w:ascii="Times New Roman" w:eastAsia="Times New Roman" w:hAnsi="Times New Roman" w:cs="Times New Roman"/>
          <w:color w:val="111111"/>
          <w:spacing w:val="72"/>
          <w:sz w:val="24"/>
          <w:szCs w:val="24"/>
        </w:rPr>
        <w:t xml:space="preserve"> 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4A069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 w:rsidRPr="004A0694">
        <w:rPr>
          <w:rFonts w:ascii="Times New Roman" w:eastAsia="Times New Roman" w:hAnsi="Times New Roman" w:cs="Times New Roman"/>
          <w:color w:val="111111"/>
          <w:sz w:val="24"/>
          <w:szCs w:val="24"/>
        </w:rPr>
        <w:t>е.</w:t>
      </w:r>
      <w:bookmarkEnd w:id="21"/>
    </w:p>
    <w:p w:rsidR="000E6DBB" w:rsidRPr="004A0694" w:rsidRDefault="000E6DBB" w:rsidP="004A0694">
      <w:pPr>
        <w:widowControl w:val="0"/>
        <w:spacing w:line="238" w:lineRule="auto"/>
        <w:ind w:right="1335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E6DBB" w:rsidRDefault="000E6DBB">
      <w:pPr>
        <w:widowControl w:val="0"/>
        <w:spacing w:line="238" w:lineRule="auto"/>
        <w:ind w:right="1335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DBB" w:rsidRDefault="000E6DBB">
      <w:pPr>
        <w:widowControl w:val="0"/>
        <w:spacing w:line="238" w:lineRule="auto"/>
        <w:ind w:right="1335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DBB" w:rsidRDefault="000E6DBB">
      <w:pPr>
        <w:widowControl w:val="0"/>
        <w:spacing w:line="238" w:lineRule="auto"/>
        <w:ind w:right="1335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DBB" w:rsidRDefault="000E6DBB">
      <w:pPr>
        <w:widowControl w:val="0"/>
        <w:spacing w:line="238" w:lineRule="auto"/>
        <w:ind w:right="1335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DBB" w:rsidRDefault="000E6DBB">
      <w:pPr>
        <w:widowControl w:val="0"/>
        <w:spacing w:line="238" w:lineRule="auto"/>
        <w:ind w:right="1335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DBB" w:rsidRDefault="000E6DBB">
      <w:pPr>
        <w:widowControl w:val="0"/>
        <w:spacing w:line="238" w:lineRule="auto"/>
        <w:ind w:right="1335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DBB" w:rsidRDefault="000E6DBB">
      <w:pPr>
        <w:widowControl w:val="0"/>
        <w:spacing w:line="238" w:lineRule="auto"/>
        <w:ind w:right="1335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DBB" w:rsidRDefault="000E6DBB">
      <w:pPr>
        <w:widowControl w:val="0"/>
        <w:spacing w:line="238" w:lineRule="auto"/>
        <w:ind w:right="1335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6DBB" w:rsidRDefault="000E6DBB" w:rsidP="00276B13">
      <w:pPr>
        <w:widowControl w:val="0"/>
        <w:spacing w:line="238" w:lineRule="auto"/>
        <w:ind w:right="133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0E6DBB" w:rsidSect="00E4497F">
      <w:pgSz w:w="11906" w:h="16838"/>
      <w:pgMar w:top="993" w:right="707" w:bottom="993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79" w:rsidRDefault="00807979" w:rsidP="00CD05D3">
      <w:pPr>
        <w:spacing w:line="240" w:lineRule="auto"/>
      </w:pPr>
      <w:r>
        <w:separator/>
      </w:r>
    </w:p>
  </w:endnote>
  <w:endnote w:type="continuationSeparator" w:id="0">
    <w:p w:rsidR="00807979" w:rsidRDefault="00807979" w:rsidP="00CD0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27722"/>
      <w:docPartObj>
        <w:docPartGallery w:val="Page Numbers (Bottom of Page)"/>
        <w:docPartUnique/>
      </w:docPartObj>
    </w:sdtPr>
    <w:sdtEndPr/>
    <w:sdtContent>
      <w:p w:rsidR="00CD05D3" w:rsidRDefault="00CD05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065">
          <w:rPr>
            <w:noProof/>
          </w:rPr>
          <w:t>2</w:t>
        </w:r>
        <w:r>
          <w:fldChar w:fldCharType="end"/>
        </w:r>
      </w:p>
    </w:sdtContent>
  </w:sdt>
  <w:p w:rsidR="00CD05D3" w:rsidRDefault="00CD05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79" w:rsidRDefault="00807979" w:rsidP="00CD05D3">
      <w:pPr>
        <w:spacing w:line="240" w:lineRule="auto"/>
      </w:pPr>
      <w:r>
        <w:separator/>
      </w:r>
    </w:p>
  </w:footnote>
  <w:footnote w:type="continuationSeparator" w:id="0">
    <w:p w:rsidR="00807979" w:rsidRDefault="00807979" w:rsidP="00CD0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FAC"/>
    <w:multiLevelType w:val="hybridMultilevel"/>
    <w:tmpl w:val="85082374"/>
    <w:lvl w:ilvl="0" w:tplc="CB200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4876"/>
    <w:multiLevelType w:val="hybridMultilevel"/>
    <w:tmpl w:val="587600F2"/>
    <w:lvl w:ilvl="0" w:tplc="5D585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35FB"/>
    <w:multiLevelType w:val="hybridMultilevel"/>
    <w:tmpl w:val="812021CE"/>
    <w:lvl w:ilvl="0" w:tplc="6EAAE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259F2"/>
    <w:multiLevelType w:val="hybridMultilevel"/>
    <w:tmpl w:val="1CE01A34"/>
    <w:lvl w:ilvl="0" w:tplc="031C9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801A6A"/>
    <w:multiLevelType w:val="hybridMultilevel"/>
    <w:tmpl w:val="4310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F0327"/>
    <w:multiLevelType w:val="hybridMultilevel"/>
    <w:tmpl w:val="1466D43A"/>
    <w:lvl w:ilvl="0" w:tplc="7CBA8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46B3E"/>
    <w:multiLevelType w:val="hybridMultilevel"/>
    <w:tmpl w:val="E9F05992"/>
    <w:lvl w:ilvl="0" w:tplc="69AC8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03B79"/>
    <w:multiLevelType w:val="hybridMultilevel"/>
    <w:tmpl w:val="00005078"/>
    <w:lvl w:ilvl="0" w:tplc="7846A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1288D"/>
    <w:multiLevelType w:val="hybridMultilevel"/>
    <w:tmpl w:val="9430795C"/>
    <w:lvl w:ilvl="0" w:tplc="2A960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00B1D"/>
    <w:multiLevelType w:val="hybridMultilevel"/>
    <w:tmpl w:val="13701BC0"/>
    <w:lvl w:ilvl="0" w:tplc="0674CBCA">
      <w:start w:val="2"/>
      <w:numFmt w:val="decimal"/>
      <w:lvlText w:val="%1."/>
      <w:lvlJc w:val="left"/>
      <w:pPr>
        <w:ind w:left="720" w:hanging="360"/>
      </w:pPr>
      <w:rPr>
        <w:rFonts w:hint="default"/>
        <w:b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B266D"/>
    <w:multiLevelType w:val="hybridMultilevel"/>
    <w:tmpl w:val="4C222BFE"/>
    <w:lvl w:ilvl="0" w:tplc="F7A89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1368A"/>
    <w:multiLevelType w:val="hybridMultilevel"/>
    <w:tmpl w:val="1C705BCE"/>
    <w:lvl w:ilvl="0" w:tplc="41F6D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721DA"/>
    <w:multiLevelType w:val="hybridMultilevel"/>
    <w:tmpl w:val="C694B600"/>
    <w:lvl w:ilvl="0" w:tplc="DD2EB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A3D00"/>
    <w:multiLevelType w:val="hybridMultilevel"/>
    <w:tmpl w:val="B6E4EA9A"/>
    <w:lvl w:ilvl="0" w:tplc="9E246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756D9"/>
    <w:multiLevelType w:val="hybridMultilevel"/>
    <w:tmpl w:val="642A33E4"/>
    <w:lvl w:ilvl="0" w:tplc="21F62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47CD4"/>
    <w:multiLevelType w:val="hybridMultilevel"/>
    <w:tmpl w:val="C8FE5CE8"/>
    <w:lvl w:ilvl="0" w:tplc="B39A8E1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>
    <w:nsid w:val="54771974"/>
    <w:multiLevelType w:val="hybridMultilevel"/>
    <w:tmpl w:val="7E68C3D2"/>
    <w:lvl w:ilvl="0" w:tplc="31C49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20580"/>
    <w:multiLevelType w:val="hybridMultilevel"/>
    <w:tmpl w:val="81FC1F58"/>
    <w:lvl w:ilvl="0" w:tplc="E50EC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5712E"/>
    <w:multiLevelType w:val="hybridMultilevel"/>
    <w:tmpl w:val="C47EB47E"/>
    <w:lvl w:ilvl="0" w:tplc="55C6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D52FA"/>
    <w:multiLevelType w:val="hybridMultilevel"/>
    <w:tmpl w:val="49CEE65C"/>
    <w:lvl w:ilvl="0" w:tplc="A2CAC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12"/>
  </w:num>
  <w:num w:numId="8">
    <w:abstractNumId w:val="18"/>
  </w:num>
  <w:num w:numId="9">
    <w:abstractNumId w:val="1"/>
  </w:num>
  <w:num w:numId="10">
    <w:abstractNumId w:val="9"/>
  </w:num>
  <w:num w:numId="11">
    <w:abstractNumId w:val="16"/>
  </w:num>
  <w:num w:numId="12">
    <w:abstractNumId w:val="7"/>
  </w:num>
  <w:num w:numId="13">
    <w:abstractNumId w:val="8"/>
  </w:num>
  <w:num w:numId="14">
    <w:abstractNumId w:val="15"/>
  </w:num>
  <w:num w:numId="15">
    <w:abstractNumId w:val="19"/>
  </w:num>
  <w:num w:numId="16">
    <w:abstractNumId w:val="13"/>
  </w:num>
  <w:num w:numId="17">
    <w:abstractNumId w:val="11"/>
  </w:num>
  <w:num w:numId="18">
    <w:abstractNumId w:val="17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5E6E"/>
    <w:rsid w:val="00015701"/>
    <w:rsid w:val="00024B15"/>
    <w:rsid w:val="00037B6E"/>
    <w:rsid w:val="000455DC"/>
    <w:rsid w:val="00047657"/>
    <w:rsid w:val="00060A64"/>
    <w:rsid w:val="00065106"/>
    <w:rsid w:val="000760DE"/>
    <w:rsid w:val="000865B3"/>
    <w:rsid w:val="000C7C81"/>
    <w:rsid w:val="000D0BB8"/>
    <w:rsid w:val="000E0D14"/>
    <w:rsid w:val="000E6DBB"/>
    <w:rsid w:val="001061EC"/>
    <w:rsid w:val="001157F2"/>
    <w:rsid w:val="0012583F"/>
    <w:rsid w:val="00142DBB"/>
    <w:rsid w:val="0017222D"/>
    <w:rsid w:val="00177EC2"/>
    <w:rsid w:val="00180D93"/>
    <w:rsid w:val="001830C4"/>
    <w:rsid w:val="00184ACF"/>
    <w:rsid w:val="0018659A"/>
    <w:rsid w:val="00192DD1"/>
    <w:rsid w:val="001D7C08"/>
    <w:rsid w:val="001E3F72"/>
    <w:rsid w:val="001E423C"/>
    <w:rsid w:val="001F0149"/>
    <w:rsid w:val="00201466"/>
    <w:rsid w:val="002036E4"/>
    <w:rsid w:val="0020433E"/>
    <w:rsid w:val="00214253"/>
    <w:rsid w:val="002213E0"/>
    <w:rsid w:val="002227EC"/>
    <w:rsid w:val="00233C77"/>
    <w:rsid w:val="00244C93"/>
    <w:rsid w:val="00253156"/>
    <w:rsid w:val="002638D1"/>
    <w:rsid w:val="0027199D"/>
    <w:rsid w:val="00276B13"/>
    <w:rsid w:val="00282120"/>
    <w:rsid w:val="00292537"/>
    <w:rsid w:val="002A23BB"/>
    <w:rsid w:val="002B5E9F"/>
    <w:rsid w:val="002C7214"/>
    <w:rsid w:val="0030698A"/>
    <w:rsid w:val="00306F06"/>
    <w:rsid w:val="00312219"/>
    <w:rsid w:val="003134BE"/>
    <w:rsid w:val="003225F2"/>
    <w:rsid w:val="00323F3B"/>
    <w:rsid w:val="00356D4C"/>
    <w:rsid w:val="00366352"/>
    <w:rsid w:val="0037762C"/>
    <w:rsid w:val="0038526E"/>
    <w:rsid w:val="003C3B0D"/>
    <w:rsid w:val="003E004F"/>
    <w:rsid w:val="003E0D83"/>
    <w:rsid w:val="003E1355"/>
    <w:rsid w:val="003F7065"/>
    <w:rsid w:val="00407239"/>
    <w:rsid w:val="00407905"/>
    <w:rsid w:val="00410534"/>
    <w:rsid w:val="0041135A"/>
    <w:rsid w:val="004153F7"/>
    <w:rsid w:val="0043112C"/>
    <w:rsid w:val="004512E5"/>
    <w:rsid w:val="00463917"/>
    <w:rsid w:val="0047456B"/>
    <w:rsid w:val="0048050D"/>
    <w:rsid w:val="004813A7"/>
    <w:rsid w:val="004A0694"/>
    <w:rsid w:val="004A37A9"/>
    <w:rsid w:val="004E11EA"/>
    <w:rsid w:val="005023BA"/>
    <w:rsid w:val="00506218"/>
    <w:rsid w:val="00507D5E"/>
    <w:rsid w:val="005126D6"/>
    <w:rsid w:val="0051545D"/>
    <w:rsid w:val="00520AF6"/>
    <w:rsid w:val="00525A4F"/>
    <w:rsid w:val="00543F23"/>
    <w:rsid w:val="00571ACF"/>
    <w:rsid w:val="0059389F"/>
    <w:rsid w:val="005B0638"/>
    <w:rsid w:val="005C4D1F"/>
    <w:rsid w:val="005D1D61"/>
    <w:rsid w:val="005E682D"/>
    <w:rsid w:val="005F0819"/>
    <w:rsid w:val="005F244B"/>
    <w:rsid w:val="005F3B73"/>
    <w:rsid w:val="006014F9"/>
    <w:rsid w:val="006020C5"/>
    <w:rsid w:val="0060237D"/>
    <w:rsid w:val="00606B98"/>
    <w:rsid w:val="00613F68"/>
    <w:rsid w:val="00615ADF"/>
    <w:rsid w:val="00623B0C"/>
    <w:rsid w:val="00623D32"/>
    <w:rsid w:val="00633D8C"/>
    <w:rsid w:val="00656378"/>
    <w:rsid w:val="006674C2"/>
    <w:rsid w:val="00674FE0"/>
    <w:rsid w:val="0068444D"/>
    <w:rsid w:val="00684C6B"/>
    <w:rsid w:val="00686ABB"/>
    <w:rsid w:val="00687F7C"/>
    <w:rsid w:val="006A273F"/>
    <w:rsid w:val="006A3332"/>
    <w:rsid w:val="006A3B8A"/>
    <w:rsid w:val="006A4A83"/>
    <w:rsid w:val="006B5B5C"/>
    <w:rsid w:val="006B637E"/>
    <w:rsid w:val="006B751A"/>
    <w:rsid w:val="006C4B4E"/>
    <w:rsid w:val="006C5D11"/>
    <w:rsid w:val="006D359E"/>
    <w:rsid w:val="006D6375"/>
    <w:rsid w:val="006F08E0"/>
    <w:rsid w:val="006F28E5"/>
    <w:rsid w:val="006F79AA"/>
    <w:rsid w:val="006F7D95"/>
    <w:rsid w:val="007138BF"/>
    <w:rsid w:val="00740C88"/>
    <w:rsid w:val="00745832"/>
    <w:rsid w:val="00750B02"/>
    <w:rsid w:val="00755F09"/>
    <w:rsid w:val="00774066"/>
    <w:rsid w:val="00782DE6"/>
    <w:rsid w:val="00791734"/>
    <w:rsid w:val="007A1734"/>
    <w:rsid w:val="007B696F"/>
    <w:rsid w:val="007C0596"/>
    <w:rsid w:val="007C35CD"/>
    <w:rsid w:val="007C6268"/>
    <w:rsid w:val="007E0005"/>
    <w:rsid w:val="007E1DB9"/>
    <w:rsid w:val="007F2D14"/>
    <w:rsid w:val="0080241E"/>
    <w:rsid w:val="00805B52"/>
    <w:rsid w:val="00807979"/>
    <w:rsid w:val="00824DAA"/>
    <w:rsid w:val="0084010D"/>
    <w:rsid w:val="0084276E"/>
    <w:rsid w:val="00845232"/>
    <w:rsid w:val="00873871"/>
    <w:rsid w:val="0087690A"/>
    <w:rsid w:val="00880B19"/>
    <w:rsid w:val="00887884"/>
    <w:rsid w:val="008A110E"/>
    <w:rsid w:val="008C042B"/>
    <w:rsid w:val="008D4064"/>
    <w:rsid w:val="008E0447"/>
    <w:rsid w:val="008E1E0E"/>
    <w:rsid w:val="008E5337"/>
    <w:rsid w:val="008F1417"/>
    <w:rsid w:val="008F720B"/>
    <w:rsid w:val="00902262"/>
    <w:rsid w:val="009136E7"/>
    <w:rsid w:val="009262AC"/>
    <w:rsid w:val="00933A9D"/>
    <w:rsid w:val="00936B56"/>
    <w:rsid w:val="00941A8F"/>
    <w:rsid w:val="00947106"/>
    <w:rsid w:val="00947A8F"/>
    <w:rsid w:val="009555C0"/>
    <w:rsid w:val="00964088"/>
    <w:rsid w:val="009644CE"/>
    <w:rsid w:val="009670E3"/>
    <w:rsid w:val="00967D7D"/>
    <w:rsid w:val="009728D5"/>
    <w:rsid w:val="00980399"/>
    <w:rsid w:val="009A1653"/>
    <w:rsid w:val="009B1C3B"/>
    <w:rsid w:val="009C7B1D"/>
    <w:rsid w:val="009E39F0"/>
    <w:rsid w:val="009F1994"/>
    <w:rsid w:val="009F3363"/>
    <w:rsid w:val="00A0547C"/>
    <w:rsid w:val="00A05CB9"/>
    <w:rsid w:val="00A25A78"/>
    <w:rsid w:val="00A346AC"/>
    <w:rsid w:val="00A3644C"/>
    <w:rsid w:val="00A454BF"/>
    <w:rsid w:val="00A515C2"/>
    <w:rsid w:val="00A568DB"/>
    <w:rsid w:val="00A70832"/>
    <w:rsid w:val="00A91E53"/>
    <w:rsid w:val="00AA61EA"/>
    <w:rsid w:val="00AA664E"/>
    <w:rsid w:val="00AB620D"/>
    <w:rsid w:val="00AC087C"/>
    <w:rsid w:val="00AC0D9C"/>
    <w:rsid w:val="00AD151F"/>
    <w:rsid w:val="00AD3FEF"/>
    <w:rsid w:val="00AD7EF0"/>
    <w:rsid w:val="00AE52D8"/>
    <w:rsid w:val="00AE5871"/>
    <w:rsid w:val="00AE7E92"/>
    <w:rsid w:val="00AF7373"/>
    <w:rsid w:val="00B062FF"/>
    <w:rsid w:val="00B3055F"/>
    <w:rsid w:val="00B467D5"/>
    <w:rsid w:val="00B47B2B"/>
    <w:rsid w:val="00B61C6F"/>
    <w:rsid w:val="00B72948"/>
    <w:rsid w:val="00B74C77"/>
    <w:rsid w:val="00B75725"/>
    <w:rsid w:val="00B921C0"/>
    <w:rsid w:val="00B94DE2"/>
    <w:rsid w:val="00BA5BFE"/>
    <w:rsid w:val="00BB2300"/>
    <w:rsid w:val="00BB363B"/>
    <w:rsid w:val="00BC11B1"/>
    <w:rsid w:val="00BE26B8"/>
    <w:rsid w:val="00BF2730"/>
    <w:rsid w:val="00BF276C"/>
    <w:rsid w:val="00BF3F2B"/>
    <w:rsid w:val="00C13F17"/>
    <w:rsid w:val="00C15BB7"/>
    <w:rsid w:val="00C34196"/>
    <w:rsid w:val="00C36D10"/>
    <w:rsid w:val="00C43AA3"/>
    <w:rsid w:val="00C56996"/>
    <w:rsid w:val="00C57F26"/>
    <w:rsid w:val="00C736E0"/>
    <w:rsid w:val="00C75971"/>
    <w:rsid w:val="00C8212D"/>
    <w:rsid w:val="00C86F7A"/>
    <w:rsid w:val="00CA15D2"/>
    <w:rsid w:val="00CA276D"/>
    <w:rsid w:val="00CB5978"/>
    <w:rsid w:val="00CB668C"/>
    <w:rsid w:val="00CC19A0"/>
    <w:rsid w:val="00CD05D3"/>
    <w:rsid w:val="00CD2758"/>
    <w:rsid w:val="00D02847"/>
    <w:rsid w:val="00D04A59"/>
    <w:rsid w:val="00D13B26"/>
    <w:rsid w:val="00D25E6E"/>
    <w:rsid w:val="00D37B9C"/>
    <w:rsid w:val="00D51CBB"/>
    <w:rsid w:val="00D5671E"/>
    <w:rsid w:val="00D57CEF"/>
    <w:rsid w:val="00D655A8"/>
    <w:rsid w:val="00D7545C"/>
    <w:rsid w:val="00DA4435"/>
    <w:rsid w:val="00DB1349"/>
    <w:rsid w:val="00DC2C7F"/>
    <w:rsid w:val="00E14562"/>
    <w:rsid w:val="00E20FDE"/>
    <w:rsid w:val="00E42939"/>
    <w:rsid w:val="00E4497F"/>
    <w:rsid w:val="00E561EC"/>
    <w:rsid w:val="00E81C3C"/>
    <w:rsid w:val="00E92807"/>
    <w:rsid w:val="00E96A25"/>
    <w:rsid w:val="00EA1E65"/>
    <w:rsid w:val="00EA7573"/>
    <w:rsid w:val="00ED2690"/>
    <w:rsid w:val="00EF2C42"/>
    <w:rsid w:val="00F23222"/>
    <w:rsid w:val="00F32418"/>
    <w:rsid w:val="00F32BA3"/>
    <w:rsid w:val="00F45911"/>
    <w:rsid w:val="00F53405"/>
    <w:rsid w:val="00F602B1"/>
    <w:rsid w:val="00F63687"/>
    <w:rsid w:val="00F759AD"/>
    <w:rsid w:val="00FA57EA"/>
    <w:rsid w:val="00FB124D"/>
    <w:rsid w:val="00FB4A58"/>
    <w:rsid w:val="00FE051F"/>
    <w:rsid w:val="00FE0AC2"/>
    <w:rsid w:val="00FE1B78"/>
    <w:rsid w:val="00FE1F4F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3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1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05D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5D3"/>
  </w:style>
  <w:style w:type="paragraph" w:styleId="a9">
    <w:name w:val="footer"/>
    <w:basedOn w:val="a"/>
    <w:link w:val="aa"/>
    <w:uiPriority w:val="99"/>
    <w:unhideWhenUsed/>
    <w:rsid w:val="00CD05D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3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1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05D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5D3"/>
  </w:style>
  <w:style w:type="paragraph" w:styleId="a9">
    <w:name w:val="footer"/>
    <w:basedOn w:val="a"/>
    <w:link w:val="aa"/>
    <w:uiPriority w:val="99"/>
    <w:unhideWhenUsed/>
    <w:rsid w:val="00CD05D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50ds.ru%2Flogoped%2F7622-rabota-kruzhka-veselaya-grammatika-po-razvitiyu-grammaticheskogo-stroya-rechi-doshkolnikov-s-onr.html&amp;sa=D&amp;sntz=1&amp;usg=AFQjCNHhknR0LEO_TDR-Ok_y0MQEKLsWJ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ogle.com/url?q=http%3A%2F%2F50ds.ru%2Flogoped%2F7622-rabota-kruzhka-veselaya-grammatika-po-razvitiyu-grammaticheskogo-stroya-rechi-doshkolnikov-s-onr.html&amp;sa=D&amp;sntz=1&amp;usg=AFQjCNHhknR0LEO_TDR-Ok_y0MQEKLsWJ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A5CB-D4AB-4003-80CE-4BABF1E8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32</Pages>
  <Words>9477</Words>
  <Characters>54020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</cp:lastModifiedBy>
  <cp:revision>10</cp:revision>
  <cp:lastPrinted>2023-11-09T04:06:00Z</cp:lastPrinted>
  <dcterms:created xsi:type="dcterms:W3CDTF">2023-10-30T01:48:00Z</dcterms:created>
  <dcterms:modified xsi:type="dcterms:W3CDTF">2023-11-13T09:41:00Z</dcterms:modified>
</cp:coreProperties>
</file>