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7B3350">
        <w:rPr>
          <w:rFonts w:ascii="Arial"/>
          <w:color w:val="FF0000"/>
          <w:sz w:val="2"/>
          <w:lang w:val="ru-RU"/>
        </w:rPr>
        <w:t xml:space="preserve"> </w:t>
      </w:r>
    </w:p>
    <w:p w:rsidR="0099326A" w:rsidRPr="0099326A" w:rsidRDefault="0099326A" w:rsidP="0099326A">
      <w:pPr>
        <w:framePr w:w="9900" w:wrap="auto" w:vAnchor="page" w:hAnchor="page" w:x="1681" w:y="5641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           </w:t>
      </w:r>
      <w:r w:rsidRPr="0099326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Положение о паспорте учебного кабинета</w:t>
      </w:r>
    </w:p>
    <w:p w:rsidR="009A719B" w:rsidRPr="007B3350" w:rsidRDefault="007B3350" w:rsidP="007B3350">
      <w:pPr>
        <w:framePr w:w="9900" w:wrap="auto" w:vAnchor="page" w:hAnchor="page" w:x="1681" w:y="5641"/>
        <w:widowControl w:val="0"/>
        <w:autoSpaceDE w:val="0"/>
        <w:autoSpaceDN w:val="0"/>
        <w:spacing w:before="0" w:after="0" w:line="266" w:lineRule="exact"/>
        <w:ind w:left="3784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  <w:lang w:val="ru-RU"/>
        </w:rPr>
        <w:t xml:space="preserve">1.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7B3350" w:rsidRPr="007B3350" w:rsidRDefault="007B3350" w:rsidP="007B3350">
      <w:pPr>
        <w:framePr w:w="9900" w:wrap="auto" w:vAnchor="page" w:hAnchor="page" w:x="1681" w:y="5641"/>
        <w:widowControl w:val="0"/>
        <w:autoSpaceDE w:val="0"/>
        <w:autoSpaceDN w:val="0"/>
        <w:spacing w:before="0" w:after="0" w:line="266" w:lineRule="exact"/>
        <w:ind w:left="120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2"/>
          <w:sz w:val="24"/>
          <w:lang w:val="ru-RU"/>
        </w:rPr>
        <w:t>1</w:t>
      </w:r>
      <w:r w:rsidRPr="007B3350">
        <w:rPr>
          <w:rFonts w:ascii="Times New Roman"/>
          <w:color w:val="000000"/>
          <w:spacing w:val="2"/>
          <w:sz w:val="24"/>
          <w:lang w:val="ru-RU"/>
        </w:rPr>
        <w:t>.1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паспорте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МБОУ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Новониколаевская СОШ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</w:p>
    <w:p w:rsidR="007B3350" w:rsidRPr="007B3350" w:rsidRDefault="007B3350" w:rsidP="007B3350">
      <w:pPr>
        <w:framePr w:w="9900" w:wrap="auto" w:vAnchor="page" w:hAnchor="page" w:x="1681" w:y="5641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Положение)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регулирует</w:t>
      </w:r>
      <w:r w:rsidRPr="007B3350">
        <w:rPr>
          <w:rFonts w:ascii="Times New Roman"/>
          <w:color w:val="000000"/>
          <w:spacing w:val="3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7B3350">
        <w:rPr>
          <w:rFonts w:ascii="Times New Roman"/>
          <w:color w:val="000000"/>
          <w:spacing w:val="3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B3350">
        <w:rPr>
          <w:rFonts w:ascii="Times New Roman"/>
          <w:color w:val="000000"/>
          <w:spacing w:val="3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>
        <w:rPr>
          <w:rFonts w:ascii="Times New Roman"/>
          <w:color w:val="000000"/>
          <w:spacing w:val="815"/>
          <w:sz w:val="24"/>
          <w:lang w:val="ru-RU"/>
        </w:rPr>
        <w:t xml:space="preserve"> </w:t>
      </w:r>
      <w:proofErr w:type="spellStart"/>
      <w:r>
        <w:rPr>
          <w:rFonts w:ascii="Times New Roman"/>
          <w:color w:val="000000"/>
          <w:spacing w:val="815"/>
          <w:sz w:val="24"/>
          <w:lang w:val="ru-RU"/>
        </w:rPr>
        <w:t>в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Муниципальном</w:t>
      </w:r>
      <w:proofErr w:type="spellEnd"/>
      <w:r w:rsidRPr="007B3350">
        <w:rPr>
          <w:rFonts w:ascii="Times New Roman"/>
          <w:color w:val="000000"/>
          <w:spacing w:val="3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бюджетном общеобразовательном</w:t>
      </w:r>
      <w:r w:rsidRPr="007B335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proofErr w:type="gramEnd"/>
      <w:r w:rsidRPr="007B335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lang w:val="ru-RU"/>
        </w:rPr>
        <w:t>Новониколаевская с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редняя</w:t>
      </w:r>
      <w:r w:rsidRPr="007B335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общеобразовательная</w:t>
      </w:r>
      <w:r w:rsidRPr="007B335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школа</w:t>
      </w:r>
      <w:r w:rsidRPr="007B335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-</w:t>
      </w:r>
      <w:r w:rsidRPr="007B335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школа).</w:t>
      </w:r>
    </w:p>
    <w:p w:rsidR="009A719B" w:rsidRPr="007B3350" w:rsidRDefault="009A719B" w:rsidP="007B3350">
      <w:pPr>
        <w:framePr w:w="9900" w:wrap="auto" w:vAnchor="page" w:hAnchor="page" w:x="1681" w:y="5641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ru-RU"/>
        </w:rPr>
      </w:pPr>
    </w:p>
    <w:p w:rsidR="009A719B" w:rsidRPr="007B3350" w:rsidRDefault="009A719B" w:rsidP="007B3350">
      <w:pPr>
        <w:framePr w:w="360" w:wrap="auto" w:hAnchor="page" w:x="1753" w:y="5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A719B" w:rsidRPr="007B3350" w:rsidRDefault="007B3350">
      <w:pPr>
        <w:framePr w:w="360" w:wrap="auto" w:hAnchor="text" w:x="1700" w:y="7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5851" w:wrap="auto" w:hAnchor="text" w:x="1820" w:y="7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-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Настоящее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разработано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соответствии:</w:t>
      </w:r>
    </w:p>
    <w:p w:rsidR="009A719B" w:rsidRPr="007B3350" w:rsidRDefault="007B3350">
      <w:pPr>
        <w:framePr w:w="316" w:wrap="auto" w:hAnchor="text" w:x="2060" w:y="767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316" w:wrap="auto" w:hAnchor="text" w:x="2060" w:y="7676"/>
        <w:widowControl w:val="0"/>
        <w:autoSpaceDE w:val="0"/>
        <w:autoSpaceDN w:val="0"/>
        <w:spacing w:before="58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5959" w:wrap="auto" w:hAnchor="text" w:x="2420" w:y="7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РФ»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29.12.2012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№273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ФЗ;</w:t>
      </w:r>
    </w:p>
    <w:p w:rsidR="009A719B" w:rsidRPr="007B3350" w:rsidRDefault="007B3350">
      <w:pPr>
        <w:framePr w:w="9177" w:wrap="auto" w:hAnchor="text" w:x="2420" w:y="7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Санитарными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pacing w:val="1"/>
          <w:sz w:val="24"/>
          <w:lang w:val="ru-RU"/>
        </w:rPr>
        <w:t>2.4.3648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/>
          <w:color w:val="000000"/>
          <w:sz w:val="24"/>
          <w:lang w:val="ru-RU"/>
        </w:rPr>
        <w:t>20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"Санитарно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эпидемиологические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</w:p>
    <w:p w:rsidR="009A719B" w:rsidRPr="007B3350" w:rsidRDefault="007B3350">
      <w:pPr>
        <w:framePr w:w="9177" w:wrap="auto" w:hAnchor="text" w:x="2420" w:y="798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организациям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7B33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отдыха</w:t>
      </w:r>
      <w:r w:rsidRPr="007B33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оздоровления</w:t>
      </w:r>
      <w:r w:rsidRPr="007B33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7B33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молодежи",</w:t>
      </w:r>
    </w:p>
    <w:p w:rsidR="009A719B" w:rsidRPr="007B3350" w:rsidRDefault="007B3350">
      <w:pPr>
        <w:framePr w:w="9177" w:wrap="auto" w:hAnchor="text" w:x="2420" w:y="79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утвержденными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Главного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санитарного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врача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proofErr w:type="gramEnd"/>
    </w:p>
    <w:p w:rsidR="009A719B" w:rsidRPr="007B3350" w:rsidRDefault="007B3350">
      <w:pPr>
        <w:framePr w:w="360" w:wrap="auto" w:hAnchor="text" w:x="2420" w:y="8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9174" w:wrap="auto" w:hAnchor="text" w:x="2420" w:y="893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8.09.2020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28;</w:t>
      </w:r>
    </w:p>
    <w:p w:rsidR="009A719B" w:rsidRPr="007B3350" w:rsidRDefault="007B3350">
      <w:pPr>
        <w:framePr w:w="9174" w:wrap="auto" w:hAnchor="text" w:x="2420" w:y="893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Министерства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просвещения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сентября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2019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465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</w:p>
    <w:p w:rsidR="009A719B" w:rsidRPr="007B3350" w:rsidRDefault="007B3350">
      <w:pPr>
        <w:framePr w:w="9174" w:wrap="auto" w:hAnchor="text" w:x="2420" w:y="89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7B3350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7B3350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B3350">
        <w:rPr>
          <w:rFonts w:ascii="Times New Roman"/>
          <w:color w:val="000000"/>
          <w:spacing w:val="67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7B3350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7B3350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B3350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9A719B" w:rsidRPr="007B3350" w:rsidRDefault="007B3350">
      <w:pPr>
        <w:framePr w:w="316" w:wrap="auto" w:hAnchor="text" w:x="2060" w:y="926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368" w:wrap="auto" w:hAnchor="text" w:x="5878" w:y="9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9181" w:wrap="auto" w:hAnchor="text" w:x="2420" w:y="9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начального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общего,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основного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среднего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9A719B" w:rsidRPr="007B3350" w:rsidRDefault="007B3350">
      <w:pPr>
        <w:framePr w:w="9181" w:wrap="auto" w:hAnchor="text" w:x="2420" w:y="9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B33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proofErr w:type="gramEnd"/>
      <w:r w:rsidRPr="007B33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современным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7B335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необходимого</w:t>
      </w:r>
      <w:r w:rsidRPr="007B33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9A719B" w:rsidRPr="007B3350" w:rsidRDefault="007B3350">
      <w:pPr>
        <w:framePr w:w="9181" w:wrap="auto" w:hAnchor="text" w:x="2420" w:y="9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оснащении</w:t>
      </w:r>
      <w:r w:rsidRPr="007B33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7B33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7B33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7B33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7B33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7B335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9A719B" w:rsidRPr="007B3350" w:rsidRDefault="007B3350">
      <w:pPr>
        <w:framePr w:w="9181" w:wrap="auto" w:hAnchor="text" w:x="2420" w:y="988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содействию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созданию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субъектах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Российской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(исходя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прогнозируемой</w:t>
      </w:r>
      <w:proofErr w:type="gramEnd"/>
    </w:p>
    <w:p w:rsidR="009A719B" w:rsidRPr="007B3350" w:rsidRDefault="007B3350">
      <w:pPr>
        <w:framePr w:w="9181" w:wrap="auto" w:hAnchor="text" w:x="2420" w:y="9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потребности)</w:t>
      </w:r>
      <w:r w:rsidRPr="007B335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7B335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7B335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организациях,</w:t>
      </w:r>
      <w:r w:rsidRPr="007B335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  <w:r w:rsidRPr="007B335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</w:p>
    <w:p w:rsidR="009A719B" w:rsidRPr="007B3350" w:rsidRDefault="007B3350">
      <w:pPr>
        <w:framePr w:w="9181" w:wrap="auto" w:hAnchor="text" w:x="2420" w:y="9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7B335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7B335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функциональному</w:t>
      </w:r>
      <w:r w:rsidRPr="007B335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оснащению,</w:t>
      </w:r>
      <w:r w:rsidRPr="007B335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B335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B335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</w:p>
    <w:p w:rsidR="009A719B" w:rsidRPr="007B3350" w:rsidRDefault="007B3350">
      <w:pPr>
        <w:framePr w:w="9181" w:wrap="auto" w:hAnchor="text" w:x="2420" w:y="98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оснащения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обучающегося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указанными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9181" w:wrap="auto" w:hAnchor="text" w:x="2420" w:y="98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воспитания»</w:t>
      </w:r>
      <w:r w:rsidR="005A7D19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60" w:wrap="auto" w:hAnchor="text" w:x="1700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766" w:wrap="auto" w:hAnchor="text" w:x="1820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-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Паспорт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должны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иметь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кабинеты,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организуется</w:t>
      </w:r>
    </w:p>
    <w:p w:rsidR="009A719B" w:rsidRPr="007B3350" w:rsidRDefault="007B3350">
      <w:pPr>
        <w:framePr w:w="7301" w:wrap="auto" w:hAnchor="text" w:x="1700" w:y="12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преподавание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школы.</w:t>
      </w:r>
    </w:p>
    <w:p w:rsidR="009A719B" w:rsidRPr="007B3350" w:rsidRDefault="007B3350">
      <w:pPr>
        <w:framePr w:w="360" w:wrap="auto" w:hAnchor="text" w:x="1700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767" w:wrap="auto" w:hAnchor="text" w:x="1820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-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</w:t>
      </w:r>
      <w:r w:rsidRPr="007B335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-</w:t>
      </w:r>
      <w:r w:rsidRPr="007B335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это</w:t>
      </w:r>
      <w:r w:rsidRPr="007B335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комплект</w:t>
      </w:r>
      <w:r w:rsidRPr="007B335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документов</w:t>
      </w:r>
      <w:r w:rsidRPr="007B335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7B33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определяющий</w:t>
      </w:r>
      <w:r w:rsidRPr="007B33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</w:p>
    <w:p w:rsidR="009A719B" w:rsidRPr="007B3350" w:rsidRDefault="007B3350">
      <w:pPr>
        <w:framePr w:w="9894" w:wrap="auto" w:hAnchor="text" w:x="1700" w:y="1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обеспеченности</w:t>
      </w:r>
      <w:r w:rsidRPr="007B3350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7B3350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основным</w:t>
      </w:r>
      <w:r w:rsidRPr="007B3350">
        <w:rPr>
          <w:rFonts w:ascii="Times New Roman"/>
          <w:color w:val="000000"/>
          <w:spacing w:val="6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специальным</w:t>
      </w:r>
      <w:r w:rsidRPr="007B3350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7B3350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учебной,</w:t>
      </w:r>
    </w:p>
    <w:p w:rsidR="009A719B" w:rsidRPr="007B3350" w:rsidRDefault="007B3350">
      <w:pPr>
        <w:framePr w:w="368" w:wrap="auto" w:hAnchor="text" w:x="6478" w:y="1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9895" w:wrap="auto" w:hAnchor="text" w:x="1700" w:y="1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методической,</w:t>
      </w:r>
      <w:r w:rsidRPr="007B3350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справочно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библиографической</w:t>
      </w:r>
      <w:r w:rsidRPr="007B335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7B335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литературой,</w:t>
      </w:r>
      <w:r w:rsidRPr="007B335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  <w:proofErr w:type="gramEnd"/>
    </w:p>
    <w:p w:rsidR="009A719B" w:rsidRPr="007B3350" w:rsidRDefault="007B3350">
      <w:pPr>
        <w:framePr w:w="9895" w:wrap="auto" w:hAnchor="text" w:x="1700" w:y="141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ресурсами,</w:t>
      </w:r>
      <w:r w:rsidRPr="007B335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контрольно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измерительными</w:t>
      </w:r>
      <w:r w:rsidRPr="007B335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материалами,</w:t>
      </w:r>
      <w:r w:rsidRPr="007B335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наглядными</w:t>
      </w:r>
      <w:r w:rsidRPr="007B335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пособиями</w:t>
      </w:r>
      <w:r w:rsidRPr="007B335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9A719B" w:rsidRPr="007B3350" w:rsidRDefault="007B3350">
      <w:pPr>
        <w:framePr w:w="9895" w:wrap="auto" w:hAnchor="text" w:x="1700" w:y="1417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источниками,</w:t>
      </w:r>
      <w:r w:rsidRPr="007B335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7B335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обеспечивают</w:t>
      </w:r>
      <w:r w:rsidRPr="007B335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эффективную</w:t>
      </w:r>
      <w:r w:rsidRPr="007B335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работу</w:t>
      </w:r>
      <w:r w:rsidRPr="007B335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7B335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всем</w:t>
      </w:r>
      <w:r w:rsidRPr="007B335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видам</w:t>
      </w:r>
    </w:p>
    <w:p w:rsidR="009A719B" w:rsidRPr="007B3350" w:rsidRDefault="007B3350">
      <w:pPr>
        <w:framePr w:w="9895" w:wrap="auto" w:hAnchor="text" w:x="1700" w:y="141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ФГОС,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компонента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9A719B" w:rsidRPr="007B3350" w:rsidRDefault="007B3350">
      <w:pPr>
        <w:framePr w:w="9895" w:wrap="auto" w:hAnchor="text" w:x="1700" w:y="141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7B33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7B33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7B335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B335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плана</w:t>
      </w:r>
      <w:r w:rsidRPr="007B33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7B335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7B33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7B33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предмету,</w:t>
      </w:r>
    </w:p>
    <w:p w:rsidR="009A719B" w:rsidRPr="007B3350" w:rsidRDefault="007B3350">
      <w:pPr>
        <w:framePr w:w="9895" w:wrap="auto" w:hAnchor="text" w:x="1700" w:y="141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курсу.</w:t>
      </w:r>
    </w:p>
    <w:tbl>
      <w:tblPr>
        <w:tblpPr w:leftFromText="180" w:rightFromText="180" w:vertAnchor="text" w:horzAnchor="margin" w:tblpXSpec="center" w:tblpY="2631"/>
        <w:tblW w:w="10304" w:type="dxa"/>
        <w:tblLook w:val="04A0" w:firstRow="1" w:lastRow="0" w:firstColumn="1" w:lastColumn="0" w:noHBand="0" w:noVBand="1"/>
      </w:tblPr>
      <w:tblGrid>
        <w:gridCol w:w="6694"/>
        <w:gridCol w:w="3610"/>
      </w:tblGrid>
      <w:tr w:rsidR="0099326A" w:rsidRPr="0099326A" w:rsidTr="0099326A">
        <w:trPr>
          <w:trHeight w:val="1508"/>
        </w:trPr>
        <w:tc>
          <w:tcPr>
            <w:tcW w:w="6694" w:type="dxa"/>
          </w:tcPr>
          <w:p w:rsidR="0099326A" w:rsidRPr="0099326A" w:rsidRDefault="0099326A" w:rsidP="0099326A">
            <w:pPr>
              <w:tabs>
                <w:tab w:val="center" w:pos="4677"/>
                <w:tab w:val="right" w:pos="9355"/>
              </w:tabs>
              <w:spacing w:before="0" w:after="0" w:line="240" w:lineRule="auto"/>
              <w:ind w:right="480"/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  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Принято на педагогическом совете</w:t>
            </w:r>
          </w:p>
          <w:p w:rsidR="0099326A" w:rsidRPr="0099326A" w:rsidRDefault="0099326A" w:rsidP="0099326A">
            <w:pPr>
              <w:tabs>
                <w:tab w:val="center" w:pos="4677"/>
                <w:tab w:val="right" w:pos="9355"/>
              </w:tabs>
              <w:spacing w:before="0" w:after="0" w:line="240" w:lineRule="auto"/>
              <w:ind w:right="480"/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   </w:t>
            </w:r>
          </w:p>
          <w:p w:rsidR="0099326A" w:rsidRPr="0099326A" w:rsidRDefault="0099326A" w:rsidP="0099326A">
            <w:pPr>
              <w:tabs>
                <w:tab w:val="center" w:pos="4677"/>
                <w:tab w:val="right" w:pos="9355"/>
              </w:tabs>
              <w:spacing w:before="0" w:after="0" w:line="240" w:lineRule="auto"/>
              <w:ind w:right="480"/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   протокол № 1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99326A" w:rsidRPr="0099326A" w:rsidRDefault="0099326A" w:rsidP="00350DD7">
            <w:pPr>
              <w:tabs>
                <w:tab w:val="center" w:pos="4677"/>
                <w:tab w:val="right" w:pos="9355"/>
              </w:tabs>
              <w:spacing w:before="0" w:after="0" w:line="240" w:lineRule="auto"/>
              <w:ind w:right="480"/>
              <w:jc w:val="lef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   от 2</w:t>
            </w:r>
            <w:r w:rsidR="00350DD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08</w:t>
            </w: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.202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г.                          </w:t>
            </w:r>
            <w:r w:rsidRPr="0099326A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610" w:type="dxa"/>
          </w:tcPr>
          <w:p w:rsidR="0099326A" w:rsidRPr="0099326A" w:rsidRDefault="0099326A" w:rsidP="0099326A">
            <w:pPr>
              <w:tabs>
                <w:tab w:val="center" w:pos="4677"/>
                <w:tab w:val="right" w:pos="9355"/>
              </w:tabs>
              <w:spacing w:before="0" w:after="0" w:line="240" w:lineRule="auto"/>
              <w:ind w:right="48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УТВЕРЖДАЮ              Директор школы</w:t>
            </w:r>
          </w:p>
          <w:p w:rsidR="0099326A" w:rsidRPr="0099326A" w:rsidRDefault="0099326A" w:rsidP="0099326A">
            <w:pPr>
              <w:tabs>
                <w:tab w:val="center" w:pos="4677"/>
                <w:tab w:val="right" w:pos="9355"/>
              </w:tabs>
              <w:spacing w:before="0" w:after="0" w:line="240" w:lineRule="auto"/>
              <w:ind w:right="48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_________Максимяк О.Ю.              Приказ  № </w:t>
            </w:r>
            <w:r w:rsidR="00350DD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231</w:t>
            </w:r>
          </w:p>
          <w:p w:rsidR="0099326A" w:rsidRPr="0099326A" w:rsidRDefault="0099326A" w:rsidP="0099326A">
            <w:pPr>
              <w:tabs>
                <w:tab w:val="center" w:pos="4677"/>
                <w:tab w:val="right" w:pos="9355"/>
              </w:tabs>
              <w:spacing w:before="0" w:after="0" w:line="240" w:lineRule="auto"/>
              <w:ind w:right="480"/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            от 2</w:t>
            </w:r>
            <w:r w:rsidR="00350DD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6</w:t>
            </w: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.</w:t>
            </w:r>
            <w:r w:rsidR="00350DD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08</w:t>
            </w:r>
            <w:r w:rsidRPr="0099326A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.202</w:t>
            </w:r>
            <w:r w:rsidR="00350DD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99326A" w:rsidRPr="0099326A" w:rsidRDefault="0099326A" w:rsidP="0099326A">
            <w:pPr>
              <w:tabs>
                <w:tab w:val="center" w:pos="4677"/>
                <w:tab w:val="right" w:pos="9355"/>
              </w:tabs>
              <w:spacing w:before="0" w:after="0" w:line="240" w:lineRule="auto"/>
              <w:ind w:right="48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99326A" w:rsidRDefault="0099326A" w:rsidP="0099326A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26A" w:rsidRDefault="0099326A" w:rsidP="0099326A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326A" w:rsidRDefault="0099326A" w:rsidP="0099326A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32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МУНИЦИПАЛЬНОЕ БЮДЖЕТНОЕ ОБЩЕОБРАЗОВАТЕЛЬНОЕ УЧРЕЖДЕНИЕ</w:t>
      </w:r>
      <w:r w:rsidRPr="009932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«НОВОНИКОЛАЕВСКАЯ СРЕДНЯЯ ОБЩЕОБРАЗОВАТЕЛЬНАЯ ШКОЛА»</w:t>
      </w:r>
    </w:p>
    <w:p w:rsidR="0099326A" w:rsidRPr="0099326A" w:rsidRDefault="007B3350" w:rsidP="0099326A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GoBack"/>
      <w:bookmarkEnd w:id="1"/>
      <w:r w:rsidRPr="007B3350">
        <w:rPr>
          <w:rFonts w:ascii="Arial"/>
          <w:color w:val="FF0000"/>
          <w:sz w:val="2"/>
          <w:lang w:val="ru-RU"/>
        </w:rPr>
        <w:br w:type="page"/>
      </w:r>
      <w:r w:rsidR="0099326A" w:rsidRPr="009932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</w:p>
    <w:p w:rsidR="0099326A" w:rsidRPr="007B3350" w:rsidRDefault="009932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A719B" w:rsidRPr="007B3350" w:rsidRDefault="009A71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7B3350">
        <w:rPr>
          <w:rFonts w:ascii="Arial"/>
          <w:color w:val="FF0000"/>
          <w:sz w:val="2"/>
          <w:lang w:val="ru-RU"/>
        </w:rPr>
        <w:t xml:space="preserve"> </w:t>
      </w:r>
    </w:p>
    <w:p w:rsidR="009A719B" w:rsidRPr="007B3350" w:rsidRDefault="007B3350">
      <w:pPr>
        <w:framePr w:w="360" w:wrap="auto" w:hAnchor="text" w:x="4024" w:y="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/>
          <w:b/>
          <w:color w:val="000000"/>
          <w:sz w:val="24"/>
          <w:lang w:val="ru-RU"/>
        </w:rPr>
        <w:t>2</w:t>
      </w:r>
    </w:p>
    <w:p w:rsidR="009A719B" w:rsidRPr="007B3350" w:rsidRDefault="007B3350">
      <w:pPr>
        <w:framePr w:w="5102" w:wrap="auto" w:hAnchor="text" w:x="4144" w:y="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/>
          <w:b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задачи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паспорта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учебного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кабинета.</w:t>
      </w:r>
    </w:p>
    <w:p w:rsidR="009A719B" w:rsidRPr="007B3350" w:rsidRDefault="007B3350">
      <w:pPr>
        <w:framePr w:w="360" w:wrap="auto" w:hAnchor="text" w:x="1700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700" w:y="853"/>
        <w:widowControl w:val="0"/>
        <w:autoSpaceDE w:val="0"/>
        <w:autoSpaceDN w:val="0"/>
        <w:spacing w:before="56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6036" w:wrap="auto" w:hAnchor="text" w:x="1820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Цель:</w:t>
      </w:r>
    </w:p>
    <w:p w:rsidR="009A719B" w:rsidRPr="007B3350" w:rsidRDefault="007B3350">
      <w:pPr>
        <w:framePr w:w="6036" w:wrap="auto" w:hAnchor="text" w:x="1820" w:y="853"/>
        <w:widowControl w:val="0"/>
        <w:autoSpaceDE w:val="0"/>
        <w:autoSpaceDN w:val="0"/>
        <w:spacing w:before="51" w:after="0" w:line="266" w:lineRule="exact"/>
        <w:ind w:left="245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7B3350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B3350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7B3350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9A719B" w:rsidRPr="007B3350" w:rsidRDefault="007B3350">
      <w:pPr>
        <w:framePr w:w="368" w:wrap="auto" w:hAnchor="text" w:x="7904" w:y="1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3276" w:wrap="auto" w:hAnchor="text" w:x="8322" w:y="1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7B3350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</w:p>
    <w:p w:rsidR="009A719B" w:rsidRPr="007B3350" w:rsidRDefault="007B3350">
      <w:pPr>
        <w:framePr w:w="3096" w:wrap="auto" w:hAnchor="text" w:x="1700" w:y="1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процесса;</w:t>
      </w:r>
    </w:p>
    <w:p w:rsidR="009A719B" w:rsidRPr="007B3350" w:rsidRDefault="007B3350">
      <w:pPr>
        <w:framePr w:w="360" w:wrap="auto" w:hAnchor="text" w:x="1700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700" w:y="2043"/>
        <w:widowControl w:val="0"/>
        <w:autoSpaceDE w:val="0"/>
        <w:autoSpaceDN w:val="0"/>
        <w:spacing w:before="62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9761" w:wrap="auto" w:hAnchor="text" w:x="1820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Задачи:</w:t>
      </w:r>
    </w:p>
    <w:p w:rsidR="009A719B" w:rsidRPr="007B3350" w:rsidRDefault="007B3350">
      <w:pPr>
        <w:framePr w:w="9761" w:wrap="auto" w:hAnchor="text" w:x="1820" w:y="204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кабинета,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ФГОС,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9A719B" w:rsidRPr="007B3350" w:rsidRDefault="007B3350">
      <w:pPr>
        <w:framePr w:w="9895" w:wrap="auto" w:hAnchor="text" w:x="1700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компонента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полного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9A719B" w:rsidRPr="007B3350" w:rsidRDefault="007B3350">
      <w:pPr>
        <w:framePr w:w="9895" w:wrap="auto" w:hAnchor="text" w:x="1700" w:y="2682"/>
        <w:widowControl w:val="0"/>
        <w:autoSpaceDE w:val="0"/>
        <w:autoSpaceDN w:val="0"/>
        <w:spacing w:before="51" w:after="0" w:line="266" w:lineRule="exact"/>
        <w:ind w:left="255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7B335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7B335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7B335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7B335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приведению</w:t>
      </w:r>
      <w:r w:rsidRPr="007B335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B335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9A719B" w:rsidRPr="007B3350" w:rsidRDefault="007B3350">
      <w:pPr>
        <w:framePr w:w="9895" w:wrap="auto" w:hAnchor="text" w:x="1700" w:y="26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процесса.</w:t>
      </w:r>
    </w:p>
    <w:p w:rsidR="009A719B" w:rsidRPr="007B3350" w:rsidRDefault="007B3350">
      <w:pPr>
        <w:framePr w:w="9895" w:wrap="auto" w:hAnchor="text" w:x="1700" w:y="2682"/>
        <w:widowControl w:val="0"/>
        <w:autoSpaceDE w:val="0"/>
        <w:autoSpaceDN w:val="0"/>
        <w:spacing w:before="51" w:after="0" w:line="266" w:lineRule="exact"/>
        <w:ind w:left="226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доукомплектование</w:t>
      </w:r>
      <w:r w:rsidRPr="007B33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учебной,</w:t>
      </w:r>
      <w:r w:rsidRPr="007B335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научно</w:t>
      </w:r>
      <w:r w:rsidRPr="007B3350">
        <w:rPr>
          <w:rFonts w:ascii="Times New Roman"/>
          <w:color w:val="000000"/>
          <w:spacing w:val="-3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популярной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справочной</w:t>
      </w:r>
      <w:r w:rsidRPr="007B335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литературой,</w:t>
      </w:r>
    </w:p>
    <w:p w:rsidR="009A719B" w:rsidRPr="007B3350" w:rsidRDefault="007B3350">
      <w:pPr>
        <w:framePr w:w="316" w:wrap="auto" w:hAnchor="text" w:x="1700" w:y="300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316" w:wrap="auto" w:hAnchor="text" w:x="1700" w:y="363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9893" w:wrap="auto" w:hAnchor="text" w:x="1700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печатными,</w:t>
      </w:r>
      <w:r w:rsidRPr="007B335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аудио</w:t>
      </w:r>
      <w:r w:rsidRPr="007B335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7B335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пособиями,</w:t>
      </w:r>
      <w:r w:rsidRPr="007B335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дидактическим</w:t>
      </w:r>
      <w:r w:rsidRPr="007B335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раздаточным</w:t>
      </w:r>
      <w:r w:rsidRPr="007B335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материалами,</w:t>
      </w:r>
    </w:p>
    <w:p w:rsidR="009A719B" w:rsidRPr="007B3350" w:rsidRDefault="007B3350">
      <w:pPr>
        <w:framePr w:w="9893" w:wrap="auto" w:hAnchor="text" w:x="1700" w:y="39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лабораторным</w:t>
      </w:r>
      <w:r w:rsidRPr="007B335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оборудованием,</w:t>
      </w:r>
      <w:r w:rsidRPr="007B335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7B335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объектами</w:t>
      </w:r>
      <w:r w:rsidRPr="007B335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приборами,</w:t>
      </w:r>
      <w:r w:rsidRPr="007B335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техническими</w:t>
      </w:r>
    </w:p>
    <w:p w:rsidR="009A719B" w:rsidRPr="007B3350" w:rsidRDefault="007B3350">
      <w:pPr>
        <w:framePr w:w="9893" w:wrap="auto" w:hAnchor="text" w:x="1700" w:y="39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компьютерной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техникой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программным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обеспечением,</w:t>
      </w:r>
    </w:p>
    <w:p w:rsidR="009A719B" w:rsidRPr="007B3350" w:rsidRDefault="007B3350">
      <w:pPr>
        <w:framePr w:w="316" w:wrap="auto" w:hAnchor="text" w:x="1700" w:y="490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8678" w:wrap="auto" w:hAnchor="text" w:x="1839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эффективное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процессе.</w:t>
      </w:r>
    </w:p>
    <w:p w:rsidR="009A719B" w:rsidRPr="007B3350" w:rsidRDefault="007B3350">
      <w:pPr>
        <w:framePr w:w="360" w:wrap="auto" w:hAnchor="text" w:x="3510" w:y="5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/>
          <w:b/>
          <w:color w:val="000000"/>
          <w:sz w:val="24"/>
          <w:lang w:val="ru-RU"/>
        </w:rPr>
        <w:t>3</w:t>
      </w:r>
    </w:p>
    <w:p w:rsidR="009A719B" w:rsidRPr="007B3350" w:rsidRDefault="007B3350">
      <w:pPr>
        <w:framePr w:w="6138" w:wrap="auto" w:hAnchor="text" w:x="3630" w:y="5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/>
          <w:b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созданию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паспорта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7B3350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кабинета.</w:t>
      </w:r>
    </w:p>
    <w:p w:rsidR="009A719B" w:rsidRPr="007B3350" w:rsidRDefault="007B3350">
      <w:pPr>
        <w:framePr w:w="360" w:wrap="auto" w:hAnchor="text" w:x="1700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9767" w:wrap="auto" w:hAnchor="text" w:x="1820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7B335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7B335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паспорта</w:t>
      </w:r>
      <w:r w:rsidRPr="007B335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B335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  <w:r w:rsidRPr="007B335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7B335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издается</w:t>
      </w:r>
      <w:r w:rsidRPr="007B335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7B335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A719B" w:rsidRPr="007B3350" w:rsidRDefault="007B3350">
      <w:pPr>
        <w:framePr w:w="6887" w:wrap="auto" w:hAnchor="text" w:x="1700" w:y="6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закреплении</w:t>
      </w:r>
      <w:proofErr w:type="gramEnd"/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кабинетом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коллектива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заведующего.</w:t>
      </w:r>
    </w:p>
    <w:p w:rsidR="009A719B" w:rsidRPr="007B3350" w:rsidRDefault="007B3350">
      <w:pPr>
        <w:framePr w:w="360" w:wrap="auto" w:hAnchor="text" w:x="1700" w:y="6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9755" w:wrap="auto" w:hAnchor="text" w:x="1820" w:y="6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заполнению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(ведению)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паспорта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возлагаются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</w:p>
    <w:p w:rsidR="009A719B" w:rsidRPr="007B3350" w:rsidRDefault="007B3350">
      <w:pPr>
        <w:framePr w:w="1389" w:wrap="auto" w:hAnchor="text" w:x="1700" w:y="7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кабинетом.</w:t>
      </w:r>
    </w:p>
    <w:p w:rsidR="009A719B" w:rsidRPr="007B3350" w:rsidRDefault="007B3350">
      <w:pPr>
        <w:framePr w:w="360" w:wrap="auto" w:hAnchor="text" w:x="1700" w:y="7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 w:rsidP="005A7D19">
      <w:pPr>
        <w:framePr w:w="9776" w:wrap="auto" w:hAnchor="text" w:x="1820" w:y="7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7B335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кабинетом</w:t>
      </w:r>
      <w:r w:rsidRPr="007B335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совместно</w:t>
      </w:r>
      <w:r w:rsidRPr="007B3350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="005A7D19">
        <w:rPr>
          <w:rFonts w:ascii="Times New Roman" w:hAnsi="Times New Roman" w:cs="Times New Roman"/>
          <w:color w:val="000000"/>
          <w:sz w:val="24"/>
          <w:lang w:val="ru-RU"/>
        </w:rPr>
        <w:t>завхозом</w:t>
      </w:r>
      <w:r w:rsidRPr="007B335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</w:t>
      </w:r>
    </w:p>
    <w:p w:rsidR="009A719B" w:rsidRPr="007B3350" w:rsidRDefault="007B3350" w:rsidP="005A7D19">
      <w:pPr>
        <w:framePr w:w="9890" w:wrap="auto" w:hAnchor="text" w:x="1700" w:y="7925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(инвентаризацию)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всего</w:t>
      </w:r>
      <w:r w:rsidRPr="007B33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имеющегося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оборудования,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технических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7B33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5A7D19" w:rsidRPr="007B3350" w:rsidRDefault="007B3350" w:rsidP="005A7D19">
      <w:pPr>
        <w:framePr w:w="9890" w:wrap="auto" w:hAnchor="text" w:x="1700" w:y="7925"/>
        <w:widowControl w:val="0"/>
        <w:autoSpaceDE w:val="0"/>
        <w:autoSpaceDN w:val="0"/>
        <w:spacing w:before="51" w:after="0" w:line="266" w:lineRule="exact"/>
        <w:rPr>
          <w:rFonts w:ascii="Times New Roman" w:hAnsi="Times New Roman" w:cs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мебели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приспособлений,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имеющихся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кабинете.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инвентаризации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</w:p>
    <w:p w:rsidR="009A719B" w:rsidRPr="007B3350" w:rsidRDefault="007B3350" w:rsidP="005A7D19">
      <w:pPr>
        <w:framePr w:w="9890" w:wrap="auto" w:hAnchor="text" w:x="1700" w:y="7925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заносятся</w:t>
      </w:r>
      <w:r w:rsidRPr="007B33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паспорт</w:t>
      </w:r>
      <w:r w:rsidRPr="007B335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кабинета.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Неисправное</w:t>
      </w:r>
      <w:r w:rsidRPr="007B33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7B33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технические</w:t>
      </w:r>
      <w:r w:rsidRPr="007B335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</w:p>
    <w:p w:rsidR="009A719B" w:rsidRPr="007B3350" w:rsidRDefault="007B3350" w:rsidP="005A7D19">
      <w:pPr>
        <w:framePr w:w="9890" w:wrap="auto" w:hAnchor="text" w:x="1700" w:y="7925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списываются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уничтожаются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законодательства.</w:t>
      </w:r>
    </w:p>
    <w:p w:rsidR="009A719B" w:rsidRPr="007B3350" w:rsidRDefault="007B3350">
      <w:pPr>
        <w:framePr w:w="360" w:wrap="auto" w:hAnchor="text" w:x="1700" w:y="9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9769" w:wrap="auto" w:hAnchor="text" w:x="1820" w:y="9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Паспорт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хранится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7B3350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заведующего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кабинетом.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смене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заведующего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кабинетом</w:t>
      </w:r>
    </w:p>
    <w:p w:rsidR="009A719B" w:rsidRPr="007B3350" w:rsidRDefault="007B3350">
      <w:pPr>
        <w:framePr w:w="4443" w:wrap="auto" w:hAnchor="text" w:x="1700" w:y="9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передается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преемнику.</w:t>
      </w:r>
    </w:p>
    <w:p w:rsidR="009A719B" w:rsidRPr="007B3350" w:rsidRDefault="007B3350">
      <w:pPr>
        <w:framePr w:w="360" w:wrap="auto" w:hAnchor="text" w:x="1700" w:y="10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9756" w:wrap="auto" w:hAnchor="text" w:x="1820" w:y="10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.5.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Ежегодно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паспорт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заведующим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кабинетом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дописывается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вновь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поступившее</w:t>
      </w:r>
      <w:proofErr w:type="gramEnd"/>
    </w:p>
    <w:p w:rsidR="009A719B" w:rsidRPr="007B3350" w:rsidRDefault="007B3350">
      <w:pPr>
        <w:framePr w:w="1729" w:wrap="auto" w:hAnchor="text" w:x="1700" w:y="10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оборудование.</w:t>
      </w:r>
    </w:p>
    <w:p w:rsidR="009A719B" w:rsidRPr="007B3350" w:rsidRDefault="007B3350">
      <w:pPr>
        <w:framePr w:w="360" w:wrap="auto" w:hAnchor="text" w:x="3933" w:y="10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/>
          <w:b/>
          <w:color w:val="000000"/>
          <w:sz w:val="24"/>
          <w:lang w:val="ru-RU"/>
        </w:rPr>
        <w:t>4</w:t>
      </w:r>
    </w:p>
    <w:p w:rsidR="009A719B" w:rsidRPr="007B3350" w:rsidRDefault="007B3350">
      <w:pPr>
        <w:framePr w:w="5279" w:wrap="auto" w:hAnchor="text" w:x="4053" w:y="10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/>
          <w:b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Структура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B3350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оформление</w:t>
      </w:r>
      <w:r w:rsidRPr="007B3350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паспорта</w:t>
      </w:r>
      <w:r w:rsidRPr="007B3350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кабинета.</w:t>
      </w:r>
    </w:p>
    <w:p w:rsidR="009A719B" w:rsidRPr="007B3350" w:rsidRDefault="007B3350">
      <w:pPr>
        <w:framePr w:w="360" w:wrap="auto" w:hAnchor="text" w:x="1700" w:y="11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/>
          <w:b/>
          <w:color w:val="000000"/>
          <w:sz w:val="24"/>
          <w:lang w:val="ru-RU"/>
        </w:rPr>
        <w:t>4</w:t>
      </w:r>
    </w:p>
    <w:p w:rsidR="009A719B" w:rsidRPr="007B3350" w:rsidRDefault="007B3350">
      <w:pPr>
        <w:framePr w:w="5741" w:wrap="auto" w:hAnchor="text" w:x="1820" w:y="11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7B3350">
        <w:rPr>
          <w:rFonts w:ascii="Times New Roman"/>
          <w:b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разделы:</w:t>
      </w:r>
    </w:p>
    <w:p w:rsidR="009A719B" w:rsidRPr="007B3350" w:rsidRDefault="007B3350">
      <w:pPr>
        <w:framePr w:w="360" w:wrap="auto" w:hAnchor="text" w:x="2267" w:y="1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267" w:y="115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2267" w:y="115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Default="007B3350">
      <w:pPr>
        <w:framePr w:w="360" w:wrap="auto" w:hAnchor="text" w:x="2267" w:y="115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5A7D19" w:rsidRPr="007B3350" w:rsidRDefault="005A7D19">
      <w:pPr>
        <w:framePr w:w="360" w:wrap="auto" w:hAnchor="text" w:x="2267" w:y="115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5.</w:t>
      </w:r>
    </w:p>
    <w:p w:rsidR="009A719B" w:rsidRPr="007B3350" w:rsidRDefault="007B3350">
      <w:pPr>
        <w:framePr w:w="9164" w:wrap="auto" w:hAnchor="text" w:x="2387" w:y="1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титульный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лист;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1)</w:t>
      </w:r>
    </w:p>
    <w:p w:rsidR="009A719B" w:rsidRPr="007B3350" w:rsidRDefault="007B3350">
      <w:pPr>
        <w:framePr w:w="9164" w:wrap="auto" w:hAnchor="text" w:x="2387" w:y="115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общие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сведения;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2)</w:t>
      </w:r>
    </w:p>
    <w:p w:rsidR="005A7D19" w:rsidRPr="007B3350" w:rsidRDefault="007B3350" w:rsidP="005A7D19">
      <w:pPr>
        <w:framePr w:w="9164" w:wrap="auto" w:hAnchor="text" w:x="2387" w:y="1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="005A7D19" w:rsidRPr="007B3350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="005A7D19"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5A7D19"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="005A7D19"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5A7D19"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="005A7D19"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5A7D19"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="005A7D19"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="005A7D19"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текущий</w:t>
      </w:r>
      <w:r w:rsidR="005A7D19" w:rsidRPr="007B3350">
        <w:rPr>
          <w:rFonts w:ascii="Times New Roman"/>
          <w:color w:val="000000"/>
          <w:sz w:val="24"/>
          <w:lang w:val="ru-RU"/>
        </w:rPr>
        <w:t xml:space="preserve"> </w:t>
      </w:r>
      <w:r w:rsidR="005A7D19"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="005A7D19"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5A7D19" w:rsidRPr="007B3350">
        <w:rPr>
          <w:rFonts w:ascii="Times New Roman" w:hAnsi="Times New Roman" w:cs="Times New Roman"/>
          <w:color w:val="000000"/>
          <w:sz w:val="24"/>
          <w:lang w:val="ru-RU"/>
        </w:rPr>
        <w:t>год;</w:t>
      </w:r>
    </w:p>
    <w:p w:rsidR="005A7D19" w:rsidRDefault="005A7D19" w:rsidP="005A7D19">
      <w:pPr>
        <w:framePr w:w="9164" w:wrap="auto" w:hAnchor="text" w:x="2387" w:y="115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.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перспективный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кабинета;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3)</w:t>
      </w:r>
      <w:r w:rsidRPr="005A7D19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5A7D19" w:rsidRPr="007B3350" w:rsidRDefault="005A7D19" w:rsidP="005A7D19">
      <w:pPr>
        <w:framePr w:w="9164" w:wrap="auto" w:hAnchor="text" w:x="2387" w:y="115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опись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имущества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кабинета;</w:t>
      </w:r>
      <w:r w:rsidR="00422DB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4)</w:t>
      </w:r>
    </w:p>
    <w:p w:rsidR="009A719B" w:rsidRPr="007B3350" w:rsidRDefault="009A719B">
      <w:pPr>
        <w:framePr w:w="1307" w:wrap="auto" w:hAnchor="text" w:x="2267" w:y="1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9A719B" w:rsidRPr="007B3350" w:rsidRDefault="005A7D19">
      <w:pPr>
        <w:framePr w:w="360" w:wrap="auto" w:hAnchor="text" w:x="2267" w:y="13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6</w:t>
      </w:r>
    </w:p>
    <w:p w:rsidR="009A719B" w:rsidRPr="007B3350" w:rsidRDefault="005A7D19">
      <w:pPr>
        <w:framePr w:w="360" w:wrap="auto" w:hAnchor="text" w:x="2267" w:y="131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7</w:t>
      </w:r>
    </w:p>
    <w:p w:rsidR="009A719B" w:rsidRPr="007B3350" w:rsidRDefault="007B3350" w:rsidP="005A7D19">
      <w:pPr>
        <w:framePr w:w="6174" w:wrap="auto" w:hAnchor="text" w:x="2387" w:y="131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кабинетом;</w:t>
      </w:r>
    </w:p>
    <w:p w:rsidR="009A719B" w:rsidRPr="007B3350" w:rsidRDefault="007B3350">
      <w:pPr>
        <w:framePr w:w="6174" w:wrap="auto" w:hAnchor="text" w:x="2387" w:y="1316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техники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кабинете;</w:t>
      </w:r>
    </w:p>
    <w:p w:rsidR="009A719B" w:rsidRPr="007B3350" w:rsidRDefault="007B3350" w:rsidP="005A7D19">
      <w:pPr>
        <w:framePr w:w="360" w:wrap="auto" w:vAnchor="page" w:hAnchor="page" w:x="1609" w:y="1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 w:rsidP="005A7D19">
      <w:pPr>
        <w:framePr w:w="2842" w:wrap="auto" w:vAnchor="page" w:hAnchor="page" w:x="1789" w:y="1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2"/>
          <w:sz w:val="24"/>
          <w:lang w:val="ru-RU"/>
        </w:rPr>
        <w:t>.2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паспорта:</w:t>
      </w:r>
    </w:p>
    <w:p w:rsidR="009A719B" w:rsidRPr="007B3350" w:rsidRDefault="007B3350" w:rsidP="005A7D19">
      <w:pPr>
        <w:framePr w:w="360" w:wrap="auto" w:vAnchor="page" w:hAnchor="page" w:x="2065" w:y="1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 w:rsidP="005A7D19">
      <w:pPr>
        <w:framePr w:w="360" w:wrap="auto" w:vAnchor="page" w:hAnchor="page" w:x="2065" w:y="1461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 w:rsidP="005A7D19">
      <w:pPr>
        <w:framePr w:w="7760" w:wrap="auto" w:vAnchor="page" w:hAnchor="page" w:x="2329" w:y="1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оформляться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листах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формата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А</w:t>
      </w:r>
      <w:proofErr w:type="gramStart"/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4</w:t>
      </w:r>
      <w:proofErr w:type="gramEnd"/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(с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одной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стороны).</w:t>
      </w:r>
    </w:p>
    <w:p w:rsidR="009A719B" w:rsidRDefault="007B3350" w:rsidP="005A7D19">
      <w:pPr>
        <w:framePr w:w="7760" w:wrap="auto" w:vAnchor="page" w:hAnchor="page" w:x="2329" w:y="1458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Шрифт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текста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Roman,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пунктов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9A719B" w:rsidRDefault="007B33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8" type="#_x0000_t75" style="position:absolute;margin-left:-1pt;margin-top:-1pt;width:3pt;height:3pt;z-index:-2516428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A719B" w:rsidRDefault="007B33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A719B" w:rsidRPr="007B3350" w:rsidRDefault="007B3350">
      <w:pPr>
        <w:framePr w:w="360" w:wrap="auto" w:hAnchor="text" w:x="2267" w:y="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2267" w:y="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60" w:wrap="auto" w:hAnchor="text" w:x="2267" w:y="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2267" w:y="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6</w:t>
      </w:r>
    </w:p>
    <w:p w:rsidR="009A719B" w:rsidRPr="007B3350" w:rsidRDefault="007B3350">
      <w:pPr>
        <w:framePr w:w="360" w:wrap="auto" w:hAnchor="text" w:x="2267" w:y="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7</w:t>
      </w:r>
    </w:p>
    <w:p w:rsidR="009A719B" w:rsidRPr="007B3350" w:rsidRDefault="007B3350">
      <w:pPr>
        <w:framePr w:w="9194" w:wrap="auto" w:hAnchor="text" w:x="2387" w:y="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Одинарный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междустрочный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интервал,</w:t>
      </w:r>
    </w:p>
    <w:p w:rsidR="009A719B" w:rsidRPr="007B3350" w:rsidRDefault="007B3350">
      <w:pPr>
        <w:framePr w:w="9194" w:wrap="auto" w:hAnchor="text" w:x="2387" w:y="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Абзац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отступом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pacing w:val="1"/>
          <w:sz w:val="24"/>
          <w:lang w:val="ru-RU"/>
        </w:rPr>
        <w:t>1,27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(красная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строка).</w:t>
      </w:r>
    </w:p>
    <w:p w:rsidR="009A719B" w:rsidRPr="007B3350" w:rsidRDefault="007B3350">
      <w:pPr>
        <w:framePr w:w="9194" w:wrap="auto" w:hAnchor="text" w:x="2387" w:y="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Ширина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верхнего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нижнего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полей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20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мм,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левое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30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мм,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правое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15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мм.</w:t>
      </w:r>
    </w:p>
    <w:p w:rsidR="009A719B" w:rsidRPr="007B3350" w:rsidRDefault="007B3350">
      <w:pPr>
        <w:framePr w:w="9194" w:wrap="auto" w:hAnchor="text" w:x="2387" w:y="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Выравнивание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ширине.</w:t>
      </w:r>
    </w:p>
    <w:p w:rsidR="009A719B" w:rsidRPr="007B3350" w:rsidRDefault="007B3350">
      <w:pPr>
        <w:framePr w:w="9194" w:wrap="auto" w:hAnchor="text" w:x="2387" w:y="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Заголовки</w:t>
      </w:r>
      <w:r w:rsidRPr="007B33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выделены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полужирным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шрифтом,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отформатированы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9A719B" w:rsidRPr="007B3350" w:rsidRDefault="007B3350">
      <w:pPr>
        <w:framePr w:w="9194" w:wrap="auto" w:hAnchor="text" w:x="2387" w:y="536"/>
        <w:widowControl w:val="0"/>
        <w:autoSpaceDE w:val="0"/>
        <w:autoSpaceDN w:val="0"/>
        <w:spacing w:before="51" w:after="0" w:line="266" w:lineRule="exact"/>
        <w:ind w:left="446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центру.</w:t>
      </w:r>
    </w:p>
    <w:p w:rsidR="009A719B" w:rsidRPr="007B3350" w:rsidRDefault="007B3350">
      <w:pPr>
        <w:framePr w:w="360" w:wrap="auto" w:hAnchor="text" w:x="2267" w:y="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8</w:t>
      </w:r>
    </w:p>
    <w:p w:rsidR="009A719B" w:rsidRPr="007B3350" w:rsidRDefault="007B3350">
      <w:pPr>
        <w:framePr w:w="9214" w:wrap="auto" w:hAnchor="text" w:x="2387" w:y="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Страницы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нумеруются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титульного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листа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последнего,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цифра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титульном</w:t>
      </w:r>
      <w:proofErr w:type="gramEnd"/>
    </w:p>
    <w:p w:rsidR="009A719B" w:rsidRPr="007B3350" w:rsidRDefault="007B3350">
      <w:pPr>
        <w:framePr w:w="9214" w:wrap="auto" w:hAnchor="text" w:x="2387" w:y="2442"/>
        <w:widowControl w:val="0"/>
        <w:autoSpaceDE w:val="0"/>
        <w:autoSpaceDN w:val="0"/>
        <w:spacing w:before="51" w:after="0" w:line="266" w:lineRule="exact"/>
        <w:ind w:left="44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листе</w:t>
      </w:r>
      <w:proofErr w:type="gramEnd"/>
      <w:r w:rsidRPr="007B335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ставится.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Нумерация</w:t>
      </w:r>
      <w:r w:rsidRPr="007B335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страниц</w:t>
      </w:r>
      <w:r w:rsidRPr="007B335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выполняется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правом</w:t>
      </w:r>
      <w:r w:rsidRPr="007B335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нижнем</w:t>
      </w:r>
      <w:r w:rsidRPr="007B335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углу</w:t>
      </w:r>
    </w:p>
    <w:p w:rsidR="009A719B" w:rsidRPr="007B3350" w:rsidRDefault="007B3350">
      <w:pPr>
        <w:framePr w:w="9214" w:wrap="auto" w:hAnchor="text" w:x="2387" w:y="2442"/>
        <w:widowControl w:val="0"/>
        <w:autoSpaceDE w:val="0"/>
        <w:autoSpaceDN w:val="0"/>
        <w:spacing w:before="51" w:after="0" w:line="266" w:lineRule="exact"/>
        <w:ind w:left="446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страницы.</w:t>
      </w:r>
    </w:p>
    <w:p w:rsidR="009A719B" w:rsidRPr="007B3350" w:rsidRDefault="009A71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B3350">
        <w:rPr>
          <w:rFonts w:ascii="Arial"/>
          <w:color w:val="FF0000"/>
          <w:sz w:val="2"/>
          <w:lang w:val="ru-RU"/>
        </w:rPr>
        <w:cr/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1527" w:wrap="auto" w:hAnchor="text" w:x="10069" w:y="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0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</w:t>
      </w:r>
      <w:r w:rsidRPr="007B3350">
        <w:rPr>
          <w:rFonts w:ascii="Times New Roman" w:hAnsi="Times New Roman" w:cs="Times New Roman"/>
          <w:color w:val="000000"/>
          <w:sz w:val="20"/>
          <w:lang w:val="ru-RU"/>
        </w:rPr>
        <w:t>риложение</w:t>
      </w:r>
      <w:r w:rsidRPr="007B335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7B3350">
        <w:rPr>
          <w:rFonts w:ascii="Times New Roman"/>
          <w:color w:val="000000"/>
          <w:sz w:val="20"/>
          <w:lang w:val="ru-RU"/>
        </w:rPr>
        <w:t>1</w:t>
      </w:r>
    </w:p>
    <w:p w:rsidR="009A719B" w:rsidRPr="007B3350" w:rsidRDefault="007B3350">
      <w:pPr>
        <w:framePr w:w="7024" w:wrap="auto" w:hAnchor="text" w:x="3131" w:y="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Муниципальное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бюджетное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общеобразовательное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учреждение</w:t>
      </w:r>
    </w:p>
    <w:p w:rsidR="009A719B" w:rsidRPr="007B3350" w:rsidRDefault="007B3350">
      <w:pPr>
        <w:framePr w:w="360" w:wrap="auto" w:hAnchor="text" w:x="3217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5A7D19" w:rsidRPr="007B3350" w:rsidRDefault="005A7D19" w:rsidP="005A7D19">
      <w:pPr>
        <w:framePr w:w="6731" w:wrap="auto" w:hAnchor="text" w:x="3337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lang w:val="ru-RU"/>
        </w:rPr>
        <w:t>Новониколаевская средняя</w:t>
      </w:r>
      <w:r w:rsidR="007B3350"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="007B3350"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общеобразовательная</w:t>
      </w:r>
      <w:r w:rsidR="007B3350"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="007B3350"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школа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»</w:t>
      </w:r>
      <w:r w:rsidR="007B3350"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</w:p>
    <w:p w:rsidR="009A719B" w:rsidRPr="007B3350" w:rsidRDefault="009A719B">
      <w:pPr>
        <w:framePr w:w="6731" w:wrap="auto" w:hAnchor="text" w:x="3337" w:y="1381"/>
        <w:widowControl w:val="0"/>
        <w:autoSpaceDE w:val="0"/>
        <w:autoSpaceDN w:val="0"/>
        <w:spacing w:before="8" w:after="0" w:line="266" w:lineRule="exact"/>
        <w:ind w:left="1973"/>
        <w:jc w:val="left"/>
        <w:rPr>
          <w:rFonts w:ascii="Times New Roman"/>
          <w:b/>
          <w:color w:val="000000"/>
          <w:sz w:val="24"/>
          <w:lang w:val="ru-RU"/>
        </w:rPr>
      </w:pPr>
    </w:p>
    <w:p w:rsidR="009A719B" w:rsidRPr="007B3350" w:rsidRDefault="007B3350" w:rsidP="005A7D19">
      <w:pPr>
        <w:framePr w:w="1624" w:wrap="auto" w:vAnchor="page" w:hAnchor="page" w:x="5881" w:y="576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Паспорт</w:t>
      </w:r>
    </w:p>
    <w:p w:rsidR="009A719B" w:rsidRPr="007B3350" w:rsidRDefault="007B3350" w:rsidP="005A7D19">
      <w:pPr>
        <w:framePr w:w="5473" w:wrap="auto" w:vAnchor="page" w:hAnchor="page" w:x="3889" w:y="643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36"/>
          <w:lang w:val="ru-RU"/>
        </w:rPr>
        <w:t>учебного</w:t>
      </w:r>
      <w:r w:rsidRPr="007B3350">
        <w:rPr>
          <w:rFonts w:ascii="Times New Roman"/>
          <w:b/>
          <w:color w:val="000000"/>
          <w:spacing w:val="278"/>
          <w:sz w:val="36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кабинета</w:t>
      </w:r>
      <w:r w:rsidRPr="007B3350">
        <w:rPr>
          <w:rFonts w:ascii="Times New Roman"/>
          <w:b/>
          <w:color w:val="000000"/>
          <w:spacing w:val="-1"/>
          <w:sz w:val="36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b/>
          <w:color w:val="000000"/>
          <w:sz w:val="36"/>
          <w:lang w:val="ru-RU"/>
        </w:rPr>
        <w:t>начальных</w:t>
      </w:r>
      <w:proofErr w:type="gramEnd"/>
    </w:p>
    <w:p w:rsidR="009A719B" w:rsidRPr="007B3350" w:rsidRDefault="007B3350" w:rsidP="005A7D19">
      <w:pPr>
        <w:framePr w:w="5473" w:wrap="auto" w:vAnchor="page" w:hAnchor="page" w:x="3889" w:y="6433"/>
        <w:widowControl w:val="0"/>
        <w:autoSpaceDE w:val="0"/>
        <w:autoSpaceDN w:val="0"/>
        <w:spacing w:before="77" w:after="0" w:line="399" w:lineRule="exact"/>
        <w:ind w:left="1978"/>
        <w:jc w:val="left"/>
        <w:rPr>
          <w:rFonts w:ascii="Times New Roman"/>
          <w:b/>
          <w:color w:val="000000"/>
          <w:sz w:val="36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классов</w:t>
      </w:r>
    </w:p>
    <w:p w:rsidR="009A719B" w:rsidRPr="007B3350" w:rsidRDefault="005A7D19" w:rsidP="005A7D19">
      <w:pPr>
        <w:framePr w:w="2581" w:wrap="auto" w:hAnchor="page" w:x="5101" w:y="145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. Новониколаевка</w:t>
      </w:r>
    </w:p>
    <w:p w:rsidR="009A719B" w:rsidRPr="007B3350" w:rsidRDefault="005A7D19" w:rsidP="005A7D19">
      <w:pPr>
        <w:framePr w:w="2581" w:wrap="auto" w:hAnchor="page" w:x="5101" w:y="14599"/>
        <w:widowControl w:val="0"/>
        <w:autoSpaceDE w:val="0"/>
        <w:autoSpaceDN w:val="0"/>
        <w:spacing w:before="61" w:after="0" w:line="308" w:lineRule="exact"/>
        <w:ind w:left="79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-1"/>
          <w:sz w:val="28"/>
          <w:lang w:val="ru-RU"/>
        </w:rPr>
        <w:t>2024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1788" w:wrap="auto" w:hAnchor="text" w:x="5743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Содержание</w:t>
      </w:r>
    </w:p>
    <w:p w:rsidR="009A719B" w:rsidRPr="007B3350" w:rsidRDefault="007B3350">
      <w:pPr>
        <w:framePr w:w="373" w:wrap="auto" w:hAnchor="text" w:x="2060" w:y="259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7B3350">
        <w:rPr>
          <w:rFonts w:ascii="Times New Roman"/>
          <w:color w:val="000000"/>
          <w:sz w:val="27"/>
          <w:lang w:val="ru-RU"/>
        </w:rPr>
        <w:t>1</w:t>
      </w:r>
    </w:p>
    <w:p w:rsidR="009A719B" w:rsidRPr="007B3350" w:rsidRDefault="009A719B">
      <w:pPr>
        <w:framePr w:w="373" w:wrap="auto" w:hAnchor="text" w:x="2060" w:y="2591"/>
        <w:widowControl w:val="0"/>
        <w:autoSpaceDE w:val="0"/>
        <w:autoSpaceDN w:val="0"/>
        <w:spacing w:before="68" w:after="0" w:line="302" w:lineRule="exact"/>
        <w:jc w:val="left"/>
        <w:rPr>
          <w:rFonts w:ascii="Times New Roman"/>
          <w:color w:val="000000"/>
          <w:sz w:val="27"/>
          <w:lang w:val="ru-RU"/>
        </w:rPr>
      </w:pPr>
    </w:p>
    <w:p w:rsidR="009A719B" w:rsidRPr="007B3350" w:rsidRDefault="007B3350">
      <w:pPr>
        <w:framePr w:w="2519" w:wrap="auto" w:hAnchor="text" w:x="2195" w:y="25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7B3350">
        <w:rPr>
          <w:rFonts w:ascii="Times New Roman"/>
          <w:color w:val="000000"/>
          <w:sz w:val="27"/>
          <w:lang w:val="ru-RU"/>
        </w:rPr>
        <w:t>.</w:t>
      </w:r>
      <w:r w:rsidRPr="007B3350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7B33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сведения;</w:t>
      </w:r>
    </w:p>
    <w:p w:rsidR="009A719B" w:rsidRPr="007B3350" w:rsidRDefault="009A71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A7D19" w:rsidRPr="007B3350" w:rsidRDefault="005A7D19" w:rsidP="005A7D19">
      <w:pPr>
        <w:framePr w:w="373" w:wrap="auto" w:vAnchor="page" w:hAnchor="page" w:x="1993" w:y="29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>
        <w:rPr>
          <w:rFonts w:ascii="Times New Roman"/>
          <w:color w:val="000000"/>
          <w:sz w:val="27"/>
          <w:lang w:val="ru-RU"/>
        </w:rPr>
        <w:t>2</w:t>
      </w:r>
    </w:p>
    <w:p w:rsidR="005A7D19" w:rsidRPr="007B3350" w:rsidRDefault="005A7D19" w:rsidP="005A7D19">
      <w:pPr>
        <w:framePr w:w="373" w:wrap="auto" w:vAnchor="page" w:hAnchor="page" w:x="1993" w:y="2953"/>
        <w:widowControl w:val="0"/>
        <w:autoSpaceDE w:val="0"/>
        <w:autoSpaceDN w:val="0"/>
        <w:spacing w:before="63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>
        <w:rPr>
          <w:rFonts w:ascii="Times New Roman"/>
          <w:color w:val="000000"/>
          <w:sz w:val="27"/>
          <w:lang w:val="ru-RU"/>
        </w:rPr>
        <w:t>3</w:t>
      </w:r>
    </w:p>
    <w:p w:rsidR="005A7D19" w:rsidRPr="007B3350" w:rsidRDefault="005A7D19" w:rsidP="005A7D19">
      <w:pPr>
        <w:framePr w:w="373" w:wrap="auto" w:vAnchor="page" w:hAnchor="page" w:x="1993" w:y="2953"/>
        <w:widowControl w:val="0"/>
        <w:autoSpaceDE w:val="0"/>
        <w:autoSpaceDN w:val="0"/>
        <w:spacing w:before="68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>
        <w:rPr>
          <w:rFonts w:ascii="Times New Roman"/>
          <w:color w:val="000000"/>
          <w:sz w:val="27"/>
          <w:lang w:val="ru-RU"/>
        </w:rPr>
        <w:t>4</w:t>
      </w:r>
    </w:p>
    <w:p w:rsidR="005A7D19" w:rsidRPr="007B3350" w:rsidRDefault="005A7D19" w:rsidP="005A7D19">
      <w:pPr>
        <w:framePr w:w="373" w:wrap="auto" w:vAnchor="page" w:hAnchor="page" w:x="1993" w:y="2953"/>
        <w:widowControl w:val="0"/>
        <w:autoSpaceDE w:val="0"/>
        <w:autoSpaceDN w:val="0"/>
        <w:spacing w:before="68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>
        <w:rPr>
          <w:rFonts w:ascii="Times New Roman"/>
          <w:color w:val="000000"/>
          <w:sz w:val="27"/>
          <w:lang w:val="ru-RU"/>
        </w:rPr>
        <w:t>5</w:t>
      </w:r>
    </w:p>
    <w:p w:rsidR="005A7D19" w:rsidRPr="007B3350" w:rsidRDefault="005A7D19" w:rsidP="005A7D19">
      <w:pPr>
        <w:framePr w:w="373" w:wrap="auto" w:vAnchor="page" w:hAnchor="page" w:x="1993" w:y="2953"/>
        <w:widowControl w:val="0"/>
        <w:autoSpaceDE w:val="0"/>
        <w:autoSpaceDN w:val="0"/>
        <w:spacing w:before="73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>
        <w:rPr>
          <w:rFonts w:ascii="Times New Roman"/>
          <w:color w:val="000000"/>
          <w:sz w:val="27"/>
          <w:lang w:val="ru-RU"/>
        </w:rPr>
        <w:t>6</w:t>
      </w:r>
    </w:p>
    <w:p w:rsidR="005A7D19" w:rsidRPr="007B3350" w:rsidRDefault="005A7D19" w:rsidP="005A7D19">
      <w:pPr>
        <w:framePr w:w="6966" w:wrap="auto" w:vAnchor="page" w:hAnchor="page" w:x="2161" w:y="29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7B3350">
        <w:rPr>
          <w:rFonts w:ascii="Times New Roman"/>
          <w:color w:val="000000"/>
          <w:sz w:val="27"/>
          <w:lang w:val="ru-RU"/>
        </w:rPr>
        <w:t>.</w:t>
      </w:r>
      <w:r w:rsidRPr="007B3350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</w:t>
      </w:r>
      <w:r w:rsidRPr="007B335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7B33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кабинета</w:t>
      </w:r>
      <w:r w:rsidRPr="007B3350">
        <w:rPr>
          <w:rFonts w:ascii="Times New Roman"/>
          <w:color w:val="000000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7B335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текущий</w:t>
      </w:r>
      <w:r w:rsidRPr="007B33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7B33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год;</w:t>
      </w:r>
    </w:p>
    <w:p w:rsidR="005A7D19" w:rsidRPr="007B3350" w:rsidRDefault="005A7D19" w:rsidP="005A7D19">
      <w:pPr>
        <w:framePr w:w="6966" w:wrap="auto" w:vAnchor="page" w:hAnchor="page" w:x="2161" w:y="2953"/>
        <w:widowControl w:val="0"/>
        <w:autoSpaceDE w:val="0"/>
        <w:autoSpaceDN w:val="0"/>
        <w:spacing w:before="5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7B3350">
        <w:rPr>
          <w:rFonts w:ascii="Times New Roman"/>
          <w:color w:val="000000"/>
          <w:sz w:val="27"/>
          <w:lang w:val="ru-RU"/>
        </w:rPr>
        <w:t>.</w:t>
      </w:r>
      <w:r w:rsidRPr="007B3350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Перспективный</w:t>
      </w:r>
      <w:r w:rsidRPr="007B33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7B33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7B33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кабинета;</w:t>
      </w:r>
    </w:p>
    <w:p w:rsidR="005A7D19" w:rsidRPr="007B3350" w:rsidRDefault="005A7D19" w:rsidP="005A7D19">
      <w:pPr>
        <w:framePr w:w="6966" w:wrap="auto" w:vAnchor="page" w:hAnchor="page" w:x="2161" w:y="295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7B3350">
        <w:rPr>
          <w:rFonts w:ascii="Times New Roman"/>
          <w:color w:val="000000"/>
          <w:sz w:val="27"/>
          <w:lang w:val="ru-RU"/>
        </w:rPr>
        <w:t>.</w:t>
      </w:r>
      <w:r w:rsidRPr="007B3350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Опись</w:t>
      </w:r>
      <w:r w:rsidRPr="007B3350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имущества</w:t>
      </w:r>
      <w:r w:rsidRPr="007B335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кабинета;</w:t>
      </w:r>
    </w:p>
    <w:p w:rsidR="005A7D19" w:rsidRPr="007B3350" w:rsidRDefault="005A7D19" w:rsidP="005A7D19">
      <w:pPr>
        <w:framePr w:w="6966" w:wrap="auto" w:vAnchor="page" w:hAnchor="page" w:x="2161" w:y="2953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7B3350">
        <w:rPr>
          <w:rFonts w:ascii="Times New Roman"/>
          <w:color w:val="000000"/>
          <w:sz w:val="27"/>
          <w:lang w:val="ru-RU"/>
        </w:rPr>
        <w:t>.</w:t>
      </w:r>
      <w:r w:rsidRPr="007B3350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7B33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пользования</w:t>
      </w:r>
      <w:r w:rsidRPr="007B335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7B335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кабинетом;</w:t>
      </w:r>
    </w:p>
    <w:p w:rsidR="005A7D19" w:rsidRPr="007B3350" w:rsidRDefault="005A7D19" w:rsidP="005A7D19">
      <w:pPr>
        <w:framePr w:w="6966" w:wrap="auto" w:vAnchor="page" w:hAnchor="page" w:x="2161" w:y="2953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7B3350">
        <w:rPr>
          <w:rFonts w:ascii="Times New Roman"/>
          <w:color w:val="000000"/>
          <w:sz w:val="27"/>
          <w:lang w:val="ru-RU"/>
        </w:rPr>
        <w:t>.</w:t>
      </w:r>
      <w:r w:rsidRPr="007B3350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7B33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7B335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7B335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7B335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7B335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кабинете;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B3350">
        <w:rPr>
          <w:rFonts w:ascii="Arial"/>
          <w:color w:val="FF0000"/>
          <w:sz w:val="2"/>
          <w:lang w:val="ru-RU"/>
        </w:rPr>
        <w:cr/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1527" w:wrap="auto" w:hAnchor="text" w:x="10069" w:y="5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0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</w:t>
      </w:r>
      <w:r w:rsidRPr="007B3350">
        <w:rPr>
          <w:rFonts w:ascii="Times New Roman" w:hAnsi="Times New Roman" w:cs="Times New Roman"/>
          <w:color w:val="000000"/>
          <w:sz w:val="20"/>
          <w:lang w:val="ru-RU"/>
        </w:rPr>
        <w:t>риложение</w:t>
      </w:r>
      <w:r w:rsidRPr="007B3350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7B3350">
        <w:rPr>
          <w:rFonts w:ascii="Times New Roman"/>
          <w:color w:val="000000"/>
          <w:sz w:val="20"/>
          <w:lang w:val="ru-RU"/>
        </w:rPr>
        <w:t>2</w:t>
      </w:r>
    </w:p>
    <w:p w:rsidR="009A719B" w:rsidRPr="007B3350" w:rsidRDefault="007B3350">
      <w:pPr>
        <w:framePr w:w="2323" w:wrap="auto" w:hAnchor="text" w:x="5474" w:y="11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Общие</w:t>
      </w:r>
      <w:r w:rsidRPr="007B3350">
        <w:rPr>
          <w:rFonts w:ascii="Times New Roman"/>
          <w:b/>
          <w:color w:val="000000"/>
          <w:sz w:val="28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сведения</w:t>
      </w:r>
    </w:p>
    <w:p w:rsidR="009A719B" w:rsidRPr="007B3350" w:rsidRDefault="007B3350">
      <w:pPr>
        <w:framePr w:w="360" w:wrap="auto" w:hAnchor="text" w:x="170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700" w:y="1674"/>
        <w:widowControl w:val="0"/>
        <w:autoSpaceDE w:val="0"/>
        <w:autoSpaceDN w:val="0"/>
        <w:spacing w:before="24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2820" w:wrap="auto" w:hAnchor="text" w:x="182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кабинетом</w:t>
      </w:r>
    </w:p>
    <w:p w:rsidR="009A719B" w:rsidRPr="007B3350" w:rsidRDefault="007B3350">
      <w:pPr>
        <w:framePr w:w="2820" w:wrap="auto" w:hAnchor="text" w:x="1820" w:y="1674"/>
        <w:widowControl w:val="0"/>
        <w:autoSpaceDE w:val="0"/>
        <w:autoSpaceDN w:val="0"/>
        <w:spacing w:before="24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Площадь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</w:t>
      </w:r>
      <w:proofErr w:type="gramEnd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²)</w:t>
      </w:r>
    </w:p>
    <w:p w:rsidR="009A719B" w:rsidRPr="007B3350" w:rsidRDefault="007B3350">
      <w:pPr>
        <w:framePr w:w="825" w:wrap="auto" w:hAnchor="text" w:x="6228" w:y="19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7B3350">
        <w:rPr>
          <w:rFonts w:ascii="Times New Roman"/>
          <w:b/>
          <w:color w:val="000000"/>
          <w:spacing w:val="1"/>
          <w:sz w:val="20"/>
          <w:lang w:val="ru-RU"/>
        </w:rPr>
        <w:t>(</w:t>
      </w:r>
      <w:r w:rsidRPr="007B3350">
        <w:rPr>
          <w:rFonts w:ascii="Times New Roman" w:hAnsi="Times New Roman" w:cs="Times New Roman"/>
          <w:color w:val="000000"/>
          <w:sz w:val="20"/>
          <w:lang w:val="ru-RU"/>
        </w:rPr>
        <w:t>ФИО)</w:t>
      </w:r>
    </w:p>
    <w:p w:rsidR="009A719B" w:rsidRPr="007B3350" w:rsidRDefault="007B3350">
      <w:pPr>
        <w:framePr w:w="360" w:wrap="auto" w:hAnchor="text" w:x="1700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700" w:y="27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60" w:wrap="auto" w:hAnchor="text" w:x="1700" w:y="27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1700" w:y="273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6</w:t>
      </w:r>
    </w:p>
    <w:p w:rsidR="009A719B" w:rsidRPr="007B3350" w:rsidRDefault="007B3350">
      <w:pPr>
        <w:framePr w:w="3442" w:wrap="auto" w:hAnchor="text" w:x="1820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Площадь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лаборантской</w:t>
      </w:r>
      <w:proofErr w:type="gramEnd"/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(м²)</w:t>
      </w:r>
    </w:p>
    <w:p w:rsidR="009A719B" w:rsidRPr="007B3350" w:rsidRDefault="007B3350">
      <w:pPr>
        <w:framePr w:w="3442" w:wrap="auto" w:hAnchor="text" w:x="1820" w:y="27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ученических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</w:t>
      </w:r>
    </w:p>
    <w:p w:rsidR="009A719B" w:rsidRPr="007B3350" w:rsidRDefault="007B3350">
      <w:pPr>
        <w:framePr w:w="3442" w:wrap="auto" w:hAnchor="text" w:x="1820" w:y="27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Рабочее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</w:p>
    <w:p w:rsidR="009A719B" w:rsidRPr="007B3350" w:rsidRDefault="007B3350">
      <w:pPr>
        <w:framePr w:w="6994" w:wrap="auto" w:hAnchor="text" w:x="1820" w:y="4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Секционные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шкафы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(количество)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56" type="#_x0000_t75" style="position:absolute;margin-left:219.2pt;margin-top:94.6pt;width:334.75pt;height:2.5pt;z-index:-25164492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55" type="#_x0000_t75" style="position:absolute;margin-left:213.9pt;margin-top:120pt;width:341pt;height:2.5pt;z-index:-251645952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54" type="#_x0000_t75" style="position:absolute;margin-left:237.65pt;margin-top:147.4pt;width:317.25pt;height:2.5pt;z-index:-251646976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53" type="#_x0000_t75" style="position:absolute;margin-left:250.15pt;margin-top:175pt;width:305.25pt;height:2.5pt;z-index:-251648000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52" type="#_x0000_t75" style="position:absolute;margin-left:212.45pt;margin-top:202.6pt;width:341.5pt;height:2.5pt;z-index:-251649024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51" type="#_x0000_t75" style="position:absolute;margin-left:430.7pt;margin-top:230.25pt;width:125.9pt;height:2.5pt;z-index:-251650048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9A71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7B3350">
        <w:rPr>
          <w:rFonts w:ascii="Arial"/>
          <w:color w:val="FF0000"/>
          <w:sz w:val="2"/>
          <w:lang w:val="ru-RU"/>
        </w:rPr>
        <w:t xml:space="preserve"> 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7B3350">
        <w:rPr>
          <w:rFonts w:ascii="Arial"/>
          <w:color w:val="FF0000"/>
          <w:sz w:val="2"/>
          <w:lang w:val="ru-RU"/>
        </w:rPr>
        <w:t xml:space="preserve"> </w:t>
      </w:r>
    </w:p>
    <w:p w:rsidR="009A719B" w:rsidRPr="007B3350" w:rsidRDefault="007B3350">
      <w:pPr>
        <w:framePr w:w="5571" w:wrap="auto" w:hAnchor="text" w:x="3861" w:y="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  <w:r w:rsidRPr="007B3350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кабинета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/>
          <w:b/>
          <w:color w:val="000000"/>
          <w:sz w:val="24"/>
          <w:lang w:val="ru-RU"/>
        </w:rPr>
        <w:t>20</w:t>
      </w:r>
      <w:r w:rsidRPr="007B3350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>-20</w:t>
      </w:r>
      <w:r w:rsidRPr="007B3350">
        <w:rPr>
          <w:rFonts w:ascii="Times New Roman"/>
          <w:b/>
          <w:color w:val="000000"/>
          <w:spacing w:val="23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год</w:t>
      </w:r>
    </w:p>
    <w:p w:rsidR="009A719B" w:rsidRPr="007B3350" w:rsidRDefault="007B3350">
      <w:pPr>
        <w:framePr w:w="5571" w:wrap="auto" w:hAnchor="text" w:x="3861" w:y="541"/>
        <w:widowControl w:val="0"/>
        <w:autoSpaceDE w:val="0"/>
        <w:autoSpaceDN w:val="0"/>
        <w:spacing w:before="42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ПРИМЕР.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(ВКЛЮЧИТЬ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МЕРОПРИЯТИЯ)</w:t>
      </w:r>
    </w:p>
    <w:p w:rsidR="009A719B" w:rsidRPr="007B3350" w:rsidRDefault="007B3350">
      <w:pPr>
        <w:framePr w:w="481" w:wrap="auto" w:hAnchor="text" w:x="183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1755" w:wrap="auto" w:hAnchor="text" w:x="267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</w:p>
    <w:p w:rsidR="009A719B" w:rsidRPr="007B3350" w:rsidRDefault="007B3350">
      <w:pPr>
        <w:framePr w:w="944" w:wrap="auto" w:hAnchor="text" w:x="630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Сроки</w:t>
      </w:r>
    </w:p>
    <w:p w:rsidR="009A719B" w:rsidRPr="007B3350" w:rsidRDefault="007B3350">
      <w:pPr>
        <w:framePr w:w="1966" w:wrap="auto" w:hAnchor="text" w:x="7837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9A719B" w:rsidRPr="007B3350" w:rsidRDefault="007B3350">
      <w:pPr>
        <w:framePr w:w="1327" w:wrap="auto" w:hAnchor="text" w:x="10069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</w:t>
      </w:r>
    </w:p>
    <w:p w:rsidR="009A719B" w:rsidRPr="007B3350" w:rsidRDefault="007B3350">
      <w:pPr>
        <w:framePr w:w="360" w:wrap="auto" w:hAnchor="text" w:x="2190" w:y="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190" w:y="1904"/>
        <w:widowControl w:val="0"/>
        <w:autoSpaceDE w:val="0"/>
        <w:autoSpaceDN w:val="0"/>
        <w:spacing w:before="4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2190" w:y="1904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00" w:wrap="auto" w:hAnchor="text" w:x="2310" w:y="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1904"/>
        <w:widowControl w:val="0"/>
        <w:autoSpaceDE w:val="0"/>
        <w:autoSpaceDN w:val="0"/>
        <w:spacing w:before="4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1904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137" w:wrap="auto" w:hAnchor="text" w:x="2670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Обновление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9A719B" w:rsidRPr="007B3350" w:rsidRDefault="007B3350">
      <w:pPr>
        <w:framePr w:w="3137" w:wrap="auto" w:hAnchor="text" w:x="2670" w:y="18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стендах</w:t>
      </w:r>
      <w:proofErr w:type="gramEnd"/>
    </w:p>
    <w:p w:rsidR="009A719B" w:rsidRPr="007B3350" w:rsidRDefault="007B3350">
      <w:pPr>
        <w:framePr w:w="1219" w:wrap="auto" w:hAnchor="text" w:x="6300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1219" w:wrap="auto" w:hAnchor="text" w:x="6300" w:y="18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3403" w:wrap="auto" w:hAnchor="text" w:x="2670" w:y="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:rsidR="009A719B" w:rsidRPr="007B3350" w:rsidRDefault="007B3350">
      <w:pPr>
        <w:framePr w:w="3403" w:wrap="auto" w:hAnchor="text" w:x="2670" w:y="265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темам</w:t>
      </w:r>
    </w:p>
    <w:p w:rsidR="009A719B" w:rsidRPr="007B3350" w:rsidRDefault="007B3350">
      <w:pPr>
        <w:framePr w:w="1148" w:wrap="auto" w:hAnchor="text" w:x="6300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9A719B" w:rsidRPr="007B3350" w:rsidRDefault="007B3350">
      <w:pPr>
        <w:framePr w:w="3151" w:wrap="auto" w:hAnchor="text" w:x="2670" w:y="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Продолжить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9A719B" w:rsidRPr="007B3350" w:rsidRDefault="007B3350">
      <w:pPr>
        <w:framePr w:w="3151" w:wrap="auto" w:hAnchor="text" w:x="2670" w:y="34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накоплению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9A719B" w:rsidRPr="007B3350" w:rsidRDefault="007B3350">
      <w:pPr>
        <w:framePr w:w="3151" w:wrap="auto" w:hAnchor="text" w:x="2670" w:y="34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уроков</w:t>
      </w:r>
    </w:p>
    <w:p w:rsidR="009A719B" w:rsidRPr="007B3350" w:rsidRDefault="007B3350">
      <w:pPr>
        <w:framePr w:w="1219" w:wrap="auto" w:hAnchor="text" w:x="6300" w:y="3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1219" w:wrap="auto" w:hAnchor="text" w:x="6300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360" w:wrap="auto" w:hAnchor="text" w:x="2190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60" w:wrap="auto" w:hAnchor="text" w:x="2190" w:y="4464"/>
        <w:widowControl w:val="0"/>
        <w:autoSpaceDE w:val="0"/>
        <w:autoSpaceDN w:val="0"/>
        <w:spacing w:before="7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2190" w:y="4464"/>
        <w:widowControl w:val="0"/>
        <w:autoSpaceDE w:val="0"/>
        <w:autoSpaceDN w:val="0"/>
        <w:spacing w:before="7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6</w:t>
      </w:r>
    </w:p>
    <w:p w:rsidR="009A719B" w:rsidRPr="007B3350" w:rsidRDefault="007B3350">
      <w:pPr>
        <w:framePr w:w="360" w:wrap="auto" w:hAnchor="text" w:x="2190" w:y="4464"/>
        <w:widowControl w:val="0"/>
        <w:autoSpaceDE w:val="0"/>
        <w:autoSpaceDN w:val="0"/>
        <w:spacing w:before="8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7</w:t>
      </w:r>
    </w:p>
    <w:p w:rsidR="009A719B" w:rsidRPr="007B3350" w:rsidRDefault="007B3350">
      <w:pPr>
        <w:framePr w:w="300" w:wrap="auto" w:hAnchor="text" w:x="2310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4464"/>
        <w:widowControl w:val="0"/>
        <w:autoSpaceDE w:val="0"/>
        <w:autoSpaceDN w:val="0"/>
        <w:spacing w:before="77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4464"/>
        <w:widowControl w:val="0"/>
        <w:autoSpaceDE w:val="0"/>
        <w:autoSpaceDN w:val="0"/>
        <w:spacing w:before="7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4464"/>
        <w:widowControl w:val="0"/>
        <w:autoSpaceDE w:val="0"/>
        <w:autoSpaceDN w:val="0"/>
        <w:spacing w:before="8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2918" w:wrap="auto" w:hAnchor="text" w:x="2670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Собирать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материалы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9A719B" w:rsidRPr="007B3350" w:rsidRDefault="007B3350">
      <w:pPr>
        <w:framePr w:w="2918" w:wrap="auto" w:hAnchor="text" w:x="2670" w:y="44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тестированию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9A719B" w:rsidRPr="007B3350" w:rsidRDefault="007B3350">
      <w:pPr>
        <w:framePr w:w="2918" w:wrap="auto" w:hAnchor="text" w:x="2670" w:y="44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начальных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proofErr w:type="gramEnd"/>
    </w:p>
    <w:p w:rsidR="009A719B" w:rsidRPr="007B3350" w:rsidRDefault="007B3350">
      <w:pPr>
        <w:framePr w:w="1219" w:wrap="auto" w:hAnchor="text" w:x="6300" w:y="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1219" w:wrap="auto" w:hAnchor="text" w:x="6300" w:y="44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3016" w:wrap="auto" w:hAnchor="text" w:x="2670" w:y="5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Пополнять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банк</w:t>
      </w:r>
      <w:r w:rsidRPr="007B335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B335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A719B" w:rsidRPr="007B3350" w:rsidRDefault="007B3350">
      <w:pPr>
        <w:framePr w:w="1219" w:wrap="auto" w:hAnchor="text" w:x="6300" w:y="5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4322" w:wrap="auto" w:hAnchor="text" w:x="2670" w:y="5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материалах</w:t>
      </w:r>
      <w:proofErr w:type="gramEnd"/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олимпиад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начальных</w:t>
      </w:r>
      <w:r w:rsidRPr="007B3350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4322" w:wrap="auto" w:hAnchor="text" w:x="2670" w:y="57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Интернета.</w:t>
      </w:r>
    </w:p>
    <w:p w:rsidR="009A719B" w:rsidRPr="007B3350" w:rsidRDefault="007B3350">
      <w:pPr>
        <w:framePr w:w="3042" w:wrap="auto" w:hAnchor="text" w:x="2670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Приобрести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дидактические</w:t>
      </w:r>
    </w:p>
    <w:p w:rsidR="009A719B" w:rsidRPr="007B3350" w:rsidRDefault="007B3350">
      <w:pPr>
        <w:framePr w:w="1219" w:wrap="auto" w:hAnchor="text" w:x="6300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4322" w:wrap="auto" w:hAnchor="text" w:x="2670" w:y="6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итоговой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7B3350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4322" w:wrap="auto" w:hAnchor="text" w:x="2670" w:y="68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начальной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9A719B" w:rsidRPr="007B3350" w:rsidRDefault="007B3350">
      <w:pPr>
        <w:framePr w:w="3260" w:wrap="auto" w:hAnchor="text" w:x="2670" w:y="7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Продолжить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9A719B" w:rsidRPr="007B3350" w:rsidRDefault="007B3350">
      <w:pPr>
        <w:framePr w:w="3260" w:wrap="auto" w:hAnchor="text" w:x="2670" w:y="7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накоплению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раздаточного</w:t>
      </w:r>
      <w:proofErr w:type="gramEnd"/>
    </w:p>
    <w:p w:rsidR="009A719B" w:rsidRPr="007B3350" w:rsidRDefault="007B3350">
      <w:pPr>
        <w:framePr w:w="3260" w:wrap="auto" w:hAnchor="text" w:x="2670" w:y="7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математике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9A719B" w:rsidRPr="007B3350" w:rsidRDefault="007B3350">
      <w:pPr>
        <w:framePr w:w="3260" w:wrap="auto" w:hAnchor="text" w:x="2670" w:y="7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устных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вычислений.</w:t>
      </w:r>
    </w:p>
    <w:p w:rsidR="009A719B" w:rsidRPr="007B3350" w:rsidRDefault="007B3350">
      <w:pPr>
        <w:framePr w:w="1219" w:wrap="auto" w:hAnchor="text" w:x="6300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1219" w:wrap="auto" w:hAnchor="text" w:x="6300" w:y="75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360" w:wrap="auto" w:hAnchor="text" w:x="2190" w:y="8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8</w:t>
      </w:r>
    </w:p>
    <w:p w:rsidR="009A719B" w:rsidRPr="007B3350" w:rsidRDefault="007B3350">
      <w:pPr>
        <w:framePr w:w="300" w:wrap="auto" w:hAnchor="text" w:x="2310" w:y="8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1525" w:wrap="auto" w:hAnchor="text" w:x="2670" w:y="8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Продолжить</w:t>
      </w:r>
    </w:p>
    <w:p w:rsidR="009A719B" w:rsidRPr="007B3350" w:rsidRDefault="007B3350">
      <w:pPr>
        <w:framePr w:w="1525" w:wrap="auto" w:hAnchor="text" w:x="2670" w:y="89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созданием</w:t>
      </w:r>
    </w:p>
    <w:p w:rsidR="009A719B" w:rsidRPr="007B3350" w:rsidRDefault="007B3350">
      <w:pPr>
        <w:framePr w:w="935" w:wrap="auto" w:hAnchor="text" w:x="4500" w:y="8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</w:p>
    <w:p w:rsidR="009A719B" w:rsidRPr="007B3350" w:rsidRDefault="007B3350">
      <w:pPr>
        <w:framePr w:w="1790" w:wrap="auto" w:hAnchor="text" w:x="5729" w:y="8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proofErr w:type="gramEnd"/>
      <w:r w:rsidRPr="007B335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2103" w:wrap="auto" w:hAnchor="text" w:x="4888" w:y="9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библиотеки</w:t>
      </w:r>
      <w:r w:rsidRPr="007B335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3662" w:wrap="auto" w:hAnchor="text" w:x="2670" w:y="9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художественной</w:t>
      </w:r>
      <w:r w:rsidRPr="007B335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справочной</w:t>
      </w:r>
    </w:p>
    <w:p w:rsidR="009A719B" w:rsidRPr="007B3350" w:rsidRDefault="007B3350">
      <w:pPr>
        <w:framePr w:w="3662" w:wrap="auto" w:hAnchor="text" w:x="2670" w:y="94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литературы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учащихся</w:t>
      </w:r>
    </w:p>
    <w:p w:rsidR="009A719B" w:rsidRPr="007B3350" w:rsidRDefault="007B3350">
      <w:pPr>
        <w:framePr w:w="360" w:wrap="auto" w:hAnchor="text" w:x="2190" w:y="10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9</w:t>
      </w:r>
    </w:p>
    <w:p w:rsidR="009A719B" w:rsidRPr="007B3350" w:rsidRDefault="007B3350">
      <w:pPr>
        <w:framePr w:w="300" w:wrap="auto" w:hAnchor="text" w:x="2310" w:y="10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2803" w:wrap="auto" w:hAnchor="text" w:x="2670" w:y="10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Провести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ремонт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мебели</w:t>
      </w:r>
    </w:p>
    <w:p w:rsidR="009A719B" w:rsidRPr="007B3350" w:rsidRDefault="007B3350">
      <w:pPr>
        <w:framePr w:w="1219" w:wrap="auto" w:hAnchor="text" w:x="6300" w:y="10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1219" w:wrap="auto" w:hAnchor="text" w:x="6300" w:y="102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360" w:wrap="auto" w:hAnchor="text" w:x="2195" w:y="10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195" w:y="10998"/>
        <w:widowControl w:val="0"/>
        <w:autoSpaceDE w:val="0"/>
        <w:autoSpaceDN w:val="0"/>
        <w:spacing w:before="4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1505" w:wrap="auto" w:hAnchor="text" w:x="2315" w:y="10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0.</w:t>
      </w:r>
      <w:r w:rsidRPr="007B335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</w:p>
    <w:p w:rsidR="009A719B" w:rsidRPr="007B3350" w:rsidRDefault="007B3350">
      <w:pPr>
        <w:framePr w:w="597" w:wrap="auto" w:hAnchor="text" w:x="4005" w:y="10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над</w:t>
      </w:r>
    </w:p>
    <w:p w:rsidR="009A719B" w:rsidRPr="007B3350" w:rsidRDefault="007B3350">
      <w:pPr>
        <w:framePr w:w="2732" w:wrap="auto" w:hAnchor="text" w:x="4788" w:y="10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озеленением</w:t>
      </w:r>
      <w:r w:rsidRPr="007B335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2732" w:wrap="auto" w:hAnchor="text" w:x="4788" w:y="10998"/>
        <w:widowControl w:val="0"/>
        <w:autoSpaceDE w:val="0"/>
        <w:autoSpaceDN w:val="0"/>
        <w:spacing w:before="13" w:after="0" w:line="266" w:lineRule="exact"/>
        <w:ind w:left="1512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1160" w:wrap="auto" w:hAnchor="text" w:x="2670" w:y="11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</w:p>
    <w:p w:rsidR="009A719B" w:rsidRPr="007B3350" w:rsidRDefault="007B3350">
      <w:pPr>
        <w:framePr w:w="1791" w:wrap="auto" w:hAnchor="text" w:x="2315" w:y="11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1.</w:t>
      </w:r>
      <w:r w:rsidRPr="007B335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</w:p>
    <w:p w:rsidR="009A719B" w:rsidRPr="007B3350" w:rsidRDefault="007B3350">
      <w:pPr>
        <w:framePr w:w="1160" w:wrap="auto" w:hAnchor="text" w:x="4461" w:y="11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</w:p>
    <w:p w:rsidR="009A719B" w:rsidRPr="007B3350" w:rsidRDefault="007B3350">
      <w:pPr>
        <w:framePr w:w="1546" w:wrap="auto" w:hAnchor="text" w:x="5974" w:y="11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  <w:r w:rsidRPr="007B335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9A719B" w:rsidRPr="007B3350" w:rsidRDefault="007B3350">
      <w:pPr>
        <w:framePr w:w="4322" w:wrap="auto" w:hAnchor="text" w:x="2670" w:y="1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ремонтным</w:t>
      </w:r>
      <w:r w:rsidRPr="007B335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работам</w:t>
      </w:r>
      <w:r w:rsidRPr="007B335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летний</w:t>
      </w:r>
      <w:proofErr w:type="gramEnd"/>
      <w:r w:rsidRPr="007B335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</w:p>
    <w:p w:rsidR="009A719B" w:rsidRPr="007B3350" w:rsidRDefault="007B3350">
      <w:pPr>
        <w:framePr w:w="4322" w:wrap="auto" w:hAnchor="text" w:x="2670" w:y="120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44" type="#_x0000_t75" style="position:absolute;margin-left:347.6pt;margin-top:37.95pt;width:14pt;height:3.2pt;z-index:-251657216;mso-position-horizontal:absolute;mso-position-horizontal-relative:page;mso-position-vertical:absolute;mso-position-vertical-relative:page">
            <v:imagedata r:id="rId12" o:title="image16"/>
            <w10:wrap anchorx="page" anchory="page"/>
          </v:shape>
        </w:pict>
      </w:r>
      <w:r>
        <w:rPr>
          <w:noProof/>
        </w:rPr>
        <w:pict>
          <v:shape id="_x000016" o:spid="_x0000_s1043" type="#_x0000_t75" style="position:absolute;margin-left:375.45pt;margin-top:37.95pt;width:17.15pt;height:3.2pt;z-index:-251658240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  <w:r>
        <w:rPr>
          <w:noProof/>
        </w:rPr>
        <w:pict>
          <v:shape id="_x000017" o:spid="_x0000_s1042" type="#_x0000_t75" style="position:absolute;margin-left:84.45pt;margin-top:68.9pt;width:484.15pt;height:571.7pt;z-index:-251659264;mso-position-horizontal:absolute;mso-position-horizontal-relative:page;mso-position-vertical:absolute;mso-position-vertical-relative:page">
            <v:imagedata r:id="rId14" o:title="image18"/>
            <w10:wrap anchorx="page" anchory="page"/>
          </v:shape>
        </w:pict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5394" w:wrap="auto" w:hAnchor="text" w:x="3942" w:y="536"/>
        <w:widowControl w:val="0"/>
        <w:autoSpaceDE w:val="0"/>
        <w:autoSpaceDN w:val="0"/>
        <w:spacing w:before="0" w:after="0" w:line="266" w:lineRule="exact"/>
        <w:ind w:left="341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Перспективный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7B33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развития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кабинета</w:t>
      </w:r>
    </w:p>
    <w:p w:rsidR="009A719B" w:rsidRPr="007B3350" w:rsidRDefault="007B3350">
      <w:pPr>
        <w:framePr w:w="5394" w:wrap="auto" w:hAnchor="text" w:x="3942" w:y="536"/>
        <w:widowControl w:val="0"/>
        <w:autoSpaceDE w:val="0"/>
        <w:autoSpaceDN w:val="0"/>
        <w:spacing w:before="18" w:after="0" w:line="266" w:lineRule="exact"/>
        <w:ind w:left="1071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/>
          <w:b/>
          <w:color w:val="000000"/>
          <w:sz w:val="24"/>
          <w:lang w:val="ru-RU"/>
        </w:rPr>
        <w:t>20</w:t>
      </w:r>
      <w:r w:rsidRPr="007B3350">
        <w:rPr>
          <w:rFonts w:ascii="Times New Roman"/>
          <w:b/>
          <w:color w:val="000000"/>
          <w:spacing w:val="300"/>
          <w:sz w:val="24"/>
          <w:lang w:val="ru-RU"/>
        </w:rPr>
        <w:t xml:space="preserve"> 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>-20</w:t>
      </w:r>
      <w:r w:rsidRPr="007B3350">
        <w:rPr>
          <w:rFonts w:ascii="Times New Roman"/>
          <w:b/>
          <w:color w:val="000000"/>
          <w:spacing w:val="35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год</w:t>
      </w:r>
    </w:p>
    <w:p w:rsidR="009A719B" w:rsidRPr="007B3350" w:rsidRDefault="007B3350">
      <w:pPr>
        <w:framePr w:w="5394" w:wrap="auto" w:hAnchor="text" w:x="3942" w:y="536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ПРИМЕР.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(ВКЛЮЧИТЬ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МЕРОПРИЯТИЯ)</w:t>
      </w:r>
    </w:p>
    <w:p w:rsidR="009A719B" w:rsidRPr="007B3350" w:rsidRDefault="007B3350">
      <w:pPr>
        <w:framePr w:w="481" w:wrap="auto" w:hAnchor="text" w:x="179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584" w:wrap="auto" w:hAnchor="text" w:x="2099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9A719B" w:rsidRPr="007B3350" w:rsidRDefault="007B3350">
      <w:pPr>
        <w:framePr w:w="1755" w:wrap="auto" w:hAnchor="text" w:x="5205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</w:p>
    <w:p w:rsidR="009A719B" w:rsidRPr="007B3350" w:rsidRDefault="007B3350">
      <w:pPr>
        <w:framePr w:w="1525" w:wrap="auto" w:hAnchor="text" w:x="9373" w:y="1698"/>
        <w:widowControl w:val="0"/>
        <w:autoSpaceDE w:val="0"/>
        <w:autoSpaceDN w:val="0"/>
        <w:spacing w:before="0" w:after="0" w:line="266" w:lineRule="exact"/>
        <w:ind w:left="581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Сроки</w:t>
      </w:r>
    </w:p>
    <w:p w:rsidR="009A719B" w:rsidRPr="007B3350" w:rsidRDefault="007B3350">
      <w:pPr>
        <w:framePr w:w="1525" w:wrap="auto" w:hAnchor="text" w:x="9373" w:y="1698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август</w:t>
      </w:r>
    </w:p>
    <w:p w:rsidR="009A719B" w:rsidRPr="007B3350" w:rsidRDefault="007B3350">
      <w:pPr>
        <w:framePr w:w="360" w:wrap="auto" w:hAnchor="text" w:x="2190" w:y="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190" w:y="2178"/>
        <w:widowControl w:val="0"/>
        <w:autoSpaceDE w:val="0"/>
        <w:autoSpaceDN w:val="0"/>
        <w:spacing w:before="2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2190" w:y="2178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00" w:wrap="auto" w:hAnchor="text" w:x="2310" w:y="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2178"/>
        <w:widowControl w:val="0"/>
        <w:autoSpaceDE w:val="0"/>
        <w:autoSpaceDN w:val="0"/>
        <w:spacing w:before="2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2178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4465" w:wrap="auto" w:hAnchor="text" w:x="2766" w:y="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Подготовить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приему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</w:p>
    <w:p w:rsidR="009A719B" w:rsidRPr="007B3350" w:rsidRDefault="007B3350">
      <w:pPr>
        <w:framePr w:w="6301" w:wrap="auto" w:hAnchor="text" w:x="2766" w:y="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наглядные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пособия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классам.</w:t>
      </w:r>
    </w:p>
    <w:p w:rsidR="009A719B" w:rsidRPr="007B3350" w:rsidRDefault="007B3350">
      <w:pPr>
        <w:framePr w:w="1307" w:wrap="auto" w:hAnchor="text" w:x="9373" w:y="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9A719B" w:rsidRPr="007B3350" w:rsidRDefault="007B3350">
      <w:pPr>
        <w:framePr w:w="6366" w:wrap="auto" w:hAnchor="text" w:x="2766" w:y="3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Проводить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учащимися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ТБ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</w:p>
    <w:p w:rsidR="009A719B" w:rsidRPr="007B3350" w:rsidRDefault="007B3350">
      <w:pPr>
        <w:framePr w:w="6366" w:wrap="auto" w:hAnchor="text" w:x="2766" w:y="31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английского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уроках,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6366" w:wrap="auto" w:hAnchor="text" w:x="2766" w:y="31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них.</w:t>
      </w:r>
    </w:p>
    <w:p w:rsidR="009A719B" w:rsidRPr="007B3350" w:rsidRDefault="007B3350">
      <w:pPr>
        <w:framePr w:w="1863" w:wrap="auto" w:hAnchor="text" w:x="9373" w:y="3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360" w:wrap="auto" w:hAnchor="text" w:x="2190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60" w:wrap="auto" w:hAnchor="text" w:x="2190" w:y="4185"/>
        <w:widowControl w:val="0"/>
        <w:autoSpaceDE w:val="0"/>
        <w:autoSpaceDN w:val="0"/>
        <w:spacing w:before="4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2190" w:y="4185"/>
        <w:widowControl w:val="0"/>
        <w:autoSpaceDE w:val="0"/>
        <w:autoSpaceDN w:val="0"/>
        <w:spacing w:before="4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6</w:t>
      </w:r>
    </w:p>
    <w:p w:rsidR="009A719B" w:rsidRPr="007B3350" w:rsidRDefault="007B3350">
      <w:pPr>
        <w:framePr w:w="360" w:wrap="auto" w:hAnchor="text" w:x="2190" w:y="4185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7</w:t>
      </w:r>
    </w:p>
    <w:p w:rsidR="009A719B" w:rsidRPr="007B3350" w:rsidRDefault="007B3350">
      <w:pPr>
        <w:framePr w:w="300" w:wrap="auto" w:hAnchor="text" w:x="2310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4185"/>
        <w:widowControl w:val="0"/>
        <w:autoSpaceDE w:val="0"/>
        <w:autoSpaceDN w:val="0"/>
        <w:spacing w:before="4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4185"/>
        <w:widowControl w:val="0"/>
        <w:autoSpaceDE w:val="0"/>
        <w:autoSpaceDN w:val="0"/>
        <w:spacing w:before="4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4185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8468" w:wrap="auto" w:hAnchor="text" w:x="2766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Разработать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материальные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пособия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  <w:r w:rsidRPr="007B3350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8468" w:wrap="auto" w:hAnchor="text" w:x="2766" w:y="41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классам,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добиваться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приобретения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изготовления.</w:t>
      </w:r>
    </w:p>
    <w:p w:rsidR="009A719B" w:rsidRPr="007B3350" w:rsidRDefault="007B3350">
      <w:pPr>
        <w:framePr w:w="5716" w:wrap="auto" w:hAnchor="text" w:x="2766" w:y="4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различной</w:t>
      </w:r>
      <w:proofErr w:type="gramEnd"/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</w:p>
    <w:p w:rsidR="009A719B" w:rsidRPr="007B3350" w:rsidRDefault="007B3350">
      <w:pPr>
        <w:framePr w:w="5716" w:wrap="auto" w:hAnchor="text" w:x="2766" w:y="49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документацией,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справочниками,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инструкциями.</w:t>
      </w:r>
    </w:p>
    <w:p w:rsidR="009A719B" w:rsidRPr="007B3350" w:rsidRDefault="007B3350">
      <w:pPr>
        <w:framePr w:w="1863" w:wrap="auto" w:hAnchor="text" w:x="9373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1863" w:wrap="auto" w:hAnchor="text" w:x="9373" w:y="4948"/>
        <w:widowControl w:val="0"/>
        <w:autoSpaceDE w:val="0"/>
        <w:autoSpaceDN w:val="0"/>
        <w:spacing w:before="4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1863" w:wrap="auto" w:hAnchor="text" w:x="9373" w:y="4948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6445" w:wrap="auto" w:hAnchor="text" w:x="2766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меры,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</w:p>
    <w:p w:rsidR="009A719B" w:rsidRPr="007B3350" w:rsidRDefault="007B3350">
      <w:pPr>
        <w:framePr w:w="6445" w:wrap="auto" w:hAnchor="text" w:x="2766" w:y="570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необходимым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оборудованием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</w:t>
      </w:r>
      <w:proofErr w:type="gramEnd"/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</w:p>
    <w:p w:rsidR="009A719B" w:rsidRPr="007B3350" w:rsidRDefault="007B3350">
      <w:pPr>
        <w:framePr w:w="6435" w:wrap="auto" w:hAnchor="text" w:x="2766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proofErr w:type="gramEnd"/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7B3350">
        <w:rPr>
          <w:rFonts w:ascii="Times New Roman"/>
          <w:color w:val="000000"/>
          <w:sz w:val="24"/>
          <w:lang w:val="ru-RU"/>
        </w:rPr>
        <w:t>-</w:t>
      </w:r>
    </w:p>
    <w:p w:rsidR="009A719B" w:rsidRPr="007B3350" w:rsidRDefault="007B3350">
      <w:pPr>
        <w:framePr w:w="6435" w:wrap="auto" w:hAnchor="text" w:x="2766" w:y="64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гигиеническим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требованиям,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предъявленными</w:t>
      </w:r>
      <w:proofErr w:type="gramEnd"/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школьному</w:t>
      </w:r>
    </w:p>
    <w:p w:rsidR="009A719B" w:rsidRPr="007B3350" w:rsidRDefault="007B3350">
      <w:pPr>
        <w:framePr w:w="6435" w:wrap="auto" w:hAnchor="text" w:x="2766" w:y="64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кабинету.</w:t>
      </w:r>
    </w:p>
    <w:p w:rsidR="009A719B" w:rsidRPr="007B3350" w:rsidRDefault="007B3350">
      <w:pPr>
        <w:framePr w:w="360" w:wrap="auto" w:hAnchor="text" w:x="2190" w:y="7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8</w:t>
      </w:r>
    </w:p>
    <w:p w:rsidR="009A719B" w:rsidRPr="007B3350" w:rsidRDefault="007B3350">
      <w:pPr>
        <w:framePr w:w="360" w:wrap="auto" w:hAnchor="text" w:x="2190" w:y="7513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9</w:t>
      </w:r>
    </w:p>
    <w:p w:rsidR="009A719B" w:rsidRPr="007B3350" w:rsidRDefault="007B3350">
      <w:pPr>
        <w:framePr w:w="300" w:wrap="auto" w:hAnchor="text" w:x="2310" w:y="7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2310" w:y="7513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747" w:wrap="auto" w:hAnchor="text" w:x="2766" w:y="7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Следить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озеленением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кабинета.</w:t>
      </w:r>
    </w:p>
    <w:p w:rsidR="009A719B" w:rsidRPr="007B3350" w:rsidRDefault="007B3350">
      <w:pPr>
        <w:framePr w:w="1863" w:wrap="auto" w:hAnchor="text" w:x="9373" w:y="7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1863" w:wrap="auto" w:hAnchor="text" w:x="9373" w:y="7513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5980" w:wrap="auto" w:hAnchor="text" w:x="2766" w:y="7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надлежащий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имуществом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кабинета.</w:t>
      </w:r>
    </w:p>
    <w:p w:rsidR="009A719B" w:rsidRPr="007B3350" w:rsidRDefault="007B3350">
      <w:pPr>
        <w:framePr w:w="360" w:wrap="auto" w:hAnchor="text" w:x="2195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195" w:y="8482"/>
        <w:widowControl w:val="0"/>
        <w:autoSpaceDE w:val="0"/>
        <w:autoSpaceDN w:val="0"/>
        <w:spacing w:before="4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195" w:y="8482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195" w:y="8482"/>
        <w:widowControl w:val="0"/>
        <w:autoSpaceDE w:val="0"/>
        <w:autoSpaceDN w:val="0"/>
        <w:spacing w:before="4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6277" w:wrap="auto" w:hAnchor="text" w:x="2315" w:y="8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0.</w:t>
      </w:r>
      <w:r w:rsidRPr="007B335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своевременное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списание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proofErr w:type="gramEnd"/>
    </w:p>
    <w:p w:rsidR="009A719B" w:rsidRPr="007B3350" w:rsidRDefault="007B3350">
      <w:pPr>
        <w:framePr w:w="1893" w:wrap="auto" w:hAnchor="text" w:x="9373" w:y="8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плану</w:t>
      </w:r>
    </w:p>
    <w:p w:rsidR="009A719B" w:rsidRPr="007B3350" w:rsidRDefault="007B3350">
      <w:pPr>
        <w:framePr w:w="1893" w:wrap="auto" w:hAnchor="text" w:x="9373" w:y="847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инвентаризации</w:t>
      </w:r>
    </w:p>
    <w:p w:rsidR="009A719B" w:rsidRPr="007B3350" w:rsidRDefault="007B3350">
      <w:pPr>
        <w:framePr w:w="5350" w:wrap="auto" w:hAnchor="text" w:x="2766" w:y="8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proofErr w:type="gramEnd"/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пришедшего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негодность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оборудования.</w:t>
      </w:r>
    </w:p>
    <w:p w:rsidR="009A719B" w:rsidRPr="007B3350" w:rsidRDefault="007B3350">
      <w:pPr>
        <w:framePr w:w="6358" w:wrap="auto" w:hAnchor="text" w:x="2315" w:y="9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1.</w:t>
      </w:r>
      <w:r w:rsidRPr="007B335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техники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</w:p>
    <w:p w:rsidR="009A719B" w:rsidRPr="007B3350" w:rsidRDefault="007B3350">
      <w:pPr>
        <w:framePr w:w="1863" w:wrap="auto" w:hAnchor="text" w:x="9373" w:y="9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1863" w:wrap="auto" w:hAnchor="text" w:x="9373" w:y="9241"/>
        <w:widowControl w:val="0"/>
        <w:autoSpaceDE w:val="0"/>
        <w:autoSpaceDN w:val="0"/>
        <w:spacing w:before="49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1863" w:wrap="auto" w:hAnchor="text" w:x="9373" w:y="9241"/>
        <w:widowControl w:val="0"/>
        <w:autoSpaceDE w:val="0"/>
        <w:autoSpaceDN w:val="0"/>
        <w:spacing w:before="49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</w:p>
    <w:p w:rsidR="009A719B" w:rsidRPr="007B3350" w:rsidRDefault="007B3350">
      <w:pPr>
        <w:framePr w:w="4194" w:wrap="auto" w:hAnchor="text" w:x="2766" w:y="9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кабинете.</w:t>
      </w:r>
    </w:p>
    <w:p w:rsidR="009A719B" w:rsidRPr="007B3350" w:rsidRDefault="007B3350">
      <w:pPr>
        <w:framePr w:w="6758" w:wrap="auto" w:hAnchor="text" w:x="2315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2.</w:t>
      </w:r>
      <w:r w:rsidRPr="007B335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целенаправленную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выявлению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одаренных</w:t>
      </w:r>
      <w:proofErr w:type="gramEnd"/>
    </w:p>
    <w:p w:rsidR="009A719B" w:rsidRPr="007B3350" w:rsidRDefault="007B3350">
      <w:pPr>
        <w:framePr w:w="868" w:wrap="auto" w:hAnchor="text" w:x="2766" w:y="10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</w:p>
    <w:p w:rsidR="009A719B" w:rsidRPr="007B3350" w:rsidRDefault="007B3350">
      <w:pPr>
        <w:framePr w:w="6592" w:wrap="auto" w:hAnchor="text" w:x="2315" w:y="10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3.</w:t>
      </w:r>
      <w:r w:rsidRPr="007B335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привития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провести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</w:t>
      </w:r>
    </w:p>
    <w:p w:rsidR="009A719B" w:rsidRPr="007B3350" w:rsidRDefault="007B3350">
      <w:pPr>
        <w:framePr w:w="2442" w:wrap="auto" w:hAnchor="text" w:x="2766" w:y="11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младшего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школьника</w:t>
      </w:r>
    </w:p>
    <w:p w:rsidR="009A719B" w:rsidRPr="007B3350" w:rsidRDefault="007B3350">
      <w:pPr>
        <w:framePr w:w="360" w:wrap="auto" w:hAnchor="text" w:x="2195" w:y="11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195" w:y="11526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2195" w:y="11526"/>
        <w:widowControl w:val="0"/>
        <w:autoSpaceDE w:val="0"/>
        <w:autoSpaceDN w:val="0"/>
        <w:spacing w:before="2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5892" w:wrap="auto" w:hAnchor="text" w:x="2315" w:y="11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4.</w:t>
      </w:r>
      <w:r w:rsidRPr="007B335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Подготовить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предметным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олимпиадам</w:t>
      </w:r>
    </w:p>
    <w:p w:rsidR="009A719B" w:rsidRPr="007B3350" w:rsidRDefault="007B3350">
      <w:pPr>
        <w:framePr w:w="1327" w:wrap="auto" w:hAnchor="text" w:x="9373" w:y="11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</w:p>
    <w:p w:rsidR="009A719B" w:rsidRPr="007B3350" w:rsidRDefault="007B3350">
      <w:pPr>
        <w:framePr w:w="6647" w:wrap="auto" w:hAnchor="text" w:x="2315" w:y="12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5.</w:t>
      </w:r>
      <w:r w:rsidRPr="007B335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Подготовить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одаренных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конкурсам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предметам.</w:t>
      </w:r>
    </w:p>
    <w:p w:rsidR="009A719B" w:rsidRPr="007B3350" w:rsidRDefault="007B3350">
      <w:pPr>
        <w:framePr w:w="1863" w:wrap="auto" w:hAnchor="text" w:x="9373" w:y="12016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9A719B" w:rsidRPr="007B3350" w:rsidRDefault="007B3350">
      <w:pPr>
        <w:framePr w:w="1863" w:wrap="auto" w:hAnchor="text" w:x="9373" w:y="12016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</w:p>
    <w:p w:rsidR="009A719B" w:rsidRPr="007B3350" w:rsidRDefault="007B3350">
      <w:pPr>
        <w:framePr w:w="6948" w:wrap="auto" w:hAnchor="text" w:x="2315" w:y="12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6.</w:t>
      </w:r>
      <w:r w:rsidRPr="007B335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Пополнение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базы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тематическими</w:t>
      </w:r>
      <w:proofErr w:type="gram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9A719B" w:rsidRPr="007B3350" w:rsidRDefault="007B3350">
      <w:pPr>
        <w:framePr w:w="6948" w:wrap="auto" w:hAnchor="text" w:x="2315" w:y="12496"/>
        <w:widowControl w:val="0"/>
        <w:autoSpaceDE w:val="0"/>
        <w:autoSpaceDN w:val="0"/>
        <w:spacing w:before="8" w:after="0" w:line="266" w:lineRule="exact"/>
        <w:ind w:left="451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итоговыми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разноуровневыми</w:t>
      </w:r>
      <w:proofErr w:type="spellEnd"/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тренировочными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6948" w:wrap="auto" w:hAnchor="text" w:x="2315" w:y="12496"/>
        <w:widowControl w:val="0"/>
        <w:autoSpaceDE w:val="0"/>
        <w:autoSpaceDN w:val="0"/>
        <w:spacing w:before="8" w:after="0" w:line="266" w:lineRule="exact"/>
        <w:ind w:left="451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проверочными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фронтальной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6948" w:wrap="auto" w:hAnchor="text" w:x="2315" w:y="12496"/>
        <w:widowControl w:val="0"/>
        <w:autoSpaceDE w:val="0"/>
        <w:autoSpaceDN w:val="0"/>
        <w:spacing w:before="13" w:after="0" w:line="266" w:lineRule="exact"/>
        <w:ind w:left="451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41" type="#_x0000_t75" style="position:absolute;margin-left:277.5pt;margin-top:51.85pt;width:20.25pt;height:3.2pt;z-index:-251660288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>
        <w:rPr>
          <w:noProof/>
        </w:rPr>
        <w:pict>
          <v:shape id="_x000019" o:spid="_x0000_s1040" type="#_x0000_t75" style="position:absolute;margin-left:311.85pt;margin-top:51.85pt;width:22.9pt;height:3.2pt;z-index:-251661312;mso-position-horizontal:absolute;mso-position-horizontal-relative:page;mso-position-vertical:absolute;mso-position-vertical-relative:page">
            <v:imagedata r:id="rId16" o:title="image20"/>
            <w10:wrap anchorx="page" anchory="page"/>
          </v:shape>
        </w:pict>
      </w:r>
      <w:r>
        <w:rPr>
          <w:noProof/>
        </w:rPr>
        <w:pict>
          <v:shape id="_x000020" o:spid="_x0000_s1039" type="#_x0000_t75" style="position:absolute;margin-left:84.45pt;margin-top:82.8pt;width:484.15pt;height:609.15pt;z-index:-251662336;mso-position-horizontal:absolute;mso-position-horizontal-relative:page;mso-position-vertical:absolute;mso-position-vertical-relative:page">
            <v:imagedata r:id="rId17" o:title="image21"/>
            <w10:wrap anchorx="page" anchory="page"/>
          </v:shape>
        </w:pict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6831" w:wrap="auto" w:hAnchor="text" w:x="3222" w:y="858"/>
        <w:widowControl w:val="0"/>
        <w:autoSpaceDE w:val="0"/>
        <w:autoSpaceDN w:val="0"/>
        <w:spacing w:before="0" w:after="0" w:line="266" w:lineRule="exact"/>
        <w:ind w:left="1796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Опись</w:t>
      </w:r>
      <w:r w:rsidRPr="007B3350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имущества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кабинета</w:t>
      </w:r>
    </w:p>
    <w:p w:rsidR="009A719B" w:rsidRPr="007B3350" w:rsidRDefault="007B3350">
      <w:pPr>
        <w:framePr w:w="6831" w:wrap="auto" w:hAnchor="text" w:x="3222" w:y="8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ПРИМЕР.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(ВКЛЮЧИТЬ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ИМУЩЕСТВО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КАБИНЕТА)</w:t>
      </w:r>
    </w:p>
    <w:p w:rsidR="009A719B" w:rsidRPr="007B3350" w:rsidRDefault="007B3350">
      <w:pPr>
        <w:framePr w:w="1742" w:wrap="auto" w:hAnchor="text" w:x="3760" w:y="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9A719B" w:rsidRPr="007B3350" w:rsidRDefault="007B3350">
      <w:pPr>
        <w:framePr w:w="3130" w:wrap="auto" w:hAnchor="text" w:x="5604" w:y="1775"/>
        <w:widowControl w:val="0"/>
        <w:autoSpaceDE w:val="0"/>
        <w:autoSpaceDN w:val="0"/>
        <w:spacing w:before="0" w:after="0" w:line="266" w:lineRule="exact"/>
        <w:ind w:left="1690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9A719B" w:rsidRPr="007B3350" w:rsidRDefault="007B3350">
      <w:pPr>
        <w:framePr w:w="3130" w:wrap="auto" w:hAnchor="text" w:x="5604" w:y="177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Технические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средства</w:t>
      </w:r>
    </w:p>
    <w:p w:rsidR="009A719B" w:rsidRPr="007B3350" w:rsidRDefault="007B3350">
      <w:pPr>
        <w:framePr w:w="1512" w:wrap="auto" w:hAnchor="text" w:x="9546" w:y="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Примечание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6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7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8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9</w:t>
      </w:r>
    </w:p>
    <w:p w:rsidR="009A719B" w:rsidRPr="007B3350" w:rsidRDefault="007B3350">
      <w:pPr>
        <w:framePr w:w="360" w:wrap="auto" w:hAnchor="text" w:x="183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1811" w:wrap="auto" w:hAnchor="text" w:x="2358" w:y="2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Классная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доска</w:t>
      </w:r>
    </w:p>
    <w:p w:rsidR="009A719B" w:rsidRPr="007B3350" w:rsidRDefault="007B3350">
      <w:pPr>
        <w:framePr w:w="890" w:wrap="auto" w:hAnchor="text" w:x="7568" w:y="2428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890" w:wrap="auto" w:hAnchor="text" w:x="7568" w:y="2428"/>
        <w:widowControl w:val="0"/>
        <w:autoSpaceDE w:val="0"/>
        <w:autoSpaceDN w:val="0"/>
        <w:spacing w:before="161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шт.</w:t>
      </w:r>
    </w:p>
    <w:p w:rsidR="009A719B" w:rsidRPr="007B3350" w:rsidRDefault="007B3350">
      <w:pPr>
        <w:framePr w:w="890" w:wrap="auto" w:hAnchor="text" w:x="7568" w:y="2428"/>
        <w:widowControl w:val="0"/>
        <w:autoSpaceDE w:val="0"/>
        <w:autoSpaceDN w:val="0"/>
        <w:spacing w:before="157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890" w:wrap="auto" w:hAnchor="text" w:x="7568" w:y="242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13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890" w:wrap="auto" w:hAnchor="text" w:x="7568" w:y="2428"/>
        <w:widowControl w:val="0"/>
        <w:autoSpaceDE w:val="0"/>
        <w:autoSpaceDN w:val="0"/>
        <w:spacing w:before="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25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890" w:wrap="auto" w:hAnchor="text" w:x="7568" w:y="2428"/>
        <w:widowControl w:val="0"/>
        <w:autoSpaceDE w:val="0"/>
        <w:autoSpaceDN w:val="0"/>
        <w:spacing w:before="152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spellStart"/>
      <w:proofErr w:type="gramStart"/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шт</w:t>
      </w:r>
      <w:proofErr w:type="spellEnd"/>
      <w:proofErr w:type="gramEnd"/>
    </w:p>
    <w:p w:rsidR="009A719B" w:rsidRPr="007B3350" w:rsidRDefault="007B3350">
      <w:pPr>
        <w:framePr w:w="861" w:wrap="auto" w:hAnchor="text" w:x="2358" w:y="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Шкаф</w:t>
      </w:r>
    </w:p>
    <w:p w:rsidR="009A719B" w:rsidRPr="007B3350" w:rsidRDefault="007B3350">
      <w:pPr>
        <w:framePr w:w="2309" w:wrap="auto" w:hAnchor="text" w:x="2358" w:y="3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Стол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учительский</w:t>
      </w:r>
    </w:p>
    <w:p w:rsidR="009A719B" w:rsidRPr="007B3350" w:rsidRDefault="007B3350">
      <w:pPr>
        <w:framePr w:w="2309" w:wrap="auto" w:hAnchor="text" w:x="2358" w:y="327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Школьные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парты</w:t>
      </w:r>
    </w:p>
    <w:p w:rsidR="009A719B" w:rsidRPr="007B3350" w:rsidRDefault="007B3350">
      <w:pPr>
        <w:framePr w:w="2309" w:wrap="auto" w:hAnchor="text" w:x="2358" w:y="3278"/>
        <w:widowControl w:val="0"/>
        <w:autoSpaceDE w:val="0"/>
        <w:autoSpaceDN w:val="0"/>
        <w:spacing w:before="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Стулья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ученические</w:t>
      </w:r>
    </w:p>
    <w:p w:rsidR="009A719B" w:rsidRPr="007B3350" w:rsidRDefault="007B3350">
      <w:pPr>
        <w:framePr w:w="2309" w:wrap="auto" w:hAnchor="text" w:x="2358" w:y="327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Огнетушитель</w:t>
      </w:r>
    </w:p>
    <w:p w:rsidR="009A719B" w:rsidRPr="007B3350" w:rsidRDefault="007B3350">
      <w:pPr>
        <w:framePr w:w="2309" w:wrap="auto" w:hAnchor="text" w:x="2358" w:y="327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Тумба</w:t>
      </w:r>
    </w:p>
    <w:p w:rsidR="009A719B" w:rsidRPr="007B3350" w:rsidRDefault="007B3350">
      <w:pPr>
        <w:framePr w:w="770" w:wrap="auto" w:hAnchor="text" w:x="7630" w:y="4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770" w:wrap="auto" w:hAnchor="text" w:x="7630" w:y="4968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770" w:wrap="auto" w:hAnchor="text" w:x="7630" w:y="496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770" w:wrap="auto" w:hAnchor="text" w:x="7630" w:y="4968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1550" w:wrap="auto" w:hAnchor="text" w:x="2358" w:y="5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Умывальник</w:t>
      </w:r>
    </w:p>
    <w:p w:rsidR="009A719B" w:rsidRPr="007B3350" w:rsidRDefault="007B3350">
      <w:pPr>
        <w:framePr w:w="1550" w:wrap="auto" w:hAnchor="text" w:x="2358" w:y="5395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Жалюзи</w:t>
      </w:r>
    </w:p>
    <w:p w:rsidR="009A719B" w:rsidRPr="007B3350" w:rsidRDefault="007B3350">
      <w:pPr>
        <w:framePr w:w="2371" w:wrap="auto" w:hAnchor="text" w:x="1950" w:y="6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0.</w:t>
      </w:r>
      <w:r w:rsidRPr="007B335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Урна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мусора</w:t>
      </w:r>
    </w:p>
    <w:p w:rsidR="009A719B" w:rsidRPr="007B3350" w:rsidRDefault="007B3350">
      <w:pPr>
        <w:framePr w:w="360" w:wrap="auto" w:hAnchor="text" w:x="1830" w:y="6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830" w:y="6864"/>
        <w:widowControl w:val="0"/>
        <w:autoSpaceDE w:val="0"/>
        <w:autoSpaceDN w:val="0"/>
        <w:spacing w:before="3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1546" w:wrap="auto" w:hAnchor="text" w:x="1950" w:y="6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1.</w:t>
      </w:r>
      <w:r w:rsidRPr="007B335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Вешалка</w:t>
      </w:r>
    </w:p>
    <w:p w:rsidR="009A719B" w:rsidRPr="007B3350" w:rsidRDefault="007B3350">
      <w:pPr>
        <w:framePr w:w="770" w:wrap="auto" w:hAnchor="text" w:x="7630" w:y="6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770" w:wrap="auto" w:hAnchor="text" w:x="7630" w:y="6864"/>
        <w:widowControl w:val="0"/>
        <w:autoSpaceDE w:val="0"/>
        <w:autoSpaceDN w:val="0"/>
        <w:spacing w:before="3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шт.</w:t>
      </w:r>
    </w:p>
    <w:p w:rsidR="009A719B" w:rsidRPr="007B3350" w:rsidRDefault="007B3350">
      <w:pPr>
        <w:framePr w:w="1491" w:wrap="auto" w:hAnchor="text" w:x="1950" w:y="7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2.</w:t>
      </w:r>
      <w:r w:rsidRPr="007B3350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Стенды</w:t>
      </w:r>
    </w:p>
    <w:p w:rsidR="009A719B" w:rsidRPr="007B3350" w:rsidRDefault="007B3350">
      <w:pPr>
        <w:framePr w:w="9492" w:wrap="auto" w:hAnchor="text" w:x="1974" w:y="8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Инвентарная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ведомость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технические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средства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(ТСО)</w:t>
      </w:r>
      <w:r w:rsidRPr="007B33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7B3350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кабинета</w:t>
      </w:r>
    </w:p>
    <w:p w:rsidR="009A719B" w:rsidRPr="007B3350" w:rsidRDefault="007B3350">
      <w:pPr>
        <w:framePr w:w="9492" w:wrap="auto" w:hAnchor="text" w:x="1974" w:y="8549"/>
        <w:widowControl w:val="0"/>
        <w:autoSpaceDE w:val="0"/>
        <w:autoSpaceDN w:val="0"/>
        <w:spacing w:before="61" w:after="0" w:line="266" w:lineRule="exact"/>
        <w:ind w:left="3966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626" w:wrap="auto" w:hAnchor="text" w:x="6492" w:y="9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Год</w:t>
      </w:r>
    </w:p>
    <w:p w:rsidR="009A719B" w:rsidRPr="007B3350" w:rsidRDefault="007B3350">
      <w:pPr>
        <w:framePr w:w="565" w:wrap="auto" w:hAnchor="text" w:x="1926" w:y="9788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565" w:wrap="auto" w:hAnchor="text" w:x="1926" w:y="978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/п</w:t>
      </w:r>
    </w:p>
    <w:p w:rsidR="009A719B" w:rsidRPr="007B3350" w:rsidRDefault="007B3350">
      <w:pPr>
        <w:framePr w:w="2221" w:wrap="auto" w:hAnchor="text" w:x="2401" w:y="9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НаименованиеТСО</w:t>
      </w:r>
      <w:proofErr w:type="spellEnd"/>
    </w:p>
    <w:p w:rsidR="009A719B" w:rsidRPr="007B3350" w:rsidRDefault="007B3350">
      <w:pPr>
        <w:framePr w:w="2524" w:wrap="auto" w:hAnchor="text" w:x="5047" w:y="9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Марка</w:t>
      </w:r>
      <w:r w:rsidRPr="007B3350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proofErr w:type="spell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приобретени</w:t>
      </w:r>
      <w:proofErr w:type="spellEnd"/>
    </w:p>
    <w:p w:rsidR="009A719B" w:rsidRPr="007B3350" w:rsidRDefault="007B3350">
      <w:pPr>
        <w:framePr w:w="2524" w:wrap="auto" w:hAnchor="text" w:x="5047" w:y="9894"/>
        <w:widowControl w:val="0"/>
        <w:autoSpaceDE w:val="0"/>
        <w:autoSpaceDN w:val="0"/>
        <w:spacing w:before="51" w:after="0" w:line="266" w:lineRule="exact"/>
        <w:ind w:left="1575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я</w:t>
      </w:r>
    </w:p>
    <w:p w:rsidR="009A719B" w:rsidRPr="007B3350" w:rsidRDefault="007B3350">
      <w:pPr>
        <w:framePr w:w="3649" w:wrap="auto" w:hAnchor="text" w:x="7866" w:y="9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Инвентарный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7B3350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Состояние</w:t>
      </w:r>
    </w:p>
    <w:p w:rsidR="009A719B" w:rsidRPr="007B3350" w:rsidRDefault="007B3350">
      <w:pPr>
        <w:framePr w:w="2091" w:wrap="auto" w:hAnchor="text" w:x="2382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Компьютер</w:t>
      </w:r>
    </w:p>
    <w:p w:rsidR="009A719B" w:rsidRPr="007B3350" w:rsidRDefault="007B3350">
      <w:pPr>
        <w:framePr w:w="2091" w:wrap="auto" w:hAnchor="text" w:x="2382" w:y="106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(ноутбук,</w:t>
      </w:r>
      <w:proofErr w:type="gramEnd"/>
    </w:p>
    <w:p w:rsidR="009A719B" w:rsidRPr="007B3350" w:rsidRDefault="007B3350">
      <w:pPr>
        <w:framePr w:w="2091" w:wrap="auto" w:hAnchor="text" w:x="2382" w:y="1060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моноблок)</w:t>
      </w:r>
    </w:p>
    <w:p w:rsidR="009A719B" w:rsidRPr="007B3350" w:rsidRDefault="007B3350">
      <w:pPr>
        <w:framePr w:w="2091" w:wrap="auto" w:hAnchor="text" w:x="2382" w:y="1060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Мультимедийный</w:t>
      </w:r>
    </w:p>
    <w:p w:rsidR="009A719B" w:rsidRPr="007B3350" w:rsidRDefault="007B3350">
      <w:pPr>
        <w:framePr w:w="2091" w:wrap="auto" w:hAnchor="text" w:x="2382" w:y="10609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проектор</w:t>
      </w:r>
    </w:p>
    <w:p w:rsidR="009A719B" w:rsidRPr="007B3350" w:rsidRDefault="007B3350">
      <w:pPr>
        <w:framePr w:w="360" w:wrap="auto" w:hAnchor="text" w:x="1849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00" w:wrap="auto" w:hAnchor="text" w:x="1969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69" w:y="1112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914" w:wrap="auto" w:hAnchor="text" w:x="10094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7B3350">
        <w:rPr>
          <w:rFonts w:ascii="Times New Roman" w:hAnsi="Times New Roman" w:cs="Times New Roman"/>
          <w:i/>
          <w:color w:val="000000"/>
          <w:sz w:val="24"/>
          <w:lang w:val="ru-RU"/>
        </w:rPr>
        <w:t>Удовл</w:t>
      </w:r>
      <w:proofErr w:type="spellEnd"/>
      <w:r w:rsidRPr="007B3350">
        <w:rPr>
          <w:rFonts w:ascii="Times New Roman" w:hAnsi="Times New Roman" w:cs="Times New Roman"/>
          <w:i/>
          <w:color w:val="000000"/>
          <w:sz w:val="24"/>
          <w:lang w:val="ru-RU"/>
        </w:rPr>
        <w:t>.</w:t>
      </w:r>
    </w:p>
    <w:p w:rsidR="009A719B" w:rsidRPr="007B3350" w:rsidRDefault="007B3350">
      <w:pPr>
        <w:framePr w:w="360" w:wrap="auto" w:hAnchor="text" w:x="1849" w:y="11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1789" w:wrap="auto" w:hAnchor="text" w:x="2382" w:y="11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Интерактивная</w:t>
      </w:r>
    </w:p>
    <w:p w:rsidR="009A719B" w:rsidRPr="007B3350" w:rsidRDefault="007B3350">
      <w:pPr>
        <w:framePr w:w="1789" w:wrap="auto" w:hAnchor="text" w:x="2382" w:y="119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доска</w:t>
      </w:r>
    </w:p>
    <w:p w:rsidR="009A719B" w:rsidRPr="007B3350" w:rsidRDefault="007B3350">
      <w:pPr>
        <w:framePr w:w="360" w:wrap="auto" w:hAnchor="text" w:x="1849" w:y="12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849" w:y="12222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00" w:wrap="auto" w:hAnchor="text" w:x="1969" w:y="12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69" w:y="12222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1136" w:wrap="auto" w:hAnchor="text" w:x="2382" w:y="12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Колонки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38" type="#_x0000_t75" style="position:absolute;margin-left:84.45pt;margin-top:86.9pt;width:484.4pt;height:309.55pt;z-index:-251663360;mso-position-horizontal:absolute;mso-position-horizontal-relative:page;mso-position-vertical:absolute;mso-position-vertical-relative:page">
            <v:imagedata r:id="rId18" o:title="image22"/>
            <w10:wrap anchorx="page" anchory="page"/>
          </v:shape>
        </w:pict>
      </w:r>
      <w:r>
        <w:rPr>
          <w:noProof/>
        </w:rPr>
        <w:pict>
          <v:shape id="_x000022" o:spid="_x0000_s1037" type="#_x0000_t75" style="position:absolute;margin-left:308pt;margin-top:454.7pt;width:58.65pt;height:2.5pt;z-index:-251664384;mso-position-horizontal:absolute;mso-position-horizontal-relative:page;mso-position-vertical:absolute;mso-position-vertical-relative:page">
            <v:imagedata r:id="rId19" o:title="image23"/>
            <w10:wrap anchorx="page" anchory="page"/>
          </v:shape>
        </w:pict>
      </w:r>
      <w:r>
        <w:rPr>
          <w:noProof/>
        </w:rPr>
        <w:pict>
          <v:shape id="_x000023" o:spid="_x0000_s1036" type="#_x0000_t75" style="position:absolute;margin-left:84.95pt;margin-top:474.15pt;width:484.4pt;height:240.65pt;z-index:-251665408;mso-position-horizontal:absolute;mso-position-horizontal-relative:page;mso-position-vertical:absolute;mso-position-vertical-relative:page">
            <v:imagedata r:id="rId20" o:title="image24"/>
            <w10:wrap anchorx="page" anchory="page"/>
          </v:shape>
        </w:pict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3274" w:wrap="auto" w:hAnchor="text" w:x="5023" w:y="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Аудиовизуальные</w:t>
      </w:r>
      <w:r w:rsidRPr="007B3350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средства</w:t>
      </w:r>
    </w:p>
    <w:p w:rsidR="009A719B" w:rsidRPr="007B3350" w:rsidRDefault="007B3350">
      <w:pPr>
        <w:framePr w:w="3274" w:wrap="auto" w:hAnchor="text" w:x="5023" w:y="541"/>
        <w:widowControl w:val="0"/>
        <w:autoSpaceDE w:val="0"/>
        <w:autoSpaceDN w:val="0"/>
        <w:spacing w:before="61" w:after="0" w:line="266" w:lineRule="exact"/>
        <w:ind w:left="1085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</w:p>
    <w:p w:rsidR="009A719B" w:rsidRPr="007B3350" w:rsidRDefault="007B3350">
      <w:pPr>
        <w:framePr w:w="1848" w:wrap="auto" w:hAnchor="text" w:x="2593" w:y="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</w:p>
    <w:p w:rsidR="009A719B" w:rsidRPr="007B3350" w:rsidRDefault="007B3350">
      <w:pPr>
        <w:framePr w:w="1608" w:wrap="auto" w:hAnchor="text" w:x="9205" w:y="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Примечание</w:t>
      </w:r>
    </w:p>
    <w:p w:rsidR="009A719B" w:rsidRPr="007B3350" w:rsidRDefault="007B3350">
      <w:pPr>
        <w:framePr w:w="4148" w:wrap="auto" w:hAnchor="text" w:x="4581" w:y="3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Учебно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лабораторное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оборудование</w:t>
      </w:r>
    </w:p>
    <w:p w:rsidR="009A719B" w:rsidRPr="007B3350" w:rsidRDefault="007B3350">
      <w:pPr>
        <w:framePr w:w="1848" w:wrap="auto" w:hAnchor="text" w:x="2593" w:y="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</w:p>
    <w:p w:rsidR="009A719B" w:rsidRPr="007B3350" w:rsidRDefault="007B3350">
      <w:pPr>
        <w:framePr w:w="1523" w:wrap="auto" w:hAnchor="text" w:x="6108" w:y="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</w:p>
    <w:p w:rsidR="009A719B" w:rsidRPr="007B3350" w:rsidRDefault="007B3350">
      <w:pPr>
        <w:framePr w:w="1608" w:wrap="auto" w:hAnchor="text" w:x="9205" w:y="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Примечание</w:t>
      </w:r>
    </w:p>
    <w:p w:rsidR="009A719B" w:rsidRPr="007B3350" w:rsidRDefault="007B3350">
      <w:pPr>
        <w:framePr w:w="5152" w:wrap="auto" w:hAnchor="text" w:x="4067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Учебно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/>
          <w:b/>
          <w:color w:val="000000"/>
          <w:sz w:val="24"/>
          <w:lang w:val="ru-RU"/>
        </w:rPr>
        <w:t>-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методическое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кабинета</w:t>
      </w:r>
    </w:p>
    <w:p w:rsidR="009A719B" w:rsidRPr="007B3350" w:rsidRDefault="007B3350">
      <w:pPr>
        <w:framePr w:w="5152" w:wrap="auto" w:hAnchor="text" w:x="4067" w:y="6178"/>
        <w:widowControl w:val="0"/>
        <w:autoSpaceDE w:val="0"/>
        <w:autoSpaceDN w:val="0"/>
        <w:spacing w:before="262" w:after="0" w:line="266" w:lineRule="exact"/>
        <w:ind w:left="1287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Наглядный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материал</w:t>
      </w:r>
    </w:p>
    <w:p w:rsidR="009A719B" w:rsidRPr="007B3350" w:rsidRDefault="007B3350">
      <w:pPr>
        <w:framePr w:w="469" w:wrap="auto" w:hAnchor="text" w:x="1916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1742" w:wrap="auto" w:hAnchor="text" w:x="4572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9A719B" w:rsidRPr="007B3350" w:rsidRDefault="007B3350">
      <w:pPr>
        <w:framePr w:w="1440" w:wrap="auto" w:hAnchor="text" w:x="922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9A719B" w:rsidRPr="007B3350" w:rsidRDefault="007B3350">
      <w:pPr>
        <w:framePr w:w="565" w:wrap="auto" w:hAnchor="text" w:x="1868" w:y="7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/п</w:t>
      </w:r>
    </w:p>
    <w:p w:rsidR="009A719B" w:rsidRPr="007B3350" w:rsidRDefault="007B3350">
      <w:pPr>
        <w:framePr w:w="360" w:wrap="auto" w:hAnchor="text" w:x="1830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00" w:wrap="auto" w:hAnchor="text" w:x="1950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8069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8069"/>
        <w:widowControl w:val="0"/>
        <w:autoSpaceDE w:val="0"/>
        <w:autoSpaceDN w:val="0"/>
        <w:spacing w:before="2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60" w:wrap="auto" w:hAnchor="text" w:x="1830" w:y="8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830" w:y="8597"/>
        <w:widowControl w:val="0"/>
        <w:autoSpaceDE w:val="0"/>
        <w:autoSpaceDN w:val="0"/>
        <w:spacing w:before="2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7432" w:wrap="auto" w:hAnchor="text" w:x="3237" w:y="10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Поурочные,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тематические,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календарно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>-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тематические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планы</w:t>
      </w:r>
    </w:p>
    <w:p w:rsidR="009A719B" w:rsidRPr="007B3350" w:rsidRDefault="007B3350">
      <w:pPr>
        <w:framePr w:w="7432" w:wrap="auto" w:hAnchor="text" w:x="3237" w:y="10182"/>
        <w:widowControl w:val="0"/>
        <w:autoSpaceDE w:val="0"/>
        <w:autoSpaceDN w:val="0"/>
        <w:spacing w:before="258" w:after="0" w:line="266" w:lineRule="exact"/>
        <w:ind w:left="1335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7B3350">
        <w:rPr>
          <w:rFonts w:ascii="Times New Roman"/>
          <w:color w:val="000000"/>
          <w:spacing w:val="309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9A719B" w:rsidRPr="007B3350" w:rsidRDefault="007B3350">
      <w:pPr>
        <w:framePr w:w="469" w:wrap="auto" w:hAnchor="text" w:x="1916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565" w:wrap="auto" w:hAnchor="text" w:x="1868" w:y="11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/п</w:t>
      </w:r>
    </w:p>
    <w:p w:rsidR="009A719B" w:rsidRPr="007B3350" w:rsidRDefault="007B3350">
      <w:pPr>
        <w:framePr w:w="360" w:wrap="auto" w:hAnchor="text" w:x="1830" w:y="11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00" w:wrap="auto" w:hAnchor="text" w:x="1950" w:y="11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11550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60" w:wrap="auto" w:hAnchor="text" w:x="1830" w:y="12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35" type="#_x0000_t75" style="position:absolute;margin-left:84.45pt;margin-top:25.2pt;width:484.15pt;height:100.45pt;z-index:-251666432;mso-position-horizontal:absolute;mso-position-horizontal-relative:page;mso-position-vertical:absolute;mso-position-vertical-relative:page">
            <v:imagedata r:id="rId21" o:title="image25"/>
            <w10:wrap anchorx="page" anchory="page"/>
          </v:shape>
        </w:pict>
      </w:r>
      <w:r>
        <w:rPr>
          <w:noProof/>
        </w:rPr>
        <w:pict>
          <v:shape id="_x000025" o:spid="_x0000_s1034" type="#_x0000_t75" style="position:absolute;margin-left:84.45pt;margin-top:150.05pt;width:484.15pt;height:133.3pt;z-index:-251667456;mso-position-horizontal:absolute;mso-position-horizontal-relative:page;mso-position-vertical:absolute;mso-position-vertical-relative:page">
            <v:imagedata r:id="rId22" o:title="image26"/>
            <w10:wrap anchorx="page" anchory="page"/>
          </v:shape>
        </w:pict>
      </w:r>
      <w:r>
        <w:rPr>
          <w:noProof/>
        </w:rPr>
        <w:pict>
          <v:shape id="_x000026" o:spid="_x0000_s1033" type="#_x0000_t75" style="position:absolute;margin-left:84.45pt;margin-top:333pt;width:484.15pt;height:150.1pt;z-index:-251668480;mso-position-horizontal:absolute;mso-position-horizontal-relative:page;mso-position-vertical:absolute;mso-position-vertical-relative:page">
            <v:imagedata r:id="rId23" o:title="image27"/>
            <w10:wrap anchorx="page" anchory="page"/>
          </v:shape>
        </w:pict>
      </w:r>
      <w:r>
        <w:rPr>
          <w:noProof/>
        </w:rPr>
        <w:pict>
          <v:shape id="_x000027" o:spid="_x0000_s1032" type="#_x0000_t75" style="position:absolute;margin-left:84.45pt;margin-top:507pt;width:484.15pt;height:123.95pt;z-index:-251669504;mso-position-horizontal:absolute;mso-position-horizontal-relative:page;mso-position-vertical:absolute;mso-position-vertical-relative:page">
            <v:imagedata r:id="rId24" o:title="image28"/>
            <w10:wrap anchorx="page" anchory="page"/>
          </v:shape>
        </w:pict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8941" w:wrap="auto" w:hAnchor="text" w:x="2180" w:y="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Материалы</w:t>
      </w:r>
      <w:r w:rsidRPr="007B3350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олимпиадам,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марафону,</w:t>
      </w:r>
      <w:r w:rsidRPr="007B33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иным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интеллектуальным,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развивающим</w:t>
      </w:r>
    </w:p>
    <w:p w:rsidR="009A719B" w:rsidRPr="007B3350" w:rsidRDefault="007B3350">
      <w:pPr>
        <w:framePr w:w="8941" w:wrap="auto" w:hAnchor="text" w:x="2180" w:y="541"/>
        <w:widowControl w:val="0"/>
        <w:autoSpaceDE w:val="0"/>
        <w:autoSpaceDN w:val="0"/>
        <w:spacing w:before="51" w:after="0" w:line="266" w:lineRule="exact"/>
        <w:ind w:left="984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внеурочным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внеклассным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видам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деятельности</w:t>
      </w:r>
      <w:r w:rsidRPr="007B3350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предмету</w:t>
      </w:r>
    </w:p>
    <w:p w:rsidR="009A719B" w:rsidRPr="007B3350" w:rsidRDefault="007B3350">
      <w:pPr>
        <w:framePr w:w="469" w:wrap="auto" w:hAnchor="text" w:x="1883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564" w:wrap="auto" w:hAnchor="text" w:x="2180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</w:t>
      </w:r>
      <w:proofErr w:type="gramEnd"/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/п</w:t>
      </w:r>
    </w:p>
    <w:p w:rsidR="009A719B" w:rsidRPr="007B3350" w:rsidRDefault="007B3350">
      <w:pPr>
        <w:framePr w:w="1742" w:wrap="auto" w:hAnchor="text" w:x="6257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9A719B" w:rsidRPr="007B3350" w:rsidRDefault="007B3350">
      <w:pPr>
        <w:framePr w:w="360" w:wrap="auto" w:hAnchor="text" w:x="1830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00" w:wrap="auto" w:hAnchor="text" w:x="1950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197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2197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60" w:wrap="auto" w:hAnchor="text" w:x="1830" w:y="2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830" w:y="2726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8409" w:wrap="auto" w:hAnchor="text" w:x="2454" w:y="4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Экзаменационный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материал,</w:t>
      </w:r>
      <w:r w:rsidRPr="007B33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тесты,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тематические,</w:t>
      </w:r>
      <w:r w:rsidRPr="007B33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итоговые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проверочные</w:t>
      </w:r>
    </w:p>
    <w:p w:rsidR="009A719B" w:rsidRPr="007B3350" w:rsidRDefault="007B3350">
      <w:pPr>
        <w:framePr w:w="8409" w:wrap="auto" w:hAnchor="text" w:x="2454" w:y="4315"/>
        <w:widowControl w:val="0"/>
        <w:autoSpaceDE w:val="0"/>
        <w:autoSpaceDN w:val="0"/>
        <w:spacing w:before="56" w:after="0" w:line="266" w:lineRule="exact"/>
        <w:ind w:left="768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работы,</w:t>
      </w:r>
      <w:r w:rsidRPr="007B3350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лабораторные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7B3350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практические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9A719B" w:rsidRPr="007B3350" w:rsidRDefault="007B3350">
      <w:pPr>
        <w:framePr w:w="469" w:wrap="auto" w:hAnchor="text" w:x="1878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1742" w:wrap="auto" w:hAnchor="text" w:x="5345" w:y="5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9A719B" w:rsidRPr="007B3350" w:rsidRDefault="007B3350">
      <w:pPr>
        <w:framePr w:w="1440" w:wrap="auto" w:hAnchor="text" w:x="10041" w:y="5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</w:p>
    <w:p w:rsidR="009A719B" w:rsidRPr="007B3350" w:rsidRDefault="007B3350">
      <w:pPr>
        <w:framePr w:w="565" w:wrap="auto" w:hAnchor="text" w:x="1830" w:y="5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/п</w:t>
      </w:r>
    </w:p>
    <w:p w:rsidR="009A719B" w:rsidRPr="007B3350" w:rsidRDefault="007B3350">
      <w:pPr>
        <w:framePr w:w="360" w:wrap="auto" w:hAnchor="text" w:x="1830" w:y="6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830" w:y="6000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830" w:y="6000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830" w:y="6000"/>
        <w:widowControl w:val="0"/>
        <w:autoSpaceDE w:val="0"/>
        <w:autoSpaceDN w:val="0"/>
        <w:spacing w:before="2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00" w:wrap="auto" w:hAnchor="text" w:x="1950" w:y="6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6000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6000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6000"/>
        <w:widowControl w:val="0"/>
        <w:autoSpaceDE w:val="0"/>
        <w:autoSpaceDN w:val="0"/>
        <w:spacing w:before="2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2591" w:wrap="auto" w:hAnchor="text" w:x="5364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Библиотека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кабинета</w:t>
      </w:r>
    </w:p>
    <w:p w:rsidR="009A719B" w:rsidRPr="007B3350" w:rsidRDefault="007B3350">
      <w:pPr>
        <w:framePr w:w="2866" w:wrap="auto" w:hAnchor="text" w:x="5272" w:y="9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i/>
          <w:color w:val="000000"/>
          <w:sz w:val="24"/>
          <w:lang w:val="ru-RU"/>
        </w:rPr>
        <w:t>Учебники</w:t>
      </w:r>
      <w:r w:rsidRPr="007B3350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7B3350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i/>
          <w:color w:val="000000"/>
          <w:sz w:val="24"/>
          <w:lang w:val="ru-RU"/>
        </w:rPr>
        <w:t>хрестоматии</w:t>
      </w:r>
    </w:p>
    <w:p w:rsidR="009A719B" w:rsidRPr="007B3350" w:rsidRDefault="007B3350">
      <w:pPr>
        <w:framePr w:w="360" w:wrap="auto" w:hAnchor="text" w:x="1830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830" w:y="9687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830" w:y="9687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00" w:wrap="auto" w:hAnchor="text" w:x="1950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9687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00" w:wrap="auto" w:hAnchor="text" w:x="1950" w:y="9687"/>
        <w:widowControl w:val="0"/>
        <w:autoSpaceDE w:val="0"/>
        <w:autoSpaceDN w:val="0"/>
        <w:spacing w:before="2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2582" w:wrap="auto" w:hAnchor="text" w:x="5359" w:y="11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Периодическая</w:t>
      </w:r>
      <w:r w:rsidRPr="007B3350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i/>
          <w:color w:val="000000"/>
          <w:sz w:val="24"/>
          <w:lang w:val="ru-RU"/>
        </w:rPr>
        <w:t>печать</w:t>
      </w:r>
    </w:p>
    <w:p w:rsidR="009A719B" w:rsidRPr="007B3350" w:rsidRDefault="007B3350">
      <w:pPr>
        <w:framePr w:w="3303" w:wrap="auto" w:hAnchor="text" w:x="5004" w:y="12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i/>
          <w:color w:val="000000"/>
          <w:sz w:val="24"/>
          <w:lang w:val="ru-RU"/>
        </w:rPr>
        <w:t>художественная</w:t>
      </w:r>
      <w:r w:rsidRPr="007B3350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i/>
          <w:color w:val="000000"/>
          <w:sz w:val="24"/>
          <w:lang w:val="ru-RU"/>
        </w:rPr>
        <w:t>литература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8" o:spid="_x0000_s1031" type="#_x0000_t75" style="position:absolute;margin-left:84.45pt;margin-top:25.2pt;width:484.15pt;height:164.55pt;z-index:-251670528;mso-position-horizontal:absolute;mso-position-horizontal-relative:page;mso-position-vertical:absolute;mso-position-vertical-relative:page">
            <v:imagedata r:id="rId25" o:title="image29"/>
            <w10:wrap anchorx="page" anchory="page"/>
          </v:shape>
        </w:pict>
      </w:r>
      <w:r>
        <w:rPr>
          <w:noProof/>
        </w:rPr>
        <w:pict>
          <v:shape id="_x000029" o:spid="_x0000_s1030" type="#_x0000_t75" style="position:absolute;margin-left:84.45pt;margin-top:213.65pt;width:484.15pt;height:192.6pt;z-index:-251671552;mso-position-horizontal:absolute;mso-position-horizontal-relative:page;mso-position-vertical:absolute;mso-position-vertical-relative:page">
            <v:imagedata r:id="rId26" o:title="image30"/>
            <w10:wrap anchorx="page" anchory="page"/>
          </v:shape>
        </w:pict>
      </w:r>
      <w:r>
        <w:rPr>
          <w:noProof/>
        </w:rPr>
        <w:pict>
          <v:shape id="_x000030" o:spid="_x0000_s1029" type="#_x0000_t75" style="position:absolute;margin-left:84.45pt;margin-top:430.2pt;width:484.15pt;height:292.25pt;z-index:-251672576;mso-position-horizontal:absolute;mso-position-horizontal-relative:page;mso-position-vertical:absolute;mso-position-vertical-relative:page">
            <v:imagedata r:id="rId27" o:title="image31"/>
            <w10:wrap anchorx="page" anchory="page"/>
          </v:shape>
        </w:pict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9434" w:wrap="auto" w:hAnchor="text" w:x="1820" w:y="536"/>
        <w:widowControl w:val="0"/>
        <w:autoSpaceDE w:val="0"/>
        <w:autoSpaceDN w:val="0"/>
        <w:spacing w:before="0" w:after="0" w:line="266" w:lineRule="exact"/>
        <w:ind w:left="807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Правила</w:t>
      </w:r>
      <w:r w:rsidRPr="007B3350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техники</w:t>
      </w:r>
      <w:r w:rsidRPr="007B33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7B335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работе</w:t>
      </w:r>
      <w:r w:rsidRPr="007B3350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7B3350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кабинете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(общие</w:t>
      </w:r>
      <w:r w:rsidRPr="007B3350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правила)</w:t>
      </w:r>
    </w:p>
    <w:p w:rsidR="009A719B" w:rsidRPr="007B3350" w:rsidRDefault="007B3350">
      <w:pPr>
        <w:framePr w:w="9434" w:wrap="auto" w:hAnchor="text" w:x="1820" w:y="536"/>
        <w:widowControl w:val="0"/>
        <w:autoSpaceDE w:val="0"/>
        <w:autoSpaceDN w:val="0"/>
        <w:spacing w:before="13" w:after="0" w:line="266" w:lineRule="exact"/>
        <w:ind w:left="634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ХИМИИ,</w:t>
      </w:r>
      <w:r w:rsidRPr="007B3350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БИОЛОГИИ,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ИНФОРМАТИКЕ,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ФИЗИКЕ,</w:t>
      </w:r>
      <w:r w:rsidRPr="007B33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ТЕХНОЛОГИИ,</w:t>
      </w:r>
    </w:p>
    <w:p w:rsidR="009A719B" w:rsidRPr="007B3350" w:rsidRDefault="007B3350">
      <w:pPr>
        <w:framePr w:w="9434" w:wrap="auto" w:hAnchor="text" w:x="1820" w:y="536"/>
        <w:widowControl w:val="0"/>
        <w:autoSpaceDE w:val="0"/>
        <w:autoSpaceDN w:val="0"/>
        <w:spacing w:before="3" w:after="0" w:line="266" w:lineRule="exact"/>
        <w:ind w:left="212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ФИЗИЧЕСКОЙ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КУЛЬТУРЕ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СВОИ</w:t>
      </w:r>
      <w:r w:rsidRPr="007B3350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ПРАВИЛА</w:t>
      </w:r>
      <w:r w:rsidRPr="007B335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ТЕХНИКЕ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</w:p>
    <w:p w:rsidR="009A719B" w:rsidRPr="007B3350" w:rsidRDefault="007B3350">
      <w:pPr>
        <w:framePr w:w="9434" w:wrap="auto" w:hAnchor="text" w:x="1820" w:y="53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6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Общие</w:t>
      </w:r>
      <w:r w:rsidRPr="007B3350">
        <w:rPr>
          <w:rFonts w:ascii="Times New Roman"/>
          <w:b/>
          <w:i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безопасности</w:t>
      </w:r>
    </w:p>
    <w:p w:rsidR="009A719B" w:rsidRPr="007B3350" w:rsidRDefault="007B3350">
      <w:pPr>
        <w:framePr w:w="360" w:wrap="auto" w:hAnchor="text" w:x="1700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983" w:y="1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8742" w:wrap="auto" w:hAnchor="text" w:x="2103" w:y="1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Соблюдение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данной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инструкции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обязательно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для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всех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учащихся,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занимающихся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9A719B" w:rsidRPr="007B3350" w:rsidRDefault="007B3350">
      <w:pPr>
        <w:framePr w:w="1220" w:wrap="auto" w:hAnchor="text" w:x="1700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  <w:proofErr w:type="gram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60" w:wrap="auto" w:hAnchor="text" w:x="1983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8956" w:wrap="auto" w:hAnchor="text" w:x="2103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Спокойно,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торопясь,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соблюдая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дисциплину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порядок,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входить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выходить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proofErr w:type="gramEnd"/>
    </w:p>
    <w:p w:rsidR="009A719B" w:rsidRPr="007B3350" w:rsidRDefault="007B3350">
      <w:pPr>
        <w:framePr w:w="1220" w:wrap="auto" w:hAnchor="text" w:x="1700" w:y="2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кабинета.</w:t>
      </w:r>
    </w:p>
    <w:p w:rsidR="009A719B" w:rsidRPr="007B3350" w:rsidRDefault="007B3350">
      <w:pPr>
        <w:framePr w:w="360" w:wrap="auto" w:hAnchor="text" w:x="1983" w:y="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983" w:y="27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983" w:y="27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983" w:y="27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983" w:y="27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983" w:y="27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5677" w:wrap="auto" w:hAnchor="text" w:x="2103" w:y="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загромождать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проходы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сумками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портфелями.</w:t>
      </w:r>
    </w:p>
    <w:p w:rsidR="009A719B" w:rsidRPr="007B3350" w:rsidRDefault="007B3350">
      <w:pPr>
        <w:framePr w:w="5677" w:wrap="auto" w:hAnchor="text" w:x="2103" w:y="27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включать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электроосвещение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средства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ТСО.</w:t>
      </w:r>
    </w:p>
    <w:p w:rsidR="009A719B" w:rsidRPr="007B3350" w:rsidRDefault="007B3350">
      <w:pPr>
        <w:framePr w:w="5677" w:wrap="auto" w:hAnchor="text" w:x="2103" w:y="27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.5.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открывать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форточки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фрамуги.</w:t>
      </w:r>
    </w:p>
    <w:p w:rsidR="009A719B" w:rsidRPr="007B3350" w:rsidRDefault="007B3350">
      <w:pPr>
        <w:framePr w:w="5677" w:wrap="auto" w:hAnchor="text" w:x="2103" w:y="27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.6.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передвигать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учебные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столы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стулья.</w:t>
      </w:r>
    </w:p>
    <w:p w:rsidR="009A719B" w:rsidRPr="007B3350" w:rsidRDefault="007B3350">
      <w:pPr>
        <w:framePr w:w="5677" w:wrap="auto" w:hAnchor="text" w:x="2103" w:y="27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.7.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трогать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руками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электрические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розетки.</w:t>
      </w:r>
    </w:p>
    <w:p w:rsidR="009A719B" w:rsidRPr="007B3350" w:rsidRDefault="007B3350">
      <w:pPr>
        <w:framePr w:w="5677" w:wrap="auto" w:hAnchor="text" w:x="2103" w:y="27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.8.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spell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Травмоопасность</w:t>
      </w:r>
      <w:proofErr w:type="spellEnd"/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кабинете:</w:t>
      </w:r>
    </w:p>
    <w:p w:rsidR="009A719B" w:rsidRPr="007B3350" w:rsidRDefault="007B3350">
      <w:pPr>
        <w:framePr w:w="372" w:wrap="auto" w:hAnchor="text" w:x="1983" w:y="43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AWFTV+Symbol" w:hAnsi="IAWFTV+Symbol" w:cs="IAWFTV+Symbol"/>
          <w:color w:val="000000"/>
          <w:sz w:val="24"/>
        </w:rPr>
        <w:t></w:t>
      </w:r>
    </w:p>
    <w:p w:rsidR="009A719B" w:rsidRPr="007B3350" w:rsidRDefault="007B3350">
      <w:pPr>
        <w:framePr w:w="372" w:wrap="auto" w:hAnchor="text" w:x="1983" w:y="438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AWFTV+Symbol" w:hAnsi="IAWFTV+Symbol" w:cs="IAWFTV+Symbol"/>
          <w:color w:val="000000"/>
          <w:sz w:val="24"/>
        </w:rPr>
        <w:t></w:t>
      </w:r>
    </w:p>
    <w:p w:rsidR="009A719B" w:rsidRPr="007B3350" w:rsidRDefault="007B3350">
      <w:pPr>
        <w:framePr w:w="372" w:wrap="auto" w:hAnchor="text" w:x="1983" w:y="438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AWFTV+Symbol" w:hAnsi="IAWFTV+Symbol" w:cs="IAWFTV+Symbol"/>
          <w:color w:val="000000"/>
          <w:sz w:val="24"/>
        </w:rPr>
        <w:t></w:t>
      </w:r>
    </w:p>
    <w:p w:rsidR="009A719B" w:rsidRPr="007B3350" w:rsidRDefault="007B3350">
      <w:pPr>
        <w:framePr w:w="3654" w:wrap="auto" w:hAnchor="text" w:x="2267" w:y="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включении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электроосвещения</w:t>
      </w:r>
    </w:p>
    <w:p w:rsidR="009A719B" w:rsidRPr="007B3350" w:rsidRDefault="007B3350">
      <w:pPr>
        <w:framePr w:w="3654" w:wrap="auto" w:hAnchor="text" w:x="2267" w:y="441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включении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приборов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ТСО</w:t>
      </w:r>
    </w:p>
    <w:p w:rsidR="009A719B" w:rsidRPr="007B3350" w:rsidRDefault="007B3350">
      <w:pPr>
        <w:framePr w:w="3654" w:wrap="auto" w:hAnchor="text" w:x="2267" w:y="441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переноске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оборудования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т.п.</w:t>
      </w:r>
    </w:p>
    <w:p w:rsidR="009A719B" w:rsidRPr="007B3350" w:rsidRDefault="007B3350">
      <w:pPr>
        <w:framePr w:w="360" w:wrap="auto" w:hAnchor="text" w:x="1983" w:y="5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672" w:wrap="auto" w:hAnchor="text" w:x="1700" w:y="5280"/>
        <w:widowControl w:val="0"/>
        <w:autoSpaceDE w:val="0"/>
        <w:autoSpaceDN w:val="0"/>
        <w:spacing w:before="0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.9.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приносить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посторонние,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ненужные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предметы,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чтобы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отвлекаться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9672" w:wrap="auto" w:hAnchor="text" w:x="1700" w:y="52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травмировать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7B3350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товарищей.</w:t>
      </w:r>
    </w:p>
    <w:p w:rsidR="009A719B" w:rsidRPr="007B3350" w:rsidRDefault="007B3350">
      <w:pPr>
        <w:framePr w:w="9672" w:wrap="auto" w:hAnchor="text" w:x="1700" w:y="5280"/>
        <w:widowControl w:val="0"/>
        <w:autoSpaceDE w:val="0"/>
        <w:autoSpaceDN w:val="0"/>
        <w:spacing w:before="8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.10.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садиться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трубы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радиаторы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водяного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отопления.</w:t>
      </w:r>
    </w:p>
    <w:p w:rsidR="009A719B" w:rsidRPr="007B3350" w:rsidRDefault="007B3350">
      <w:pPr>
        <w:framePr w:w="360" w:wrap="auto" w:hAnchor="text" w:x="1983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700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2</w:t>
      </w:r>
    </w:p>
    <w:p w:rsidR="009A719B" w:rsidRPr="007B3350" w:rsidRDefault="007B3350">
      <w:pPr>
        <w:framePr w:w="5579" w:wrap="auto" w:hAnchor="text" w:x="1820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6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безопасности</w:t>
      </w:r>
      <w:r w:rsidRPr="007B3350">
        <w:rPr>
          <w:rFonts w:ascii="Times New Roman"/>
          <w:b/>
          <w:i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перед</w:t>
      </w:r>
      <w:r w:rsidRPr="007B3350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началом</w:t>
      </w:r>
      <w:r w:rsidRPr="007B3350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занятий</w:t>
      </w:r>
    </w:p>
    <w:p w:rsidR="009A719B" w:rsidRPr="007B3350" w:rsidRDefault="007B3350">
      <w:pPr>
        <w:framePr w:w="5579" w:wrap="auto" w:hAnchor="text" w:x="1820" w:y="6379"/>
        <w:widowControl w:val="0"/>
        <w:autoSpaceDE w:val="0"/>
        <w:autoSpaceDN w:val="0"/>
        <w:spacing w:before="17" w:after="0" w:line="266" w:lineRule="exact"/>
        <w:ind w:left="183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2.1</w:t>
      </w:r>
      <w:proofErr w:type="gramStart"/>
      <w:r w:rsidRPr="007B335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тключить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мобильные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телефоны</w:t>
      </w:r>
    </w:p>
    <w:p w:rsidR="009A719B" w:rsidRPr="007B3350" w:rsidRDefault="007B3350">
      <w:pPr>
        <w:framePr w:w="360" w:wrap="auto" w:hAnchor="text" w:x="1983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983" w:y="6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983" w:y="69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6585" w:wrap="auto" w:hAnchor="text" w:x="2103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Входить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кабинет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спокойно,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торопясь.</w:t>
      </w:r>
    </w:p>
    <w:p w:rsidR="009A719B" w:rsidRPr="007B3350" w:rsidRDefault="007B3350">
      <w:pPr>
        <w:framePr w:w="6585" w:wrap="auto" w:hAnchor="text" w:x="2103" w:y="6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Подготовить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своё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рабочее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место,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учебные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принадлежности.</w:t>
      </w:r>
    </w:p>
    <w:p w:rsidR="009A719B" w:rsidRPr="007B3350" w:rsidRDefault="007B3350">
      <w:pPr>
        <w:framePr w:w="6585" w:wrap="auto" w:hAnchor="text" w:x="2103" w:y="69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менять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рабочее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место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без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разрешения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учителя.</w:t>
      </w:r>
    </w:p>
    <w:p w:rsidR="009A719B" w:rsidRPr="007B3350" w:rsidRDefault="007B3350">
      <w:pPr>
        <w:framePr w:w="360" w:wrap="auto" w:hAnchor="text" w:x="1983" w:y="8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803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8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8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8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8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8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80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4963" w:wrap="auto" w:hAnchor="text" w:x="2103" w:y="8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безопасности</w:t>
      </w:r>
      <w:r w:rsidRPr="007B3350">
        <w:rPr>
          <w:rFonts w:ascii="Times New Roman"/>
          <w:b/>
          <w:i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6"/>
          <w:sz w:val="24"/>
          <w:lang w:val="ru-RU"/>
        </w:rPr>
        <w:t>во</w:t>
      </w:r>
      <w:r w:rsidRPr="007B3350">
        <w:rPr>
          <w:rFonts w:ascii="Times New Roman"/>
          <w:b/>
          <w:i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6"/>
          <w:sz w:val="24"/>
          <w:lang w:val="ru-RU"/>
        </w:rPr>
        <w:t>время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3"/>
          <w:sz w:val="24"/>
          <w:lang w:val="ru-RU"/>
        </w:rPr>
        <w:t>занятий</w:t>
      </w:r>
    </w:p>
    <w:p w:rsidR="009A719B" w:rsidRPr="007B3350" w:rsidRDefault="007B3350">
      <w:pPr>
        <w:framePr w:w="6119" w:wrap="auto" w:hAnchor="text" w:x="2103" w:y="8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Внимательно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слушать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объяснения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указания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учителя.</w:t>
      </w:r>
    </w:p>
    <w:p w:rsidR="009A719B" w:rsidRPr="007B3350" w:rsidRDefault="007B3350">
      <w:pPr>
        <w:framePr w:w="6119" w:wrap="auto" w:hAnchor="text" w:x="2103" w:y="83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Соблюдать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порядок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дисциплину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время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урока.</w:t>
      </w:r>
    </w:p>
    <w:p w:rsidR="009A719B" w:rsidRPr="007B3350" w:rsidRDefault="007B3350">
      <w:pPr>
        <w:framePr w:w="6119" w:wrap="auto" w:hAnchor="text" w:x="2103" w:y="83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включать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самостоятельно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приборы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ТСО.</w:t>
      </w:r>
    </w:p>
    <w:p w:rsidR="009A719B" w:rsidRPr="007B3350" w:rsidRDefault="007B3350">
      <w:pPr>
        <w:framePr w:w="4549" w:wrap="auto" w:hAnchor="text" w:x="2103" w:y="9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переносить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оборудование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ТСО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8676" w:wrap="auto" w:hAnchor="text" w:x="2103" w:y="9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.5.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Всю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учебную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работу</w:t>
      </w:r>
      <w:r w:rsidRPr="007B3350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выполнять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после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указания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учителя.</w:t>
      </w:r>
    </w:p>
    <w:p w:rsidR="009A719B" w:rsidRPr="007B3350" w:rsidRDefault="007B3350">
      <w:pPr>
        <w:framePr w:w="8676" w:wrap="auto" w:hAnchor="text" w:x="2103" w:y="94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.6.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Поддерживать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чистоту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порядок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рабочем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месте.</w:t>
      </w:r>
    </w:p>
    <w:p w:rsidR="009A719B" w:rsidRPr="007B3350" w:rsidRDefault="007B3350">
      <w:pPr>
        <w:framePr w:w="8676" w:wrap="auto" w:hAnchor="text" w:x="2103" w:y="94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.7.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работе</w:t>
      </w:r>
      <w:r w:rsidRPr="007B3350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острыми,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режущими</w:t>
      </w:r>
      <w:r w:rsidRPr="007B3350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инструментами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уроках</w:t>
      </w:r>
      <w:r w:rsidRPr="007B3350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трудового</w:t>
      </w:r>
      <w:r w:rsidRPr="007B3350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обучения</w:t>
      </w:r>
    </w:p>
    <w:p w:rsidR="009A719B" w:rsidRPr="007B3350" w:rsidRDefault="007B3350">
      <w:pPr>
        <w:framePr w:w="6104" w:wrap="auto" w:hAnchor="text" w:x="1700" w:y="10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безопасности.</w:t>
      </w:r>
    </w:p>
    <w:p w:rsidR="009A719B" w:rsidRPr="007B3350" w:rsidRDefault="007B3350">
      <w:pPr>
        <w:framePr w:w="360" w:wrap="auto" w:hAnchor="text" w:x="1983" w:y="10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105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105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9319" w:wrap="auto" w:hAnchor="text" w:x="2103" w:y="10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.8.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Во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время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учебных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экскурсий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соблюдать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дисциплину</w:t>
      </w:r>
      <w:r w:rsidRPr="007B3350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порядок.</w:t>
      </w:r>
    </w:p>
    <w:p w:rsidR="009A719B" w:rsidRPr="007B3350" w:rsidRDefault="007B3350">
      <w:pPr>
        <w:framePr w:w="9319" w:wrap="auto" w:hAnchor="text" w:x="2103" w:y="105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.9.</w:t>
      </w:r>
      <w:r w:rsidRPr="007B335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отходить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группы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без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разрешения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учителя.</w:t>
      </w:r>
    </w:p>
    <w:p w:rsidR="009A719B" w:rsidRPr="007B3350" w:rsidRDefault="007B3350">
      <w:pPr>
        <w:framePr w:w="9319" w:wrap="auto" w:hAnchor="text" w:x="2103" w:y="105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.10.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инструкцию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безопасности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лабораторно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-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proofErr w:type="gramEnd"/>
    </w:p>
    <w:p w:rsidR="009A719B" w:rsidRPr="007B3350" w:rsidRDefault="007B3350">
      <w:pPr>
        <w:framePr w:w="1100" w:wrap="auto" w:hAnchor="text" w:x="1700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работах</w:t>
      </w:r>
      <w:proofErr w:type="gram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9A719B" w:rsidRPr="007B3350" w:rsidRDefault="007B3350">
      <w:pPr>
        <w:framePr w:w="360" w:wrap="auto" w:hAnchor="text" w:x="1700" w:y="11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4</w:t>
      </w:r>
    </w:p>
    <w:p w:rsidR="009A719B" w:rsidRPr="007B3350" w:rsidRDefault="007B3350">
      <w:pPr>
        <w:framePr w:w="8910" w:wrap="auto" w:hAnchor="text" w:x="1700" w:y="1190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6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5"/>
          <w:sz w:val="24"/>
          <w:lang w:val="ru-RU"/>
        </w:rPr>
        <w:t>безопасности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7B3350">
        <w:rPr>
          <w:rFonts w:ascii="Times New Roman"/>
          <w:b/>
          <w:i/>
          <w:color w:val="000000"/>
          <w:spacing w:val="-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4"/>
          <w:sz w:val="24"/>
          <w:lang w:val="ru-RU"/>
        </w:rPr>
        <w:t>аварийных</w:t>
      </w:r>
      <w:r w:rsidRPr="007B3350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4"/>
          <w:sz w:val="24"/>
          <w:lang w:val="ru-RU"/>
        </w:rPr>
        <w:t>ситуациях</w:t>
      </w:r>
    </w:p>
    <w:p w:rsidR="009A719B" w:rsidRPr="007B3350" w:rsidRDefault="007B3350">
      <w:pPr>
        <w:framePr w:w="8910" w:wrap="auto" w:hAnchor="text" w:x="1700" w:y="11901"/>
        <w:widowControl w:val="0"/>
        <w:autoSpaceDE w:val="0"/>
        <w:autoSpaceDN w:val="0"/>
        <w:spacing w:before="13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аварийных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(пожар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т.д.),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покинуть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9A719B" w:rsidRPr="007B3350" w:rsidRDefault="007B3350">
      <w:pPr>
        <w:framePr w:w="8910" w:wrap="auto" w:hAnchor="text" w:x="1700" w:y="1190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указанию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организованном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паники.</w:t>
      </w:r>
    </w:p>
    <w:p w:rsidR="009A719B" w:rsidRPr="007B3350" w:rsidRDefault="007B3350">
      <w:pPr>
        <w:framePr w:w="360" w:wrap="auto" w:hAnchor="text" w:x="1983" w:y="12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60" w:wrap="auto" w:hAnchor="text" w:x="1983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360" w:wrap="auto" w:hAnchor="text" w:x="1983" w:y="127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7934" w:wrap="auto" w:hAnchor="text" w:x="2103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случае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травматизма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обратитесь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учителю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помощью.</w:t>
      </w:r>
    </w:p>
    <w:p w:rsidR="009A719B" w:rsidRPr="007B3350" w:rsidRDefault="007B3350">
      <w:pPr>
        <w:framePr w:w="7934" w:wrap="auto" w:hAnchor="text" w:x="2103" w:y="127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плохом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самочувствии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или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внезапном</w:t>
      </w:r>
      <w:r w:rsidRPr="007B3350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заболевании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сообщите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учителю.</w:t>
      </w:r>
    </w:p>
    <w:p w:rsidR="009A719B" w:rsidRPr="007B3350" w:rsidRDefault="007B3350">
      <w:pPr>
        <w:framePr w:w="360" w:wrap="auto" w:hAnchor="text" w:x="1700" w:y="13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9A719B" w:rsidRPr="007B3350" w:rsidRDefault="007B3350">
      <w:pPr>
        <w:framePr w:w="5683" w:wrap="auto" w:hAnchor="text" w:x="1820" w:y="13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6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безопасности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окончании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занятий</w:t>
      </w:r>
    </w:p>
    <w:p w:rsidR="009A719B" w:rsidRPr="007B3350" w:rsidRDefault="007B3350">
      <w:pPr>
        <w:framePr w:w="360" w:wrap="auto" w:hAnchor="text" w:x="1983" w:y="1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1983" w:y="138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1983" w:y="138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1983" w:y="138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7872" w:wrap="auto" w:hAnchor="text" w:x="2103" w:y="1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Приведите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своё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рабочее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место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порядок.</w:t>
      </w:r>
    </w:p>
    <w:p w:rsidR="009A719B" w:rsidRPr="007B3350" w:rsidRDefault="007B3350">
      <w:pPr>
        <w:framePr w:w="7872" w:wrap="auto" w:hAnchor="text" w:x="2103" w:y="138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покидайте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рабочее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место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без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разрешения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учителя.</w:t>
      </w:r>
    </w:p>
    <w:p w:rsidR="009A719B" w:rsidRPr="007B3350" w:rsidRDefault="007B3350">
      <w:pPr>
        <w:framePr w:w="7872" w:wrap="auto" w:hAnchor="text" w:x="2103" w:y="138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7B3350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всех</w:t>
      </w:r>
      <w:r w:rsidRPr="007B3350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недостатках,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обнаруженных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время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занятий,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сообщите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учителю.</w:t>
      </w:r>
    </w:p>
    <w:p w:rsidR="009A719B" w:rsidRPr="007B3350" w:rsidRDefault="007B3350">
      <w:pPr>
        <w:framePr w:w="7872" w:wrap="auto" w:hAnchor="text" w:x="2103" w:y="138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Выходите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спокойно,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толкаясь,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соблюдая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дисциплину.</w:t>
      </w:r>
    </w:p>
    <w:p w:rsidR="009A719B" w:rsidRPr="007B3350" w:rsidRDefault="009A71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B3350">
        <w:rPr>
          <w:rFonts w:ascii="Arial"/>
          <w:color w:val="FF0000"/>
          <w:sz w:val="2"/>
          <w:lang w:val="ru-RU"/>
        </w:rPr>
        <w:cr/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6113" w:wrap="auto" w:hAnchor="text" w:x="3582" w:y="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Инструкция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охране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труда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при</w:t>
      </w:r>
      <w:r w:rsidRPr="007B3350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проведении</w:t>
      </w:r>
      <w:r w:rsidRPr="007B335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занятий</w:t>
      </w:r>
    </w:p>
    <w:p w:rsidR="009A719B" w:rsidRPr="007B3350" w:rsidRDefault="007B3350">
      <w:pPr>
        <w:framePr w:w="6113" w:wrap="auto" w:hAnchor="text" w:x="3582" w:y="536"/>
        <w:widowControl w:val="0"/>
        <w:autoSpaceDE w:val="0"/>
        <w:autoSpaceDN w:val="0"/>
        <w:spacing w:before="13" w:after="0" w:line="266" w:lineRule="exact"/>
        <w:ind w:left="1388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кабинете</w:t>
      </w:r>
    </w:p>
    <w:p w:rsidR="009A719B" w:rsidRPr="007B3350" w:rsidRDefault="007B3350">
      <w:pPr>
        <w:framePr w:w="360" w:wrap="auto" w:hAnchor="text" w:x="1700" w:y="1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A719B" w:rsidRPr="007B3350" w:rsidRDefault="007B3350">
      <w:pPr>
        <w:framePr w:w="3964" w:wrap="auto" w:hAnchor="text" w:x="1820" w:y="1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Общие</w:t>
      </w:r>
      <w:r w:rsidRPr="007B3350">
        <w:rPr>
          <w:rFonts w:ascii="Times New Roman"/>
          <w:b/>
          <w:i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безопасности</w:t>
      </w:r>
    </w:p>
    <w:p w:rsidR="009A719B" w:rsidRPr="007B3350" w:rsidRDefault="007B3350">
      <w:pPr>
        <w:framePr w:w="360" w:wrap="auto" w:hAnchor="text" w:x="1983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60" w:wrap="auto" w:hAnchor="text" w:x="1983" w:y="13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440" w:wrap="auto" w:hAnchor="text" w:x="2103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занятиям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</w:p>
    <w:p w:rsidR="009A719B" w:rsidRPr="007B3350" w:rsidRDefault="007B3350">
      <w:pPr>
        <w:framePr w:w="9440" w:wrap="auto" w:hAnchor="text" w:x="2103" w:y="13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ведении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соблюдать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расписание</w:t>
      </w:r>
      <w:proofErr w:type="gramEnd"/>
    </w:p>
    <w:p w:rsidR="009A719B" w:rsidRPr="007B3350" w:rsidRDefault="007B3350">
      <w:pPr>
        <w:framePr w:w="2767" w:wrap="auto" w:hAnchor="text" w:x="5791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допускаются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9A719B" w:rsidRPr="007B3350" w:rsidRDefault="007B3350">
      <w:pPr>
        <w:framePr w:w="962" w:wrap="auto" w:hAnchor="text" w:x="8682" w:y="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класса.</w:t>
      </w:r>
    </w:p>
    <w:p w:rsidR="009A719B" w:rsidRPr="007B3350" w:rsidRDefault="007B3350">
      <w:pPr>
        <w:framePr w:w="9857" w:wrap="auto" w:hAnchor="text" w:x="1700" w:y="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занятий,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режимы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</w:p>
    <w:p w:rsidR="009A719B" w:rsidRPr="007B3350" w:rsidRDefault="007B3350">
      <w:pPr>
        <w:framePr w:w="9857" w:wrap="auto" w:hAnchor="text" w:x="1700" w:y="1919"/>
        <w:widowControl w:val="0"/>
        <w:autoSpaceDE w:val="0"/>
        <w:autoSpaceDN w:val="0"/>
        <w:spacing w:before="13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ведении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воздействие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опасных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9A719B" w:rsidRPr="007B3350" w:rsidRDefault="007B3350">
      <w:pPr>
        <w:framePr w:w="9857" w:wrap="auto" w:hAnchor="text" w:x="1700" w:y="19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факторов:</w:t>
      </w:r>
    </w:p>
    <w:p w:rsidR="009A719B" w:rsidRPr="007B3350" w:rsidRDefault="007B3350">
      <w:pPr>
        <w:framePr w:w="360" w:wrap="auto" w:hAnchor="text" w:x="1983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372" w:wrap="auto" w:hAnchor="text" w:x="1983" w:y="27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AWFTV+Symbol" w:hAnsi="IAWFTV+Symbol" w:cs="IAWFTV+Symbol"/>
          <w:color w:val="000000"/>
          <w:sz w:val="24"/>
        </w:rPr>
        <w:t></w:t>
      </w:r>
    </w:p>
    <w:p w:rsidR="009A719B" w:rsidRPr="007B3350" w:rsidRDefault="007B3350">
      <w:pPr>
        <w:framePr w:w="9319" w:wrap="auto" w:hAnchor="text" w:x="2267" w:y="2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B3350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осанки,</w:t>
      </w:r>
      <w:r w:rsidRPr="007B3350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искривления</w:t>
      </w:r>
      <w:r w:rsidRPr="007B3350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позвоночника,</w:t>
      </w:r>
      <w:r w:rsidRPr="007B335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7B3350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близорукости</w:t>
      </w:r>
      <w:r w:rsidRPr="007B3350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9A719B" w:rsidRPr="007B3350" w:rsidRDefault="007B3350">
      <w:pPr>
        <w:framePr w:w="8765" w:wrap="auto" w:hAnchor="text" w:x="2267" w:y="3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неправильном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подборе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размеров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ученической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мебели;</w:t>
      </w:r>
      <w:proofErr w:type="gramEnd"/>
    </w:p>
    <w:p w:rsidR="009A719B" w:rsidRPr="007B3350" w:rsidRDefault="007B3350">
      <w:pPr>
        <w:framePr w:w="8765" w:wrap="auto" w:hAnchor="text" w:x="2267" w:y="303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остроты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недостаточной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освещенности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кабинете;</w:t>
      </w:r>
    </w:p>
    <w:p w:rsidR="009A719B" w:rsidRPr="007B3350" w:rsidRDefault="007B3350">
      <w:pPr>
        <w:framePr w:w="8765" w:wrap="auto" w:hAnchor="text" w:x="2267" w:y="303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поражение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электрическим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током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неисправном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электрооборудовании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кабинета.</w:t>
      </w:r>
    </w:p>
    <w:p w:rsidR="009A719B" w:rsidRPr="007B3350" w:rsidRDefault="007B3350">
      <w:pPr>
        <w:framePr w:w="372" w:wrap="auto" w:hAnchor="text" w:x="1983" w:y="33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AWFTV+Symbol" w:hAnsi="IAWFTV+Symbol" w:cs="IAWFTV+Symbol"/>
          <w:color w:val="000000"/>
          <w:sz w:val="24"/>
        </w:rPr>
        <w:t></w:t>
      </w:r>
    </w:p>
    <w:p w:rsidR="009A719B" w:rsidRPr="007B3350" w:rsidRDefault="007B3350">
      <w:pPr>
        <w:framePr w:w="372" w:wrap="auto" w:hAnchor="text" w:x="1983" w:y="33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IAWFTV+Symbol" w:hAnsi="IAWFTV+Symbol" w:cs="IAWFTV+Symbol"/>
          <w:color w:val="000000"/>
          <w:sz w:val="24"/>
        </w:rPr>
        <w:t></w:t>
      </w:r>
    </w:p>
    <w:p w:rsidR="009A719B" w:rsidRPr="007B3350" w:rsidRDefault="007B3350">
      <w:pPr>
        <w:framePr w:w="360" w:wrap="auto" w:hAnchor="text" w:x="1983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895" w:wrap="auto" w:hAnchor="text" w:x="1700" w:y="3892"/>
        <w:widowControl w:val="0"/>
        <w:autoSpaceDE w:val="0"/>
        <w:autoSpaceDN w:val="0"/>
        <w:spacing w:before="0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7B33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запасные</w:t>
      </w:r>
    </w:p>
    <w:p w:rsidR="009A719B" w:rsidRPr="007B3350" w:rsidRDefault="007B3350">
      <w:pPr>
        <w:framePr w:w="9895" w:wrap="auto" w:hAnchor="text" w:x="1700" w:y="38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выходы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эвакуации.</w:t>
      </w:r>
    </w:p>
    <w:p w:rsidR="009A719B" w:rsidRPr="007B3350" w:rsidRDefault="007B3350">
      <w:pPr>
        <w:framePr w:w="9895" w:wrap="auto" w:hAnchor="text" w:x="1700" w:y="3892"/>
        <w:widowControl w:val="0"/>
        <w:autoSpaceDE w:val="0"/>
        <w:autoSpaceDN w:val="0"/>
        <w:spacing w:before="13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.5.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несчастном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пострадавший</w:t>
      </w:r>
      <w:r w:rsidRPr="007B335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B335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очевидец</w:t>
      </w:r>
      <w:r w:rsidRPr="007B335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несчастного</w:t>
      </w:r>
      <w:r w:rsidRPr="007B335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случая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обязан</w:t>
      </w:r>
    </w:p>
    <w:p w:rsidR="009A719B" w:rsidRPr="007B3350" w:rsidRDefault="007B3350">
      <w:pPr>
        <w:framePr w:w="360" w:wrap="auto" w:hAnchor="text" w:x="1983" w:y="4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883" w:wrap="auto" w:hAnchor="text" w:x="1700" w:y="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немедленно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сообщить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учителю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(преподавателю),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который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сообщает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</w:p>
    <w:p w:rsidR="009A719B" w:rsidRPr="007B3350" w:rsidRDefault="007B3350">
      <w:pPr>
        <w:framePr w:w="9883" w:wrap="auto" w:hAnchor="text" w:x="1700" w:y="47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учреждения.</w:t>
      </w:r>
    </w:p>
    <w:p w:rsidR="009A719B" w:rsidRPr="007B3350" w:rsidRDefault="007B3350">
      <w:pPr>
        <w:framePr w:w="360" w:wrap="auto" w:hAnchor="text" w:x="1983" w:y="5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883" w:wrap="auto" w:hAnchor="text" w:x="1700" w:y="5275"/>
        <w:widowControl w:val="0"/>
        <w:autoSpaceDE w:val="0"/>
        <w:autoSpaceDN w:val="0"/>
        <w:spacing w:before="0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.6.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соблюдать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гигиены,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</w:p>
    <w:p w:rsidR="009A719B" w:rsidRPr="007B3350" w:rsidRDefault="007B3350">
      <w:pPr>
        <w:framePr w:w="9883" w:wrap="auto" w:hAnchor="text" w:x="1700" w:y="52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чистоте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место.</w:t>
      </w:r>
    </w:p>
    <w:p w:rsidR="009A719B" w:rsidRPr="007B3350" w:rsidRDefault="007B3350">
      <w:pPr>
        <w:framePr w:w="9883" w:wrap="auto" w:hAnchor="text" w:x="1700" w:y="5275"/>
        <w:widowControl w:val="0"/>
        <w:autoSpaceDE w:val="0"/>
        <w:autoSpaceDN w:val="0"/>
        <w:spacing w:before="8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.7.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Учащиеся,</w:t>
      </w:r>
      <w:r w:rsidRPr="007B335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допустившие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невыполнение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нарушение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</w:p>
    <w:p w:rsidR="009A719B" w:rsidRPr="007B3350" w:rsidRDefault="007B3350">
      <w:pPr>
        <w:framePr w:w="360" w:wrap="auto" w:hAnchor="text" w:x="1983" w:y="5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885" w:wrap="auto" w:hAnchor="text" w:x="1700" w:y="6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привлекаются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ответственности,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всеми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учащимися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внеплановый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</w:t>
      </w:r>
    </w:p>
    <w:p w:rsidR="009A719B" w:rsidRPr="007B3350" w:rsidRDefault="007B3350">
      <w:pPr>
        <w:framePr w:w="9885" w:wrap="auto" w:hAnchor="text" w:x="1700" w:y="61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9A719B" w:rsidRPr="007B3350" w:rsidRDefault="007B3350">
      <w:pPr>
        <w:framePr w:w="360" w:wrap="auto" w:hAnchor="text" w:x="1700" w:y="6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2</w:t>
      </w:r>
    </w:p>
    <w:p w:rsidR="009A719B" w:rsidRPr="007B3350" w:rsidRDefault="007B3350">
      <w:pPr>
        <w:framePr w:w="9781" w:wrap="auto" w:hAnchor="text" w:x="1820" w:y="6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безопасности</w:t>
      </w:r>
      <w:r w:rsidRPr="007B3350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перед</w:t>
      </w:r>
      <w:r w:rsidRPr="007B3350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началом</w:t>
      </w:r>
      <w:r w:rsidRPr="007B3350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занятий</w:t>
      </w:r>
    </w:p>
    <w:p w:rsidR="009A719B" w:rsidRPr="007B3350" w:rsidRDefault="007B3350">
      <w:pPr>
        <w:framePr w:w="9781" w:wrap="auto" w:hAnchor="text" w:x="1820" w:y="6927"/>
        <w:widowControl w:val="0"/>
        <w:autoSpaceDE w:val="0"/>
        <w:autoSpaceDN w:val="0"/>
        <w:spacing w:before="8" w:after="0" w:line="266" w:lineRule="exact"/>
        <w:ind w:left="16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2.1.</w:t>
      </w:r>
      <w:r w:rsidRPr="007B335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Включить</w:t>
      </w:r>
      <w:r w:rsidRPr="007B335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7B335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освещение</w:t>
      </w:r>
      <w:r w:rsidRPr="007B335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кабинете,</w:t>
      </w:r>
      <w:r w:rsidRPr="007B335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убедиться</w:t>
      </w:r>
      <w:r w:rsidRPr="007B335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исправной</w:t>
      </w:r>
      <w:r w:rsidRPr="007B335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9A719B" w:rsidRPr="007B3350" w:rsidRDefault="007B3350">
      <w:pPr>
        <w:framePr w:w="9899" w:wrap="auto" w:hAnchor="text" w:x="1700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светильников.</w:t>
      </w:r>
      <w:r w:rsidRPr="007B33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Освещенность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  <w:r w:rsidRPr="007B33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7B335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7B335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7B335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300</w:t>
      </w:r>
      <w:r w:rsidRPr="007B33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люминесцентных</w:t>
      </w:r>
      <w:proofErr w:type="gramEnd"/>
    </w:p>
    <w:p w:rsidR="009A719B" w:rsidRPr="007B3350" w:rsidRDefault="007B3350">
      <w:pPr>
        <w:framePr w:w="9899" w:wrap="auto" w:hAnchor="text" w:x="1700" w:y="74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лампах</w:t>
      </w:r>
      <w:proofErr w:type="gramEnd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9A719B" w:rsidRPr="007B3350" w:rsidRDefault="007B3350">
      <w:pPr>
        <w:framePr w:w="360" w:wrap="auto" w:hAnchor="text" w:x="1983" w:y="8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9489" w:wrap="auto" w:hAnchor="text" w:x="2103" w:y="8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Убедиться</w:t>
      </w:r>
      <w:r w:rsidRPr="007B33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исправности</w:t>
      </w:r>
      <w:r w:rsidRPr="007B33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электрооборудования</w:t>
      </w:r>
      <w:r w:rsidRPr="007B33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кабинета:</w:t>
      </w:r>
      <w:r w:rsidRPr="007B33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светильники</w:t>
      </w:r>
      <w:r w:rsidRPr="007B33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7B335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9A719B" w:rsidRPr="007B3350" w:rsidRDefault="007B3350">
      <w:pPr>
        <w:framePr w:w="9900" w:wrap="auto" w:hAnchor="text" w:x="1700" w:y="8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надежно</w:t>
      </w:r>
      <w:r w:rsidRPr="007B335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подвешены</w:t>
      </w:r>
      <w:proofErr w:type="gramEnd"/>
      <w:r w:rsidRPr="007B335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потолку</w:t>
      </w:r>
      <w:r w:rsidRPr="007B335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7B335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светорассеивающую</w:t>
      </w:r>
      <w:r w:rsidRPr="007B335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арматуру;</w:t>
      </w:r>
      <w:r w:rsidRPr="007B335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коммутационные</w:t>
      </w:r>
    </w:p>
    <w:p w:rsidR="009A719B" w:rsidRPr="007B3350" w:rsidRDefault="007B3350">
      <w:pPr>
        <w:framePr w:w="9900" w:wrap="auto" w:hAnchor="text" w:x="1700" w:y="83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коробки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7B335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закрыты</w:t>
      </w:r>
      <w:r w:rsidRPr="007B335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крышками;</w:t>
      </w:r>
      <w:r w:rsidRPr="007B33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корпуса</w:t>
      </w:r>
      <w:r w:rsidRPr="007B33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крышки</w:t>
      </w:r>
      <w:r w:rsidRPr="007B33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выключателей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розеток</w:t>
      </w:r>
      <w:r w:rsidRPr="007B335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9A719B" w:rsidRPr="007B3350" w:rsidRDefault="007B3350">
      <w:pPr>
        <w:framePr w:w="9900" w:wrap="auto" w:hAnchor="text" w:x="1700" w:y="83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иметь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трещин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сколов,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оголенных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контактов.</w:t>
      </w:r>
    </w:p>
    <w:p w:rsidR="009A719B" w:rsidRPr="007B3350" w:rsidRDefault="007B3350">
      <w:pPr>
        <w:framePr w:w="360" w:wrap="auto" w:hAnchor="text" w:x="1983" w:y="9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360" w:wrap="auto" w:hAnchor="text" w:x="1983" w:y="9414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9477" w:wrap="auto" w:hAnchor="text" w:x="2103" w:y="9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Проверить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санитарное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кабинета,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убедиться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целостности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стекол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окнах.</w:t>
      </w:r>
    </w:p>
    <w:p w:rsidR="009A719B" w:rsidRPr="007B3350" w:rsidRDefault="007B3350">
      <w:pPr>
        <w:framePr w:w="9477" w:wrap="auto" w:hAnchor="text" w:x="2103" w:y="9414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.5.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Провести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сквозное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проветривание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температуры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наружного</w:t>
      </w:r>
    </w:p>
    <w:p w:rsidR="009A719B" w:rsidRPr="007B3350" w:rsidRDefault="007B3350">
      <w:pPr>
        <w:framePr w:w="9902" w:wrap="auto" w:hAnchor="text" w:x="1700" w:y="9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воздуха: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наружной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температуре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+10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ºС</w:t>
      </w:r>
      <w:proofErr w:type="gramEnd"/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+6ºС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длительность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проветривания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</w:p>
    <w:p w:rsidR="009A719B" w:rsidRPr="007B3350" w:rsidRDefault="007B3350">
      <w:pPr>
        <w:framePr w:w="9902" w:wrap="auto" w:hAnchor="text" w:x="1700" w:y="99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малые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4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10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минут,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сменами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25</w:t>
      </w:r>
      <w:r w:rsidRPr="007B33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35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минут;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при</w:t>
      </w:r>
      <w:proofErr w:type="gramEnd"/>
    </w:p>
    <w:p w:rsidR="009A719B" w:rsidRPr="007B3350" w:rsidRDefault="007B3350">
      <w:pPr>
        <w:framePr w:w="9902" w:wrap="auto" w:hAnchor="text" w:x="1700" w:y="99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наружной</w:t>
      </w:r>
      <w:r w:rsidRPr="007B335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температуре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+5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ºС</w:t>
      </w:r>
      <w:proofErr w:type="gramEnd"/>
      <w:r w:rsidRPr="007B335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7B335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0ºС</w:t>
      </w:r>
      <w:r w:rsidRPr="007B335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длительность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проветривания</w:t>
      </w:r>
      <w:r w:rsidRPr="007B335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малые</w:t>
      </w:r>
    </w:p>
    <w:p w:rsidR="009A719B" w:rsidRPr="007B3350" w:rsidRDefault="007B3350">
      <w:pPr>
        <w:framePr w:w="9902" w:wrap="auto" w:hAnchor="text" w:x="1700" w:y="99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7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минут,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сменами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20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30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минут;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наружной</w:t>
      </w:r>
    </w:p>
    <w:p w:rsidR="009A719B" w:rsidRPr="007B3350" w:rsidRDefault="007B3350">
      <w:pPr>
        <w:framePr w:w="9902" w:wrap="auto" w:hAnchor="text" w:x="1700" w:y="99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температуре</w:t>
      </w:r>
      <w:r w:rsidRPr="007B33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0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ºС</w:t>
      </w:r>
      <w:proofErr w:type="gramEnd"/>
      <w:r w:rsidRPr="007B33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–5ºС</w:t>
      </w:r>
      <w:r w:rsidRPr="007B33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длительность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проветривания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малые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</w:t>
      </w:r>
      <w:r w:rsidRPr="007B335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9902" w:wrap="auto" w:hAnchor="text" w:x="1700" w:y="99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минут,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сменами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15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25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минут;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наружной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температуре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proofErr w:type="gramEnd"/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9A719B" w:rsidRPr="007B3350" w:rsidRDefault="007B3350">
      <w:pPr>
        <w:framePr w:w="360" w:wrap="auto" w:hAnchor="text" w:x="1700" w:y="11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9777" w:wrap="auto" w:hAnchor="text" w:x="1820" w:y="11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2"/>
          <w:sz w:val="24"/>
          <w:lang w:val="ru-RU"/>
        </w:rPr>
        <w:t>ºС</w:t>
      </w:r>
      <w:r w:rsidRPr="007B3350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–10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ºС</w:t>
      </w:r>
      <w:proofErr w:type="gramEnd"/>
      <w:r w:rsidRPr="007B3350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длительность</w:t>
      </w:r>
      <w:r w:rsidRPr="007B3350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проветривания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малые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минуты,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</w:p>
    <w:p w:rsidR="009A719B" w:rsidRPr="007B3350" w:rsidRDefault="007B3350">
      <w:pPr>
        <w:framePr w:w="9899" w:wrap="auto" w:hAnchor="text" w:x="1700" w:y="11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B335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сменами</w:t>
      </w:r>
      <w:r w:rsidRPr="007B335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10</w:t>
      </w:r>
      <w:r w:rsidRPr="007B335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15</w:t>
      </w:r>
      <w:r w:rsidRPr="007B335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минут;</w:t>
      </w:r>
      <w:r w:rsidRPr="007B335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наружной</w:t>
      </w:r>
      <w:r w:rsidRPr="007B335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температуре</w:t>
      </w:r>
      <w:r w:rsidRPr="007B335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ниже</w:t>
      </w:r>
      <w:r w:rsidRPr="007B335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–10</w:t>
      </w:r>
      <w:proofErr w:type="gramStart"/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ºС</w:t>
      </w:r>
      <w:proofErr w:type="gramEnd"/>
    </w:p>
    <w:p w:rsidR="009A719B" w:rsidRPr="007B3350" w:rsidRDefault="007B3350">
      <w:pPr>
        <w:framePr w:w="9899" w:wrap="auto" w:hAnchor="text" w:x="1700" w:y="118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длительность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проветривания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кабинета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малые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перемены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pacing w:val="1"/>
          <w:sz w:val="24"/>
          <w:lang w:val="ru-RU"/>
        </w:rPr>
        <w:t>1,5</w:t>
      </w:r>
      <w:r w:rsidRPr="007B3350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минуты,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перемены</w:t>
      </w:r>
    </w:p>
    <w:p w:rsidR="009A719B" w:rsidRPr="007B3350" w:rsidRDefault="007B3350">
      <w:pPr>
        <w:framePr w:w="9899" w:wrap="auto" w:hAnchor="text" w:x="1700" w:y="118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сменами</w:t>
      </w:r>
      <w:r w:rsidRPr="007B3350">
        <w:rPr>
          <w:rFonts w:ascii="Times New Roman"/>
          <w:color w:val="000000"/>
          <w:sz w:val="24"/>
          <w:lang w:val="ru-RU"/>
        </w:rPr>
        <w:t xml:space="preserve"> 5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10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минут.</w:t>
      </w:r>
    </w:p>
    <w:p w:rsidR="009A719B" w:rsidRPr="007B3350" w:rsidRDefault="007B3350">
      <w:pPr>
        <w:framePr w:w="360" w:wrap="auto" w:hAnchor="text" w:x="1983" w:y="12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9193" w:wrap="auto" w:hAnchor="text" w:x="2103" w:y="12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.6.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Убедиться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том,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температура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находится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пределах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pacing w:val="1"/>
          <w:sz w:val="24"/>
          <w:lang w:val="ru-RU"/>
        </w:rPr>
        <w:t>18-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24⁰С.</w:t>
      </w:r>
    </w:p>
    <w:p w:rsidR="009A719B" w:rsidRPr="007B3350" w:rsidRDefault="007B3350">
      <w:pPr>
        <w:framePr w:w="360" w:wrap="auto" w:hAnchor="text" w:x="1700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9A719B" w:rsidRPr="007B3350" w:rsidRDefault="007B3350">
      <w:pPr>
        <w:framePr w:w="9760" w:wrap="auto" w:hAnchor="text" w:x="1820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безопасности</w:t>
      </w:r>
      <w:r w:rsidRPr="007B3350">
        <w:rPr>
          <w:rFonts w:ascii="Times New Roman"/>
          <w:b/>
          <w:i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во</w:t>
      </w:r>
      <w:r w:rsidRPr="007B3350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время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занятий</w:t>
      </w:r>
    </w:p>
    <w:p w:rsidR="009A719B" w:rsidRPr="007B3350" w:rsidRDefault="007B3350">
      <w:pPr>
        <w:framePr w:w="9760" w:wrap="auto" w:hAnchor="text" w:x="1820" w:y="13279"/>
        <w:widowControl w:val="0"/>
        <w:autoSpaceDE w:val="0"/>
        <w:autoSpaceDN w:val="0"/>
        <w:spacing w:before="3" w:after="0" w:line="266" w:lineRule="exact"/>
        <w:ind w:left="16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3.1.</w:t>
      </w:r>
      <w:r w:rsidRPr="007B335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Рассаживание</w:t>
      </w:r>
      <w:r w:rsidRPr="007B335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производить</w:t>
      </w:r>
      <w:r w:rsidRPr="007B33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рабочие</w:t>
      </w:r>
      <w:r w:rsidRPr="007B33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столы,</w:t>
      </w:r>
      <w:r w:rsidRPr="007B335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</w:t>
      </w:r>
      <w:r w:rsidRPr="007B33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7B335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росту:</w:t>
      </w:r>
    </w:p>
    <w:p w:rsidR="009A719B" w:rsidRPr="007B3350" w:rsidRDefault="007B3350">
      <w:pPr>
        <w:framePr w:w="9896" w:wrap="auto" w:hAnchor="text" w:x="1700" w:y="13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мебель</w:t>
      </w:r>
      <w:r w:rsidRPr="007B335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7B335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B33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</w:t>
      </w:r>
      <w:r w:rsidRPr="007B335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(оранжевая</w:t>
      </w:r>
      <w:r w:rsidRPr="007B335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маркировка)</w:t>
      </w:r>
      <w:r w:rsidRPr="007B335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</w:t>
      </w:r>
      <w:r w:rsidRPr="007B335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100-115</w:t>
      </w:r>
      <w:r w:rsidRPr="007B335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см,</w:t>
      </w:r>
      <w:r w:rsidRPr="007B335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мебель</w:t>
      </w:r>
      <w:r w:rsidRPr="007B335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7B335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B33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9896" w:wrap="auto" w:hAnchor="text" w:x="1700" w:y="138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(фиолетовая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маркировка)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115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/>
          <w:color w:val="000000"/>
          <w:sz w:val="24"/>
          <w:lang w:val="ru-RU"/>
        </w:rPr>
        <w:t>130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см,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мебель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3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(желтая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маркировка)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рост</w:t>
      </w:r>
    </w:p>
    <w:p w:rsidR="009A719B" w:rsidRPr="007B3350" w:rsidRDefault="007B3350">
      <w:pPr>
        <w:framePr w:w="469" w:wrap="auto" w:hAnchor="text" w:x="1700" w:y="14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469" w:wrap="auto" w:hAnchor="text" w:x="1700" w:y="143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9A719B" w:rsidRPr="007B3350" w:rsidRDefault="007B3350">
      <w:pPr>
        <w:framePr w:w="9901" w:wrap="auto" w:hAnchor="text" w:x="1700" w:y="1437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30-145</w:t>
      </w:r>
      <w:r w:rsidRPr="007B335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см,</w:t>
      </w:r>
      <w:r w:rsidRPr="007B33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мебель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7B335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4</w:t>
      </w:r>
      <w:r w:rsidRPr="007B33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(красная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маркировка)</w:t>
      </w:r>
      <w:r w:rsidRPr="007B335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7B335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145-160</w:t>
      </w:r>
      <w:r w:rsidRPr="007B33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см,</w:t>
      </w:r>
      <w:r w:rsidRPr="007B335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мебель</w:t>
      </w:r>
      <w:r w:rsidRPr="007B335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</w:p>
    <w:p w:rsidR="009A719B" w:rsidRPr="007B3350" w:rsidRDefault="007B3350">
      <w:pPr>
        <w:framePr w:w="9901" w:wrap="auto" w:hAnchor="text" w:x="1700" w:y="14379"/>
        <w:widowControl w:val="0"/>
        <w:autoSpaceDE w:val="0"/>
        <w:autoSpaceDN w:val="0"/>
        <w:spacing w:before="13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5(зеленая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маркировка)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рост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160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/>
          <w:color w:val="000000"/>
          <w:sz w:val="24"/>
          <w:lang w:val="ru-RU"/>
        </w:rPr>
        <w:t>175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см,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мебель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(голубая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маркировка)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</w:t>
      </w:r>
    </w:p>
    <w:p w:rsidR="009A719B" w:rsidRPr="007B3350" w:rsidRDefault="007B3350">
      <w:pPr>
        <w:framePr w:w="9901" w:wrap="auto" w:hAnchor="text" w:x="1700" w:y="143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свыше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z w:val="24"/>
          <w:lang w:val="ru-RU"/>
        </w:rPr>
        <w:t>175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см.</w:t>
      </w:r>
    </w:p>
    <w:p w:rsidR="009A719B" w:rsidRPr="007B3350" w:rsidRDefault="007B3350">
      <w:pPr>
        <w:framePr w:w="360" w:wrap="auto" w:hAnchor="text" w:x="1983" w:y="1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9483" w:wrap="auto" w:hAnchor="text" w:x="2103" w:y="1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Учитывать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spell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здоровьесберегающие</w:t>
      </w:r>
      <w:proofErr w:type="spellEnd"/>
      <w:r w:rsidRPr="007B33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факторы</w:t>
      </w:r>
      <w:r w:rsidRPr="007B335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рассаживании</w:t>
      </w:r>
      <w:r w:rsidRPr="007B33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учащихся:</w:t>
      </w:r>
      <w:r w:rsidRPr="007B335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учащимся</w:t>
      </w:r>
      <w:r w:rsidRPr="007B335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9A719B" w:rsidRPr="007B3350" w:rsidRDefault="007B3350">
      <w:pPr>
        <w:framePr w:w="9883" w:wrap="auto" w:hAnchor="text" w:x="1700" w:y="1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нарушением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слуха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рабочие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отводятся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первыми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вторыми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столами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первом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ряду;</w:t>
      </w:r>
    </w:p>
    <w:p w:rsidR="009A719B" w:rsidRPr="007B3350" w:rsidRDefault="007B3350">
      <w:pPr>
        <w:framePr w:w="9883" w:wrap="auto" w:hAnchor="text" w:x="1700" w:y="15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учащимся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нарушением</w:t>
      </w:r>
      <w:r w:rsidRPr="007B335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отводятся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ближние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классной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доске</w:t>
      </w:r>
      <w:r w:rsidRPr="007B335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парты;</w:t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1" o:spid="_x0000_s1028" type="#_x0000_t75" style="position:absolute;margin-left:312.3pt;margin-top:51.6pt;width:95.15pt;height:2.5pt;z-index:-251673600;mso-position-horizontal:absolute;mso-position-horizontal-relative:page;mso-position-vertical:absolute;mso-position-vertical-relative:page">
            <v:imagedata r:id="rId28" o:title="image32"/>
            <w10:wrap anchorx="page" anchory="page"/>
          </v:shape>
        </w:pict>
      </w:r>
      <w:r>
        <w:rPr>
          <w:noProof/>
        </w:rPr>
        <w:pict>
          <v:shape id="_x000032" o:spid="_x0000_s1027" type="#_x0000_t75" style="position:absolute;margin-left:234.8pt;margin-top:79.2pt;width:55.8pt;height:2.5pt;z-index:-251674624;mso-position-horizontal:absolute;mso-position-horizontal-relative:page;mso-position-vertical:absolute;mso-position-vertical-relative:page">
            <v:imagedata r:id="rId29" o:title="image33"/>
            <w10:wrap anchorx="page" anchory="page"/>
          </v:shape>
        </w:pict>
      </w:r>
      <w:r>
        <w:rPr>
          <w:noProof/>
        </w:rPr>
        <w:pict>
          <v:shape id="_x000033" o:spid="_x0000_s1026" type="#_x0000_t75" style="position:absolute;margin-left:415.1pt;margin-top:79.2pt;width:20pt;height:2.5pt;z-index:-251675648;mso-position-horizontal:absolute;mso-position-horizontal-relative:page;mso-position-vertical:absolute;mso-position-vertical-relative:page">
            <v:imagedata r:id="rId30" o:title="image34"/>
            <w10:wrap anchorx="page" anchory="page"/>
          </v:shape>
        </w:pict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9901" w:wrap="auto" w:hAnchor="text" w:x="1700" w:y="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учащимся,</w:t>
      </w:r>
      <w:r w:rsidRPr="007B335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</w:t>
      </w:r>
      <w:r w:rsidRPr="007B335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болеющих</w:t>
      </w:r>
      <w:r w:rsidRPr="007B335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ОРЗ,</w:t>
      </w:r>
      <w:r w:rsidRPr="007B335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ангинами,</w:t>
      </w:r>
      <w:r w:rsidRPr="007B335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простудными</w:t>
      </w:r>
      <w:r w:rsidRPr="007B335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заболеваниями,</w:t>
      </w:r>
      <w:r w:rsidRPr="007B335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рабочие</w:t>
      </w:r>
      <w:r w:rsidRPr="007B335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места</w:t>
      </w:r>
    </w:p>
    <w:p w:rsidR="009A719B" w:rsidRPr="007B3350" w:rsidRDefault="007B3350">
      <w:pPr>
        <w:framePr w:w="9901" w:wrap="auto" w:hAnchor="text" w:x="1700" w:y="5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отводятся</w:t>
      </w:r>
      <w:r w:rsidRPr="007B335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дальше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окон.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сидящих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крайних</w:t>
      </w:r>
      <w:r w:rsidRPr="007B335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первом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A719B" w:rsidRPr="007B3350" w:rsidRDefault="007B3350">
      <w:pPr>
        <w:framePr w:w="9901" w:wrap="auto" w:hAnchor="text" w:x="1700" w:y="5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третьем</w:t>
      </w:r>
      <w:proofErr w:type="gramEnd"/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рядах,</w:t>
      </w:r>
      <w:r w:rsidRPr="007B335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меняют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местами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7B335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предупреждения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осанки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искривления</w:t>
      </w:r>
    </w:p>
    <w:p w:rsidR="009A719B" w:rsidRPr="007B3350" w:rsidRDefault="007B3350">
      <w:pPr>
        <w:framePr w:w="9901" w:wrap="auto" w:hAnchor="text" w:x="1700" w:y="5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позвоночника.</w:t>
      </w:r>
    </w:p>
    <w:p w:rsidR="009A719B" w:rsidRPr="007B3350" w:rsidRDefault="007B3350">
      <w:pPr>
        <w:framePr w:w="360" w:wrap="auto" w:hAnchor="text" w:x="1983" w:y="1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0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7B335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7B33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надлежащей</w:t>
      </w:r>
      <w:r w:rsidRPr="007B335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естественной</w:t>
      </w:r>
      <w:r w:rsidRPr="007B33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освещенности</w:t>
      </w:r>
      <w:r w:rsidRPr="007B335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  <w:r w:rsidRPr="007B33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расставлять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подоконниках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цветы.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13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.4.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используемые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демонстрационные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электрические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приборы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должны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исправны</w:t>
      </w:r>
      <w:proofErr w:type="gramEnd"/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заземление.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13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.5.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Стекла</w:t>
      </w:r>
      <w:r w:rsidRPr="007B3350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окон</w:t>
      </w:r>
      <w:r w:rsidRPr="007B3350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светильники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7B3350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очищаться</w:t>
      </w:r>
      <w:r w:rsidRPr="007B3350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пыли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грязи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реже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год.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Привлекать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этим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работам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запрещается.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13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.6.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проветривании</w:t>
      </w:r>
      <w:r w:rsidRPr="007B3350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фрамуги</w:t>
      </w:r>
      <w:r w:rsidRPr="007B335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обязательно</w:t>
      </w:r>
      <w:r w:rsidRPr="007B335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фиксировать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открытом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ограничителями.</w:t>
      </w:r>
    </w:p>
    <w:p w:rsidR="009A719B" w:rsidRPr="007B3350" w:rsidRDefault="007B3350">
      <w:pPr>
        <w:framePr w:w="9856" w:wrap="auto" w:hAnchor="text" w:x="1700" w:y="1635"/>
        <w:widowControl w:val="0"/>
        <w:autoSpaceDE w:val="0"/>
        <w:autoSpaceDN w:val="0"/>
        <w:spacing w:before="8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.7.</w:t>
      </w:r>
      <w:r w:rsidRPr="007B335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избежание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падения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окна,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ранения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стеклом,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вставать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подоконник.</w:t>
      </w:r>
    </w:p>
    <w:p w:rsidR="009A719B" w:rsidRPr="007B3350" w:rsidRDefault="007B3350">
      <w:pPr>
        <w:framePr w:w="360" w:wrap="auto" w:hAnchor="text" w:x="1983" w:y="2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983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360" w:wrap="auto" w:hAnchor="text" w:x="1763" w:y="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4</w:t>
      </w:r>
    </w:p>
    <w:p w:rsidR="009A719B" w:rsidRPr="007B3350" w:rsidRDefault="007B3350">
      <w:pPr>
        <w:framePr w:w="9714" w:wrap="auto" w:hAnchor="text" w:x="1883" w:y="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.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безопасности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7B3350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аварийных</w:t>
      </w:r>
      <w:r w:rsidRPr="007B3350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ситуациях</w:t>
      </w:r>
    </w:p>
    <w:p w:rsidR="009A719B" w:rsidRPr="007B3350" w:rsidRDefault="007B3350">
      <w:pPr>
        <w:framePr w:w="9714" w:wrap="auto" w:hAnchor="text" w:x="1883" w:y="4396"/>
        <w:widowControl w:val="0"/>
        <w:autoSpaceDE w:val="0"/>
        <w:autoSpaceDN w:val="0"/>
        <w:spacing w:before="8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4.1.</w:t>
      </w:r>
      <w:r w:rsidRPr="007B335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пожара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немедленно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эвакуировать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здания,</w:t>
      </w:r>
      <w:r w:rsidRPr="007B335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сообщить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A719B" w:rsidRPr="007B3350" w:rsidRDefault="007B3350">
      <w:pPr>
        <w:framePr w:w="9898" w:wrap="auto" w:hAnchor="text" w:x="1700" w:y="4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пожаре</w:t>
      </w:r>
      <w:proofErr w:type="gramEnd"/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ближайшую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пожарную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приступить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тушению</w:t>
      </w:r>
    </w:p>
    <w:p w:rsidR="009A719B" w:rsidRPr="007B3350" w:rsidRDefault="007B3350">
      <w:pPr>
        <w:framePr w:w="9898" w:wrap="auto" w:hAnchor="text" w:x="1700" w:y="49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очага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возгорания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первичных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пожаротушения.</w:t>
      </w:r>
    </w:p>
    <w:p w:rsidR="009A719B" w:rsidRPr="007B3350" w:rsidRDefault="007B3350">
      <w:pPr>
        <w:framePr w:w="360" w:wrap="auto" w:hAnchor="text" w:x="1983" w:y="5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9900" w:wrap="auto" w:hAnchor="text" w:x="1700" w:y="5500"/>
        <w:widowControl w:val="0"/>
        <w:autoSpaceDE w:val="0"/>
        <w:autoSpaceDN w:val="0"/>
        <w:spacing w:before="0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прорыве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7B335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отопления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удалить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кабинета,</w:t>
      </w:r>
      <w:r w:rsidRPr="007B335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перекрыть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задвижки</w:t>
      </w:r>
    </w:p>
    <w:p w:rsidR="009A719B" w:rsidRPr="007B3350" w:rsidRDefault="007B3350">
      <w:pPr>
        <w:framePr w:w="9900" w:wrap="auto" w:hAnchor="text" w:x="1700" w:y="5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тепловом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узле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здания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вызвать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слесаря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сантехника.</w:t>
      </w:r>
    </w:p>
    <w:p w:rsidR="009A719B" w:rsidRPr="007B3350" w:rsidRDefault="007B3350">
      <w:pPr>
        <w:framePr w:w="9900" w:wrap="auto" w:hAnchor="text" w:x="1700" w:y="5500"/>
        <w:widowControl w:val="0"/>
        <w:autoSpaceDE w:val="0"/>
        <w:autoSpaceDN w:val="0"/>
        <w:spacing w:before="8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получении</w:t>
      </w:r>
      <w:r w:rsidRPr="007B335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травмы</w:t>
      </w:r>
      <w:r w:rsidRPr="007B335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оказать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первую</w:t>
      </w:r>
      <w:r w:rsidRPr="007B335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7B335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пострадавшему,</w:t>
      </w:r>
      <w:r w:rsidRPr="007B335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сообщить</w:t>
      </w:r>
      <w:r w:rsidRPr="007B335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7B335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</w:p>
    <w:p w:rsidR="009A719B" w:rsidRPr="007B3350" w:rsidRDefault="007B3350">
      <w:pPr>
        <w:framePr w:w="360" w:wrap="auto" w:hAnchor="text" w:x="1983" w:y="6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9897" w:wrap="auto" w:hAnchor="text" w:x="1700" w:y="6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7B335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учреждения,</w:t>
      </w:r>
      <w:r w:rsidRPr="007B335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7B335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отправить</w:t>
      </w:r>
      <w:r w:rsidRPr="007B335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пострадавшего</w:t>
      </w:r>
      <w:r w:rsidRPr="007B335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ближайшее</w:t>
      </w:r>
      <w:proofErr w:type="gramEnd"/>
    </w:p>
    <w:p w:rsidR="009A719B" w:rsidRPr="007B3350" w:rsidRDefault="007B3350">
      <w:pPr>
        <w:framePr w:w="9897" w:wrap="auto" w:hAnchor="text" w:x="1700" w:y="63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лечебное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учреждение.</w:t>
      </w:r>
    </w:p>
    <w:p w:rsidR="009A719B" w:rsidRPr="007B3350" w:rsidRDefault="007B3350">
      <w:pPr>
        <w:framePr w:w="360" w:wrap="auto" w:hAnchor="text" w:x="1700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9A719B" w:rsidRPr="007B3350" w:rsidRDefault="007B3350">
      <w:pPr>
        <w:framePr w:w="5621" w:wrap="auto" w:hAnchor="text" w:x="1820" w:y="7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7B3350">
        <w:rPr>
          <w:rFonts w:ascii="Times New Roman"/>
          <w:b/>
          <w:i/>
          <w:color w:val="000000"/>
          <w:sz w:val="24"/>
          <w:lang w:val="ru-RU"/>
        </w:rPr>
        <w:t>.</w:t>
      </w:r>
      <w:r w:rsidRPr="007B3350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безопасности</w:t>
      </w:r>
      <w:r w:rsidRPr="007B3350">
        <w:rPr>
          <w:rFonts w:ascii="Times New Roman"/>
          <w:b/>
          <w:i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  <w:r w:rsidRPr="007B3350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окончании</w:t>
      </w:r>
      <w:r w:rsidRPr="007B3350">
        <w:rPr>
          <w:rFonts w:ascii="Times New Roman"/>
          <w:b/>
          <w:i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занятий</w:t>
      </w:r>
    </w:p>
    <w:p w:rsidR="009A719B" w:rsidRPr="007B3350" w:rsidRDefault="007B3350">
      <w:pPr>
        <w:framePr w:w="360" w:wrap="auto" w:hAnchor="text" w:x="1983" w:y="7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1983" w:y="7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360" w:wrap="auto" w:hAnchor="text" w:x="1983" w:y="7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5</w:t>
      </w:r>
    </w:p>
    <w:p w:rsidR="009A719B" w:rsidRPr="007B3350" w:rsidRDefault="007B3350">
      <w:pPr>
        <w:framePr w:w="6330" w:wrap="auto" w:hAnchor="text" w:x="2103" w:y="7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.1.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Выключить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демонстрационные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электрические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приборы.</w:t>
      </w:r>
    </w:p>
    <w:p w:rsidR="009A719B" w:rsidRPr="007B3350" w:rsidRDefault="007B3350">
      <w:pPr>
        <w:framePr w:w="6330" w:wrap="auto" w:hAnchor="text" w:x="2103" w:y="7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.2.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Проветрить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провести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влажную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уборку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кабинета.</w:t>
      </w:r>
    </w:p>
    <w:p w:rsidR="009A719B" w:rsidRPr="007B3350" w:rsidRDefault="007B3350">
      <w:pPr>
        <w:framePr w:w="6330" w:wrap="auto" w:hAnchor="text" w:x="2103" w:y="74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pacing w:val="1"/>
          <w:sz w:val="24"/>
          <w:lang w:val="ru-RU"/>
        </w:rPr>
        <w:t>.3.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Закрыть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окна,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фрамуги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выключить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свет.</w:t>
      </w:r>
    </w:p>
    <w:p w:rsidR="009A719B" w:rsidRPr="007B3350" w:rsidRDefault="009A719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B3350">
        <w:rPr>
          <w:rFonts w:ascii="Arial"/>
          <w:color w:val="FF0000"/>
          <w:sz w:val="2"/>
          <w:lang w:val="ru-RU"/>
        </w:rPr>
        <w:cr/>
      </w:r>
      <w:r w:rsidRPr="007B3350">
        <w:rPr>
          <w:rFonts w:ascii="Arial"/>
          <w:color w:val="FF0000"/>
          <w:sz w:val="2"/>
          <w:lang w:val="ru-RU"/>
        </w:rPr>
        <w:br w:type="page"/>
      </w:r>
    </w:p>
    <w:p w:rsidR="009A719B" w:rsidRPr="007B3350" w:rsidRDefault="007B335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7B335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A719B" w:rsidRPr="007B3350" w:rsidRDefault="007B3350">
      <w:pPr>
        <w:framePr w:w="5683" w:wrap="auto" w:hAnchor="text" w:x="3798" w:y="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Требования</w:t>
      </w:r>
      <w:r w:rsidRPr="007B3350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7B335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7B335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аварийных</w:t>
      </w:r>
      <w:r w:rsidRPr="007B335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b/>
          <w:color w:val="000000"/>
          <w:sz w:val="24"/>
          <w:lang w:val="ru-RU"/>
        </w:rPr>
        <w:t>ситуациях</w:t>
      </w:r>
    </w:p>
    <w:p w:rsidR="009A719B" w:rsidRPr="007B3350" w:rsidRDefault="007B3350">
      <w:pPr>
        <w:framePr w:w="360" w:wrap="auto" w:hAnchor="text" w:x="1700" w:y="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1</w:t>
      </w:r>
    </w:p>
    <w:p w:rsidR="009A719B" w:rsidRPr="007B3350" w:rsidRDefault="007B3350">
      <w:pPr>
        <w:framePr w:w="9780" w:wrap="auto" w:hAnchor="text" w:x="1820" w:y="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7B335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B335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электрического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тока</w:t>
      </w:r>
      <w:r w:rsidRPr="007B335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7B33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любых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7B335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производите</w:t>
      </w:r>
    </w:p>
    <w:p w:rsidR="009A719B" w:rsidRPr="007B3350" w:rsidRDefault="007B3350">
      <w:pPr>
        <w:framePr w:w="9900" w:wrap="auto" w:hAnchor="text" w:x="1700" w:y="1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отключение</w:t>
      </w:r>
      <w:r w:rsidRPr="007B335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осветительной</w:t>
      </w:r>
      <w:r w:rsidRPr="007B335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силовой</w:t>
      </w:r>
      <w:r w:rsidRPr="007B335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электросети</w:t>
      </w:r>
      <w:r w:rsidRPr="007B335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7B335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электрозащите.</w:t>
      </w:r>
      <w:r w:rsidRPr="007B335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Сообщите</w:t>
      </w:r>
      <w:r w:rsidRPr="007B335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7B335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</w:p>
    <w:p w:rsidR="009A719B" w:rsidRPr="007B3350" w:rsidRDefault="007B3350">
      <w:pPr>
        <w:framePr w:w="9900" w:wrap="auto" w:hAnchor="text" w:x="1700" w:y="13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заместителю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7B335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административно</w:t>
      </w:r>
      <w:r w:rsidRPr="007B3350">
        <w:rPr>
          <w:rFonts w:ascii="Times New Roman"/>
          <w:color w:val="000000"/>
          <w:spacing w:val="2"/>
          <w:sz w:val="24"/>
          <w:lang w:val="ru-RU"/>
        </w:rPr>
        <w:t>-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работе.</w:t>
      </w:r>
      <w:r w:rsidRPr="007B335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</w:t>
      </w:r>
      <w:r w:rsidRPr="007B335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невозможности</w:t>
      </w:r>
    </w:p>
    <w:p w:rsidR="009A719B" w:rsidRPr="007B3350" w:rsidRDefault="007B3350">
      <w:pPr>
        <w:framePr w:w="9900" w:wrap="auto" w:hAnchor="text" w:x="1700" w:y="13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отключения</w:t>
      </w:r>
      <w:r w:rsidRPr="007B335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электрической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выведите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7B335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класса.</w:t>
      </w:r>
    </w:p>
    <w:p w:rsidR="009A719B" w:rsidRPr="007B3350" w:rsidRDefault="007B3350">
      <w:pPr>
        <w:framePr w:w="360" w:wrap="auto" w:hAnchor="text" w:x="1700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2</w:t>
      </w:r>
    </w:p>
    <w:p w:rsidR="009A719B" w:rsidRPr="007B3350" w:rsidRDefault="007B3350">
      <w:pPr>
        <w:framePr w:w="9762" w:wrap="auto" w:hAnchor="text" w:x="1820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ощущении</w:t>
      </w:r>
      <w:r w:rsidRPr="007B335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запахов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дыма,</w:t>
      </w:r>
      <w:r w:rsidRPr="007B335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горящей</w:t>
      </w:r>
      <w:r w:rsidRPr="007B335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изоляции,</w:t>
      </w:r>
      <w:r w:rsidRPr="007B335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повышении</w:t>
      </w:r>
      <w:r w:rsidRPr="007B335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температуры</w:t>
      </w:r>
      <w:r w:rsidRPr="007B335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помещении</w:t>
      </w:r>
    </w:p>
    <w:p w:rsidR="009A719B" w:rsidRPr="007B3350" w:rsidRDefault="007B3350">
      <w:pPr>
        <w:framePr w:w="1549" w:wrap="auto" w:hAnchor="text" w:x="1700" w:y="2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необходимо:</w:t>
      </w:r>
    </w:p>
    <w:p w:rsidR="009A719B" w:rsidRPr="007B3350" w:rsidRDefault="007B3350">
      <w:pPr>
        <w:framePr w:w="316" w:wrap="auto" w:hAnchor="text" w:x="1517" w:y="274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316" w:wrap="auto" w:hAnchor="text" w:x="1517" w:y="2745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2298" w:wrap="auto" w:hAnchor="text" w:x="1656" w:y="2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прекратить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занятия;</w:t>
      </w:r>
    </w:p>
    <w:p w:rsidR="009A719B" w:rsidRPr="007B3350" w:rsidRDefault="007B3350">
      <w:pPr>
        <w:framePr w:w="9896" w:wrap="auto" w:hAnchor="text" w:x="1700" w:y="3018"/>
        <w:widowControl w:val="0"/>
        <w:autoSpaceDE w:val="0"/>
        <w:autoSpaceDN w:val="0"/>
        <w:spacing w:before="0" w:after="0" w:line="266" w:lineRule="exact"/>
        <w:ind w:left="63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немедленно</w:t>
      </w:r>
      <w:r w:rsidRPr="007B335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сообщить</w:t>
      </w:r>
      <w:r w:rsidRPr="007B335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7B335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  <w:r w:rsidRPr="007B335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пожарную</w:t>
      </w:r>
      <w:r w:rsidRPr="007B335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охрану</w:t>
      </w:r>
      <w:r w:rsidRPr="007B335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телефону</w:t>
      </w:r>
      <w:r w:rsidRPr="007B3350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7B3350">
        <w:rPr>
          <w:rFonts w:ascii="Times New Roman"/>
          <w:color w:val="000000"/>
          <w:spacing w:val="-1"/>
          <w:sz w:val="24"/>
          <w:lang w:val="ru-RU"/>
        </w:rPr>
        <w:t>"01"</w:t>
      </w:r>
      <w:r w:rsidRPr="007B3350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директору</w:t>
      </w:r>
    </w:p>
    <w:p w:rsidR="009A719B" w:rsidRPr="007B3350" w:rsidRDefault="007B3350">
      <w:pPr>
        <w:framePr w:w="9896" w:wrap="auto" w:hAnchor="text" w:x="1700" w:y="301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7B335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заместителям;</w:t>
      </w:r>
    </w:p>
    <w:p w:rsidR="009A719B" w:rsidRPr="007B3350" w:rsidRDefault="007B3350">
      <w:pPr>
        <w:framePr w:w="316" w:wrap="auto" w:hAnchor="text" w:x="1517" w:y="357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7B3350">
        <w:rPr>
          <w:rFonts w:ascii="Times New Roman"/>
          <w:color w:val="000000"/>
          <w:sz w:val="23"/>
          <w:lang w:val="ru-RU"/>
        </w:rPr>
        <w:t>-</w:t>
      </w:r>
    </w:p>
    <w:p w:rsidR="009A719B" w:rsidRPr="007B3350" w:rsidRDefault="007B3350">
      <w:pPr>
        <w:framePr w:w="9887" w:wrap="auto" w:hAnchor="text" w:x="1700" w:y="3566"/>
        <w:widowControl w:val="0"/>
        <w:autoSpaceDE w:val="0"/>
        <w:autoSpaceDN w:val="0"/>
        <w:spacing w:before="0" w:after="0" w:line="266" w:lineRule="exact"/>
        <w:ind w:left="63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принять</w:t>
      </w:r>
      <w:r w:rsidRPr="007B335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7B335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эвакуации</w:t>
      </w:r>
      <w:r w:rsidRPr="007B335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7B335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</w:t>
      </w:r>
      <w:r w:rsidRPr="007B335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школьного</w:t>
      </w:r>
      <w:r w:rsidRPr="007B335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здания</w:t>
      </w:r>
      <w:r w:rsidRPr="007B335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оставаться</w:t>
      </w:r>
      <w:r w:rsidRPr="007B3350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spell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нимидо</w:t>
      </w:r>
      <w:proofErr w:type="spellEnd"/>
    </w:p>
    <w:p w:rsidR="009A719B" w:rsidRPr="007B3350" w:rsidRDefault="007B3350">
      <w:pPr>
        <w:framePr w:w="9887" w:wrap="auto" w:hAnchor="text" w:x="1700" w:y="35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особого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распоряжения.</w:t>
      </w:r>
    </w:p>
    <w:p w:rsidR="009A719B" w:rsidRPr="007B3350" w:rsidRDefault="007B3350">
      <w:pPr>
        <w:framePr w:w="360" w:wrap="auto" w:hAnchor="text" w:x="1700" w:y="4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3</w:t>
      </w:r>
    </w:p>
    <w:p w:rsidR="009A719B" w:rsidRPr="007B3350" w:rsidRDefault="007B3350">
      <w:pPr>
        <w:framePr w:w="9777" w:wrap="auto" w:hAnchor="text" w:x="1820" w:y="4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внезапном,</w:t>
      </w:r>
      <w:r w:rsidRPr="007B335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случайном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разбитии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оконного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стекла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7B3350">
        <w:rPr>
          <w:rFonts w:ascii="Times New Roman"/>
          <w:color w:val="00000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прекратить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зоне</w:t>
      </w:r>
    </w:p>
    <w:p w:rsidR="009A719B" w:rsidRPr="007B3350" w:rsidRDefault="007B3350">
      <w:pPr>
        <w:framePr w:w="9895" w:wrap="auto" w:hAnchor="text" w:x="1700" w:y="4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рассыпания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осколков</w:t>
      </w:r>
      <w:r w:rsidRPr="007B335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стекла,</w:t>
      </w:r>
      <w:r w:rsidRPr="007B335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производите</w:t>
      </w:r>
      <w:r w:rsidRPr="007B335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уборку</w:t>
      </w:r>
      <w:r w:rsidRPr="007B3350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помощи</w:t>
      </w:r>
      <w:r w:rsidRPr="007B3350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совка</w:t>
      </w:r>
      <w:r w:rsidRPr="007B3350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веника</w:t>
      </w:r>
      <w:r w:rsidRPr="007B335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7B3350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пропылесосьте</w:t>
      </w:r>
    </w:p>
    <w:p w:rsidR="009A719B" w:rsidRPr="007B3350" w:rsidRDefault="007B3350">
      <w:pPr>
        <w:framePr w:w="9895" w:wrap="auto" w:hAnchor="text" w:x="1700" w:y="43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место.</w:t>
      </w:r>
    </w:p>
    <w:p w:rsidR="009A719B" w:rsidRPr="007B3350" w:rsidRDefault="007B3350">
      <w:pPr>
        <w:framePr w:w="360" w:wrap="auto" w:hAnchor="text" w:x="1700" w:y="4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4</w:t>
      </w:r>
    </w:p>
    <w:p w:rsidR="009A719B" w:rsidRPr="007B3350" w:rsidRDefault="007B3350">
      <w:pPr>
        <w:framePr w:w="9777" w:wrap="auto" w:hAnchor="text" w:x="1820" w:y="4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/>
          <w:color w:val="000000"/>
          <w:sz w:val="24"/>
          <w:lang w:val="ru-RU"/>
        </w:rPr>
        <w:t>.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spellStart"/>
      <w:r w:rsidRPr="007B3350">
        <w:rPr>
          <w:rFonts w:ascii="Times New Roman" w:hAnsi="Times New Roman" w:cs="Times New Roman"/>
          <w:color w:val="000000"/>
          <w:sz w:val="24"/>
          <w:lang w:val="ru-RU"/>
        </w:rPr>
        <w:t>травмировании</w:t>
      </w:r>
      <w:proofErr w:type="spellEnd"/>
      <w:r w:rsidRPr="007B3350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7B335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внезапном</w:t>
      </w:r>
      <w:r w:rsidRPr="007B335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заболевании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7B335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оказать</w:t>
      </w:r>
      <w:r w:rsidRPr="007B335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первую</w:t>
      </w:r>
      <w:r w:rsidRPr="007B335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доврачебную</w:t>
      </w:r>
    </w:p>
    <w:p w:rsidR="009A719B" w:rsidRPr="007B3350" w:rsidRDefault="007B3350">
      <w:pPr>
        <w:framePr w:w="9892" w:wrap="auto" w:hAnchor="text" w:x="1700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помощь.</w:t>
      </w:r>
      <w:r w:rsidRPr="007B335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7B335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7B335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осуществляют</w:t>
      </w:r>
      <w:r w:rsidRPr="007B335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обученные</w:t>
      </w:r>
      <w:r w:rsidRPr="007B335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7B335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9A719B" w:rsidRPr="007B3350" w:rsidRDefault="007B3350">
      <w:pPr>
        <w:framePr w:w="9892" w:wrap="auto" w:hAnchor="text" w:x="1700" w:y="52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7B3350">
        <w:rPr>
          <w:rFonts w:ascii="Times New Roman" w:hAnsi="Times New Roman" w:cs="Times New Roman"/>
          <w:color w:val="000000"/>
          <w:sz w:val="24"/>
          <w:lang w:val="ru-RU"/>
        </w:rPr>
        <w:t>любой</w:t>
      </w:r>
      <w:r w:rsidRPr="007B335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</w:t>
      </w:r>
      <w:r w:rsidRPr="007B335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педагогического</w:t>
      </w:r>
      <w:r w:rsidRPr="007B335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коллектива</w:t>
      </w:r>
      <w:r w:rsidRPr="007B335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</w:t>
      </w:r>
      <w:r w:rsidRPr="007B335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7B335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7B335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7B335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7B335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инструкцией</w:t>
      </w:r>
      <w:r w:rsidRPr="007B335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7B335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9A719B" w:rsidRDefault="007B3350">
      <w:pPr>
        <w:framePr w:w="9892" w:wrap="auto" w:hAnchor="text" w:x="1700" w:y="52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оказанию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помощи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9A719B" w:rsidRDefault="009A7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719B" w:rsidRDefault="009A7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A719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0C5DE9-6242-422B-8561-E4DB6E584669}"/>
    <w:embedBold r:id="rId2" w:fontKey="{64F215F6-641B-4919-B360-2A28DD6788FB}"/>
    <w:embedItalic r:id="rId3" w:fontKey="{A2F8099D-D08F-4DD7-9F4B-356A205FBDBA}"/>
    <w:embedBoldItalic r:id="rId4" w:fontKey="{C59F063A-AABB-47B6-A001-CED6F39F964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44222D32-252A-468D-992C-EA4DE5C8E65A}"/>
    <w:embedBold r:id="rId6" w:fontKey="{B6A9703D-C52F-460C-8561-17602C69B37A}"/>
    <w:embedItalic r:id="rId7" w:fontKey="{1AA68C9E-0C9D-4591-B6B1-9986969DA2E3}"/>
    <w:embedBoldItalic r:id="rId8" w:fontKey="{62519A7C-F2E9-4ECD-85E7-B0751D29B4A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051E65B2-E91E-4C5A-B705-4929A52B01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AWFTV+Symbol">
    <w:charset w:val="01"/>
    <w:family w:val="auto"/>
    <w:pitch w:val="variable"/>
    <w:sig w:usb0="01010101" w:usb1="01010101" w:usb2="01010101" w:usb3="01010101" w:csb0="01010101" w:csb1="01010101"/>
    <w:embedRegular r:id="rId10" w:fontKey="{A9C34617-2A2A-4483-BD58-FB68B79EBA2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6CC1652B-7547-4971-A619-D311CD0F92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70BD"/>
    <w:rsid w:val="00350DD7"/>
    <w:rsid w:val="00422DBB"/>
    <w:rsid w:val="005A7D19"/>
    <w:rsid w:val="007B3350"/>
    <w:rsid w:val="0099326A"/>
    <w:rsid w:val="009A71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2840</Words>
  <Characters>16190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 M</dc:creator>
  <cp:lastModifiedBy>Olya M</cp:lastModifiedBy>
  <cp:revision>3</cp:revision>
  <dcterms:created xsi:type="dcterms:W3CDTF">2025-03-06T06:13:00Z</dcterms:created>
  <dcterms:modified xsi:type="dcterms:W3CDTF">2025-03-10T08:28:00Z</dcterms:modified>
</cp:coreProperties>
</file>